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28" w:rsidRPr="00622B28" w:rsidRDefault="00941968" w:rsidP="00622B28">
      <w:pPr>
        <w:spacing w:after="0"/>
        <w:rPr>
          <w:rFonts w:ascii="Calibri" w:eastAsia="Calibri" w:hAnsi="Calibri" w:cs="Times New Roman"/>
        </w:rPr>
        <w:sectPr w:rsidR="00622B28" w:rsidRPr="00622B28">
          <w:pgSz w:w="11906" w:h="16383"/>
          <w:pgMar w:top="1134" w:right="850" w:bottom="1134" w:left="1701" w:header="720" w:footer="720" w:gutter="0"/>
          <w:cols w:space="720"/>
        </w:sectPr>
      </w:pPr>
      <w:r w:rsidRPr="0094196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1 СИСТЕМНАЯ ПАПКА\Рабочий стол\сканер\окр.ми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СИСТЕМНАЯ ПАПКА\Рабочий стол\сканер\окр.мир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2B28" w:rsidRPr="00622B28" w:rsidRDefault="00622B28" w:rsidP="00622B2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622B28" w:rsidRPr="00622B28" w:rsidRDefault="00622B28" w:rsidP="00622B2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22B28" w:rsidRPr="00622B28" w:rsidRDefault="00622B28" w:rsidP="00622B2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b/>
          <w:color w:val="000000"/>
          <w:sz w:val="28"/>
        </w:rPr>
        <w:t>ОБЩАЯ ХАРАКТЕРИСТИКА ПРЕДМЕТА</w:t>
      </w:r>
    </w:p>
    <w:p w:rsidR="00622B28" w:rsidRPr="00622B28" w:rsidRDefault="00622B28" w:rsidP="00622B2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622B28">
        <w:rPr>
          <w:rFonts w:ascii="Times New Roman" w:eastAsia="Calibri" w:hAnsi="Times New Roman" w:cs="Times New Roman"/>
          <w:color w:val="000000"/>
          <w:sz w:val="28"/>
        </w:rPr>
        <w:t>метапредметные</w:t>
      </w:r>
      <w:proofErr w:type="spellEnd"/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622B28" w:rsidRPr="00622B28" w:rsidRDefault="00622B28" w:rsidP="00622B2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622B28" w:rsidRPr="00622B28" w:rsidRDefault="00622B28" w:rsidP="00622B2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b/>
          <w:color w:val="000000"/>
          <w:sz w:val="28"/>
        </w:rPr>
        <w:t>ЦЕЛИ ИЗУЧЕНИЯ ПРЕДМЕТА</w:t>
      </w:r>
    </w:p>
    <w:p w:rsidR="00622B28" w:rsidRPr="00622B28" w:rsidRDefault="00622B28" w:rsidP="00622B2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22B28" w:rsidRPr="00622B28" w:rsidRDefault="00622B28" w:rsidP="007C0FAE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622B28" w:rsidRPr="00622B28" w:rsidRDefault="00622B28" w:rsidP="007C0FAE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22B28" w:rsidRPr="00622B28" w:rsidRDefault="00622B28" w:rsidP="007C0FAE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622B28">
        <w:rPr>
          <w:rFonts w:ascii="Times New Roman" w:eastAsia="Calibri" w:hAnsi="Times New Roman" w:cs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22B28" w:rsidRPr="00622B28" w:rsidRDefault="00622B28" w:rsidP="007C0FAE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22B28" w:rsidRPr="00622B28" w:rsidRDefault="00622B28" w:rsidP="007C0FAE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622B28" w:rsidRPr="00622B28" w:rsidRDefault="00622B28" w:rsidP="007C0FAE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22B28" w:rsidRPr="00622B28" w:rsidRDefault="00622B28" w:rsidP="007C0FAE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22B28" w:rsidRPr="00622B28" w:rsidRDefault="00622B28" w:rsidP="007C0FAE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622B28" w:rsidRPr="00622B28" w:rsidRDefault="00622B28" w:rsidP="007C0FA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раскрытие роли человека в природе и обществе;</w:t>
      </w:r>
    </w:p>
    <w:p w:rsidR="00622B28" w:rsidRPr="00622B28" w:rsidRDefault="00622B28" w:rsidP="007C0FA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22B28" w:rsidRPr="00622B28" w:rsidRDefault="00622B28" w:rsidP="00622B2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622B28" w:rsidRPr="00622B28" w:rsidRDefault="00622B28" w:rsidP="00622B2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622B28" w:rsidRPr="00622B28" w:rsidRDefault="00622B28" w:rsidP="00622B2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622B28" w:rsidRPr="00622B28" w:rsidRDefault="00622B28" w:rsidP="00622B28">
      <w:pPr>
        <w:spacing w:after="0"/>
        <w:rPr>
          <w:rFonts w:ascii="Calibri" w:eastAsia="Calibri" w:hAnsi="Calibri" w:cs="Times New Roman"/>
        </w:rPr>
        <w:sectPr w:rsidR="00622B28" w:rsidRPr="00622B28">
          <w:pgSz w:w="11906" w:h="16383"/>
          <w:pgMar w:top="1134" w:right="850" w:bottom="1134" w:left="1701" w:header="720" w:footer="720" w:gutter="0"/>
          <w:cols w:space="720"/>
        </w:sectPr>
      </w:pPr>
    </w:p>
    <w:p w:rsidR="00622B28" w:rsidRPr="00622B28" w:rsidRDefault="00622B28" w:rsidP="00622B2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1" w:name="block-22844041"/>
      <w:bookmarkEnd w:id="1"/>
      <w:r w:rsidRPr="00622B2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4 КЛАСС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i/>
          <w:color w:val="000000"/>
          <w:sz w:val="28"/>
        </w:rPr>
        <w:t>Человек и общество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История Отечества «Лента времени» и историческая карта.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i/>
          <w:color w:val="000000"/>
          <w:sz w:val="28"/>
        </w:rPr>
        <w:t>Человек и природа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lastRenderedPageBreak/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i/>
          <w:color w:val="000000"/>
          <w:sz w:val="28"/>
        </w:rPr>
        <w:t>Правила безопасной жизнедеятельности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Здоровый образ жизни: профилактика вредных привычек.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622B28" w:rsidRPr="00622B28" w:rsidRDefault="00622B28" w:rsidP="007C0FAE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устанавливать последовательность этапов возрастного развития человека; </w:t>
      </w:r>
    </w:p>
    <w:p w:rsidR="00622B28" w:rsidRPr="00622B28" w:rsidRDefault="00622B28" w:rsidP="007C0FAE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622B28" w:rsidRPr="00622B28" w:rsidRDefault="00622B28" w:rsidP="007C0FAE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622B28" w:rsidRPr="00622B28" w:rsidRDefault="00622B28" w:rsidP="007C0FAE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622B28" w:rsidRPr="00622B28" w:rsidRDefault="00622B28" w:rsidP="007C0FAE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:rsidR="00622B28" w:rsidRPr="00622B28" w:rsidRDefault="00622B28" w:rsidP="007C0FAE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22B28" w:rsidRPr="00622B28" w:rsidRDefault="00622B28" w:rsidP="007C0FAE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22B28" w:rsidRPr="00622B28" w:rsidRDefault="00622B28" w:rsidP="007C0FAE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622B28" w:rsidRPr="00622B28" w:rsidRDefault="00622B28" w:rsidP="007C0FAE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:rsidR="00622B28" w:rsidRPr="00622B28" w:rsidRDefault="00622B28" w:rsidP="007C0FAE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622B28" w:rsidRPr="00622B28" w:rsidRDefault="00622B28" w:rsidP="007C0FAE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622B28" w:rsidRPr="00622B28" w:rsidRDefault="00622B28" w:rsidP="007C0FAE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622B28" w:rsidRPr="00622B28" w:rsidRDefault="00622B28" w:rsidP="007C0FAE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622B28" w:rsidRPr="00622B28" w:rsidRDefault="00622B28" w:rsidP="007C0FAE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622B28" w:rsidRPr="00622B28" w:rsidRDefault="00622B28" w:rsidP="007C0FAE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622B28" w:rsidRPr="00622B28" w:rsidRDefault="00622B28" w:rsidP="007C0FAE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622B28" w:rsidRPr="00622B28" w:rsidRDefault="00622B28" w:rsidP="007C0FAE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622B28" w:rsidRPr="00622B28" w:rsidRDefault="00622B28" w:rsidP="007C0FAE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622B28" w:rsidRPr="00622B28" w:rsidRDefault="00622B28" w:rsidP="007C0FAE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622B28" w:rsidRPr="00622B28" w:rsidRDefault="00622B28" w:rsidP="007C0FAE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622B28" w:rsidRPr="00622B28" w:rsidRDefault="00622B28" w:rsidP="007C0FAE">
      <w:pPr>
        <w:numPr>
          <w:ilvl w:val="0"/>
          <w:numId w:val="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622B28" w:rsidRPr="00622B28" w:rsidRDefault="00622B28" w:rsidP="007C0FAE">
      <w:pPr>
        <w:numPr>
          <w:ilvl w:val="0"/>
          <w:numId w:val="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622B28" w:rsidRPr="00622B28" w:rsidRDefault="00622B28" w:rsidP="007C0FAE">
      <w:pPr>
        <w:numPr>
          <w:ilvl w:val="0"/>
          <w:numId w:val="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22B28" w:rsidRPr="00622B28" w:rsidRDefault="00622B28" w:rsidP="00622B28">
      <w:pPr>
        <w:spacing w:after="0"/>
        <w:rPr>
          <w:rFonts w:ascii="Calibri" w:eastAsia="Calibri" w:hAnsi="Calibri" w:cs="Times New Roman"/>
        </w:rPr>
        <w:sectPr w:rsidR="00622B28" w:rsidRPr="00622B28">
          <w:pgSz w:w="11906" w:h="16383"/>
          <w:pgMar w:top="1134" w:right="850" w:bottom="1134" w:left="1701" w:header="720" w:footer="720" w:gutter="0"/>
          <w:cols w:space="720"/>
        </w:sectPr>
      </w:pPr>
    </w:p>
    <w:p w:rsidR="00622B28" w:rsidRPr="00622B28" w:rsidRDefault="00622B28" w:rsidP="00622B2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2" w:name="block-22844044"/>
      <w:bookmarkEnd w:id="2"/>
      <w:r w:rsidRPr="00622B2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622B28" w:rsidRPr="00622B28" w:rsidRDefault="00622B28" w:rsidP="00622B2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622B28">
        <w:rPr>
          <w:rFonts w:ascii="Times New Roman" w:eastAsia="Calibri" w:hAnsi="Times New Roman" w:cs="Times New Roman"/>
          <w:color w:val="000000"/>
          <w:sz w:val="28"/>
        </w:rPr>
        <w:t>метапредметных</w:t>
      </w:r>
      <w:proofErr w:type="spellEnd"/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622B28" w:rsidRPr="00622B28" w:rsidRDefault="00622B28" w:rsidP="00622B28">
      <w:pPr>
        <w:spacing w:after="0"/>
        <w:ind w:left="120"/>
        <w:rPr>
          <w:rFonts w:ascii="Calibri" w:eastAsia="Calibri" w:hAnsi="Calibri" w:cs="Times New Roman"/>
        </w:rPr>
      </w:pPr>
    </w:p>
    <w:p w:rsidR="00622B28" w:rsidRPr="00622B28" w:rsidRDefault="00622B28" w:rsidP="00622B28">
      <w:pPr>
        <w:spacing w:after="0"/>
        <w:ind w:left="120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b/>
          <w:color w:val="000000"/>
          <w:sz w:val="28"/>
        </w:rPr>
        <w:t>ЛИЧНОСТНЫЕ РЕЗУЛЬТАТЫ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Гражданско-патриотическоговоспитания</w:t>
      </w:r>
      <w:proofErr w:type="spellEnd"/>
      <w:r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622B28" w:rsidRPr="00622B28" w:rsidRDefault="00622B28" w:rsidP="007C0FAE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622B28" w:rsidRPr="00622B28" w:rsidRDefault="00622B28" w:rsidP="007C0FAE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622B28" w:rsidRPr="00622B28" w:rsidRDefault="00622B28" w:rsidP="007C0FAE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622B28" w:rsidRPr="00622B28" w:rsidRDefault="00622B28" w:rsidP="007C0FAE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622B28" w:rsidRPr="00622B28" w:rsidRDefault="00622B28" w:rsidP="007C0FAE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Духовно-нравственноговоспитания</w:t>
      </w:r>
      <w:proofErr w:type="spellEnd"/>
      <w:r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622B28" w:rsidRPr="00622B28" w:rsidRDefault="00622B28" w:rsidP="007C0FAE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622B28" w:rsidRPr="00622B28" w:rsidRDefault="00622B28" w:rsidP="007C0FAE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622B28" w:rsidRPr="00622B28" w:rsidRDefault="00622B28" w:rsidP="007C0FAE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Эстетическоговоспитания</w:t>
      </w:r>
      <w:proofErr w:type="spellEnd"/>
      <w:r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622B28" w:rsidRPr="00622B28" w:rsidRDefault="00622B28" w:rsidP="007C0FAE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622B28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622B28" w:rsidRPr="00622B28" w:rsidRDefault="00622B28" w:rsidP="007C0FAE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622B28" w:rsidRPr="00622B28" w:rsidRDefault="00622B28" w:rsidP="007C0FAE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622B28" w:rsidRPr="00622B28" w:rsidRDefault="00622B28" w:rsidP="007C0FAE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Трудовоговоспитания</w:t>
      </w:r>
      <w:proofErr w:type="spellEnd"/>
      <w:r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622B28" w:rsidRPr="00622B28" w:rsidRDefault="00622B28" w:rsidP="007C0FAE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Экологическоговоспитания</w:t>
      </w:r>
      <w:proofErr w:type="spellEnd"/>
      <w:r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622B28" w:rsidRPr="00622B28" w:rsidRDefault="00622B28" w:rsidP="007C0FAE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Ценностинаучногопознания</w:t>
      </w:r>
      <w:proofErr w:type="spellEnd"/>
      <w:r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622B28" w:rsidRPr="00622B28" w:rsidRDefault="00622B28" w:rsidP="007C0FAE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622B28" w:rsidRPr="00622B28" w:rsidRDefault="00622B28" w:rsidP="007C0FAE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622B28" w:rsidRPr="00622B28" w:rsidRDefault="00622B28" w:rsidP="00622B28">
      <w:pPr>
        <w:spacing w:after="0"/>
        <w:ind w:left="120"/>
        <w:rPr>
          <w:rFonts w:ascii="Calibri" w:eastAsia="Calibri" w:hAnsi="Calibri" w:cs="Times New Roman"/>
        </w:rPr>
      </w:pPr>
    </w:p>
    <w:p w:rsidR="00622B28" w:rsidRPr="00622B28" w:rsidRDefault="00622B28" w:rsidP="00622B28">
      <w:pPr>
        <w:spacing w:after="0"/>
        <w:ind w:left="120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b/>
          <w:color w:val="000000"/>
          <w:sz w:val="28"/>
        </w:rPr>
        <w:t>МЕТАПРЕДМЕТНЫЕ РЕЗУЛЬТАТЫ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b/>
          <w:color w:val="000000"/>
          <w:sz w:val="28"/>
        </w:rPr>
        <w:t>Познавательные универсальные учебные действия: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r w:rsidRPr="00622B28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 xml:space="preserve">1) </w:t>
      </w:r>
      <w:proofErr w:type="spellStart"/>
      <w:r w:rsidRPr="00622B28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Базовыелогическиедействия</w:t>
      </w:r>
      <w:proofErr w:type="spellEnd"/>
      <w:r w:rsidRPr="00622B28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:</w:t>
      </w:r>
    </w:p>
    <w:p w:rsidR="00622B28" w:rsidRPr="00622B28" w:rsidRDefault="00622B28" w:rsidP="007C0FAE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622B28" w:rsidRPr="00622B28" w:rsidRDefault="00622B28" w:rsidP="007C0FAE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622B28" w:rsidRPr="00622B28" w:rsidRDefault="00622B28" w:rsidP="007C0FAE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622B28" w:rsidRPr="00622B28" w:rsidRDefault="00622B28" w:rsidP="007C0FAE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622B28" w:rsidRPr="00622B28" w:rsidRDefault="00622B28" w:rsidP="007C0FAE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622B28" w:rsidRPr="00622B28" w:rsidRDefault="00622B28" w:rsidP="007C0FAE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622B28" w:rsidRPr="00622B28" w:rsidRDefault="00622B28" w:rsidP="007C0FAE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r w:rsidRPr="00622B28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 xml:space="preserve">2) </w:t>
      </w:r>
      <w:proofErr w:type="spellStart"/>
      <w:r w:rsidRPr="00622B28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Базовыеисследовательскиедействия</w:t>
      </w:r>
      <w:proofErr w:type="spellEnd"/>
      <w:r w:rsidRPr="00622B28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:</w:t>
      </w:r>
    </w:p>
    <w:p w:rsidR="00622B28" w:rsidRPr="00622B28" w:rsidRDefault="00622B28" w:rsidP="007C0FAE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22B28" w:rsidRPr="00622B28" w:rsidRDefault="00622B28" w:rsidP="007C0FAE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622B28" w:rsidRPr="00622B28" w:rsidRDefault="00622B28" w:rsidP="007C0FAE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622B28" w:rsidRPr="00622B28" w:rsidRDefault="00622B28" w:rsidP="007C0FAE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622B28" w:rsidRPr="00622B28" w:rsidRDefault="00622B28" w:rsidP="007C0FAE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622B28" w:rsidRPr="00622B28" w:rsidRDefault="00622B28" w:rsidP="007C0FAE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622B28" w:rsidRPr="00622B28" w:rsidRDefault="00622B28" w:rsidP="007C0FAE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r w:rsidRPr="00622B28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 xml:space="preserve">3) </w:t>
      </w:r>
      <w:proofErr w:type="spellStart"/>
      <w:r w:rsidRPr="00622B28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Работа</w:t>
      </w:r>
      <w:proofErr w:type="spellEnd"/>
      <w:r w:rsidRPr="00622B28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 xml:space="preserve"> с </w:t>
      </w:r>
      <w:proofErr w:type="spellStart"/>
      <w:r w:rsidRPr="00622B28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информацией</w:t>
      </w:r>
      <w:proofErr w:type="spellEnd"/>
      <w:r w:rsidRPr="00622B28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:</w:t>
      </w:r>
    </w:p>
    <w:p w:rsidR="00622B28" w:rsidRPr="00622B28" w:rsidRDefault="00622B28" w:rsidP="007C0FAE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622B28" w:rsidRPr="00622B28" w:rsidRDefault="00622B28" w:rsidP="007C0FAE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622B28" w:rsidRPr="00622B28" w:rsidRDefault="00622B28" w:rsidP="007C0FAE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22B28" w:rsidRPr="00622B28" w:rsidRDefault="00622B28" w:rsidP="007C0FAE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622B28" w:rsidRPr="00622B28" w:rsidRDefault="00622B28" w:rsidP="007C0FAE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 w:rsidRPr="00622B28">
        <w:rPr>
          <w:rFonts w:ascii="Times New Roman" w:eastAsia="Calibri" w:hAnsi="Times New Roman" w:cs="Times New Roman"/>
          <w:color w:val="000000"/>
          <w:sz w:val="28"/>
          <w:lang w:val="en-US"/>
        </w:rPr>
        <w:t>(</w:t>
      </w:r>
      <w:proofErr w:type="spellStart"/>
      <w:r w:rsidRPr="00622B28">
        <w:rPr>
          <w:rFonts w:ascii="Times New Roman" w:eastAsia="Calibri" w:hAnsi="Times New Roman" w:cs="Times New Roman"/>
          <w:color w:val="000000"/>
          <w:sz w:val="28"/>
          <w:lang w:val="en-US"/>
        </w:rPr>
        <w:t>схему</w:t>
      </w:r>
      <w:proofErr w:type="spellEnd"/>
      <w:r w:rsidRPr="00622B28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622B28">
        <w:rPr>
          <w:rFonts w:ascii="Times New Roman" w:eastAsia="Calibri" w:hAnsi="Times New Roman" w:cs="Times New Roman"/>
          <w:color w:val="000000"/>
          <w:sz w:val="28"/>
          <w:lang w:val="en-US"/>
        </w:rPr>
        <w:t>таблицу</w:t>
      </w:r>
      <w:proofErr w:type="spellEnd"/>
      <w:r w:rsidRPr="00622B28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622B28">
        <w:rPr>
          <w:rFonts w:ascii="Times New Roman" w:eastAsia="Calibri" w:hAnsi="Times New Roman" w:cs="Times New Roman"/>
          <w:color w:val="000000"/>
          <w:sz w:val="28"/>
          <w:lang w:val="en-US"/>
        </w:rPr>
        <w:t>иллюстрацию</w:t>
      </w:r>
      <w:proofErr w:type="spellEnd"/>
      <w:r w:rsidRPr="00622B28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); </w:t>
      </w:r>
    </w:p>
    <w:p w:rsidR="00622B28" w:rsidRPr="00622B28" w:rsidRDefault="00622B28" w:rsidP="007C0FAE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622B28" w:rsidRPr="00622B28" w:rsidRDefault="00622B28" w:rsidP="007C0FAE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22B28" w:rsidRPr="00622B28" w:rsidRDefault="00622B28" w:rsidP="007C0FAE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Коммуникативныеуниверсальныеучебныедействия</w:t>
      </w:r>
      <w:proofErr w:type="spellEnd"/>
      <w:r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622B28" w:rsidRPr="00622B28" w:rsidRDefault="00622B28" w:rsidP="007C0FA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622B28" w:rsidRPr="00622B28" w:rsidRDefault="00622B28" w:rsidP="007C0FA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622B28" w:rsidRPr="00622B28" w:rsidRDefault="00622B28" w:rsidP="007C0FA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622B28" w:rsidRPr="00622B28" w:rsidRDefault="00622B28" w:rsidP="007C0FA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622B28" w:rsidRPr="00622B28" w:rsidRDefault="00622B28" w:rsidP="007C0FA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622B28" w:rsidRPr="00622B28" w:rsidRDefault="00622B28" w:rsidP="007C0FA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622B28" w:rsidRPr="00622B28" w:rsidRDefault="00622B28" w:rsidP="007C0FA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622B28" w:rsidRPr="00622B28" w:rsidRDefault="00622B28" w:rsidP="007C0FA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b/>
          <w:color w:val="000000"/>
          <w:sz w:val="28"/>
        </w:rPr>
        <w:t>Регулятивные универсальные учебные действия: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i/>
          <w:color w:val="000000"/>
          <w:sz w:val="28"/>
        </w:rPr>
        <w:t>1) Самоорганизация:</w:t>
      </w:r>
    </w:p>
    <w:p w:rsidR="00622B28" w:rsidRPr="00622B28" w:rsidRDefault="00622B28" w:rsidP="007C0FAE">
      <w:pPr>
        <w:numPr>
          <w:ilvl w:val="0"/>
          <w:numId w:val="1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622B28" w:rsidRPr="00622B28" w:rsidRDefault="00622B28" w:rsidP="007C0FAE">
      <w:pPr>
        <w:numPr>
          <w:ilvl w:val="0"/>
          <w:numId w:val="1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r w:rsidRPr="00622B28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 xml:space="preserve">2) </w:t>
      </w:r>
      <w:proofErr w:type="spellStart"/>
      <w:r w:rsidRPr="00622B28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Самоконтроль</w:t>
      </w:r>
      <w:proofErr w:type="spellEnd"/>
      <w:r w:rsidRPr="00622B28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 xml:space="preserve"> и </w:t>
      </w:r>
      <w:proofErr w:type="spellStart"/>
      <w:r w:rsidRPr="00622B28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самооценка</w:t>
      </w:r>
      <w:proofErr w:type="spellEnd"/>
      <w:r w:rsidRPr="00622B28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:</w:t>
      </w:r>
    </w:p>
    <w:p w:rsidR="00622B28" w:rsidRPr="00622B28" w:rsidRDefault="00622B28" w:rsidP="007C0FAE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622B28" w:rsidRPr="00622B28" w:rsidRDefault="00622B28" w:rsidP="007C0FAE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622B28" w:rsidRPr="00622B28" w:rsidRDefault="00622B28" w:rsidP="007C0FAE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622B28" w:rsidRPr="00622B28" w:rsidRDefault="00622B28" w:rsidP="007C0FAE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622B28" w:rsidRPr="00622B28" w:rsidRDefault="00622B28" w:rsidP="007C0FAE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622B28" w:rsidRPr="00622B28" w:rsidRDefault="00622B28" w:rsidP="007C0FAE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Совместнаядеятельность</w:t>
      </w:r>
      <w:proofErr w:type="spellEnd"/>
      <w:r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622B28" w:rsidRPr="00622B28" w:rsidRDefault="00622B28" w:rsidP="007C0FAE">
      <w:pPr>
        <w:numPr>
          <w:ilvl w:val="0"/>
          <w:numId w:val="2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622B28" w:rsidRPr="00622B28" w:rsidRDefault="00622B28" w:rsidP="007C0FAE">
      <w:pPr>
        <w:numPr>
          <w:ilvl w:val="0"/>
          <w:numId w:val="2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622B28" w:rsidRPr="00622B28" w:rsidRDefault="00622B28" w:rsidP="007C0FAE">
      <w:pPr>
        <w:numPr>
          <w:ilvl w:val="0"/>
          <w:numId w:val="2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622B28" w:rsidRPr="00622B28" w:rsidRDefault="00622B28" w:rsidP="007C0FAE">
      <w:pPr>
        <w:numPr>
          <w:ilvl w:val="0"/>
          <w:numId w:val="2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622B28" w:rsidRPr="00622B28" w:rsidRDefault="00622B28" w:rsidP="007C0FAE">
      <w:pPr>
        <w:numPr>
          <w:ilvl w:val="0"/>
          <w:numId w:val="2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ответственно выполнять свою часть работы. </w:t>
      </w:r>
    </w:p>
    <w:p w:rsidR="00622B28" w:rsidRPr="00622B28" w:rsidRDefault="00622B28" w:rsidP="00622B28">
      <w:pPr>
        <w:spacing w:after="0"/>
        <w:ind w:left="120"/>
        <w:rPr>
          <w:rFonts w:ascii="Calibri" w:eastAsia="Calibri" w:hAnsi="Calibri" w:cs="Times New Roman"/>
        </w:rPr>
      </w:pPr>
    </w:p>
    <w:p w:rsidR="00622B28" w:rsidRPr="00622B28" w:rsidRDefault="00622B28" w:rsidP="00622B28">
      <w:pPr>
        <w:spacing w:after="0"/>
        <w:ind w:left="120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b/>
          <w:color w:val="000000"/>
          <w:sz w:val="28"/>
        </w:rPr>
        <w:t>ПРЕДМЕТНЫЕ РЕЗУЛЬТАТЫ</w:t>
      </w:r>
    </w:p>
    <w:p w:rsidR="00622B28" w:rsidRPr="00622B28" w:rsidRDefault="00622B28" w:rsidP="00622B28">
      <w:pPr>
        <w:spacing w:after="0"/>
        <w:ind w:left="120"/>
        <w:rPr>
          <w:rFonts w:ascii="Calibri" w:eastAsia="Calibri" w:hAnsi="Calibri" w:cs="Times New Roman"/>
        </w:rPr>
      </w:pPr>
    </w:p>
    <w:p w:rsidR="00622B28" w:rsidRPr="00622B28" w:rsidRDefault="00622B28" w:rsidP="00622B28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b/>
          <w:color w:val="000000"/>
          <w:sz w:val="28"/>
        </w:rPr>
        <w:t>4 КЛАСС</w:t>
      </w:r>
    </w:p>
    <w:p w:rsidR="00622B28" w:rsidRPr="00622B28" w:rsidRDefault="00622B28" w:rsidP="00622B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в </w:t>
      </w:r>
      <w:r w:rsidRPr="00622B28">
        <w:rPr>
          <w:rFonts w:ascii="Times New Roman" w:eastAsia="Calibri" w:hAnsi="Times New Roman" w:cs="Times New Roman"/>
          <w:b/>
          <w:color w:val="000000"/>
          <w:sz w:val="28"/>
        </w:rPr>
        <w:t xml:space="preserve">4 классе </w:t>
      </w:r>
      <w:r w:rsidRPr="00622B28">
        <w:rPr>
          <w:rFonts w:ascii="Times New Roman" w:eastAsia="Calibri" w:hAnsi="Times New Roman" w:cs="Times New Roman"/>
          <w:color w:val="000000"/>
          <w:sz w:val="28"/>
        </w:rPr>
        <w:t>обучающийся научится: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622B28">
        <w:rPr>
          <w:rFonts w:ascii="Times New Roman" w:eastAsia="Calibri" w:hAnsi="Times New Roman" w:cs="Times New Roman"/>
          <w:color w:val="000000"/>
          <w:sz w:val="28"/>
          <w:lang w:val="en-US"/>
        </w:rPr>
        <w:t>России</w:t>
      </w:r>
      <w:proofErr w:type="spellEnd"/>
      <w:r w:rsidRPr="00622B28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);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знать основные права и обязанности гражданина Российской Федерации;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622B28" w:rsidRPr="00622B28" w:rsidRDefault="00622B28" w:rsidP="007C0FA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22B28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622B28" w:rsidRPr="00622B28" w:rsidRDefault="00622B28" w:rsidP="00622B28">
      <w:pPr>
        <w:spacing w:after="0"/>
        <w:rPr>
          <w:rFonts w:ascii="Calibri" w:eastAsia="Calibri" w:hAnsi="Calibri" w:cs="Times New Roman"/>
        </w:rPr>
        <w:sectPr w:rsidR="00622B28" w:rsidRPr="00622B28">
          <w:pgSz w:w="11906" w:h="16383"/>
          <w:pgMar w:top="1134" w:right="850" w:bottom="1134" w:left="1701" w:header="720" w:footer="720" w:gutter="0"/>
          <w:cols w:space="720"/>
        </w:sectPr>
      </w:pPr>
    </w:p>
    <w:p w:rsidR="00622B28" w:rsidRPr="00622B28" w:rsidRDefault="009B0FFB" w:rsidP="00622B28">
      <w:pPr>
        <w:spacing w:after="0"/>
        <w:ind w:left="120"/>
        <w:rPr>
          <w:rFonts w:ascii="Calibri" w:eastAsia="Calibri" w:hAnsi="Calibri" w:cs="Times New Roman"/>
          <w:lang w:val="en-US"/>
        </w:rPr>
      </w:pPr>
      <w:bookmarkStart w:id="3" w:name="block-22844045"/>
      <w:bookmarkEnd w:id="3"/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ТЕМАТИЧЕСКОЕ ПЛАНИРОВАНИЕ:          </w:t>
      </w:r>
      <w:r w:rsidR="00622B28"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6"/>
        <w:gridCol w:w="3552"/>
        <w:gridCol w:w="1189"/>
        <w:gridCol w:w="2640"/>
        <w:gridCol w:w="2708"/>
        <w:gridCol w:w="3115"/>
      </w:tblGrid>
      <w:tr w:rsidR="00622B28" w:rsidRPr="00622B28" w:rsidTr="00622B28">
        <w:trPr>
          <w:trHeight w:val="144"/>
        </w:trPr>
        <w:tc>
          <w:tcPr>
            <w:tcW w:w="5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Наименованиеразделов</w:t>
            </w:r>
            <w:proofErr w:type="spellEnd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темпрограммы</w:t>
            </w:r>
            <w:proofErr w:type="spellEnd"/>
          </w:p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Количествочасов</w:t>
            </w:r>
            <w:proofErr w:type="spellEnd"/>
          </w:p>
        </w:tc>
        <w:tc>
          <w:tcPr>
            <w:tcW w:w="2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образовательныересурсы</w:t>
            </w:r>
            <w:proofErr w:type="spellEnd"/>
          </w:p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2B28" w:rsidRPr="00622B28" w:rsidRDefault="00622B28" w:rsidP="00622B2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2B28" w:rsidRPr="00622B28" w:rsidRDefault="00622B28" w:rsidP="00622B2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Контрольныеработы</w:t>
            </w:r>
            <w:proofErr w:type="spellEnd"/>
          </w:p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Практическиеработы</w:t>
            </w:r>
            <w:proofErr w:type="spellEnd"/>
          </w:p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2B28" w:rsidRPr="00622B28" w:rsidRDefault="00622B28" w:rsidP="00622B2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1.Человек и </w:t>
            </w: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общество</w:t>
            </w:r>
            <w:proofErr w:type="spellEnd"/>
          </w:p>
        </w:tc>
      </w:tr>
      <w:tr w:rsidR="00622B28" w:rsidRPr="00622B28" w:rsidTr="00622B28">
        <w:trPr>
          <w:trHeight w:val="14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Нашародина</w:t>
            </w:r>
            <w:proofErr w:type="spellEnd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РоссийскаяФедерация</w:t>
            </w:r>
            <w:proofErr w:type="spellEnd"/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17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Итогопоразделу</w:t>
            </w:r>
            <w:proofErr w:type="spellEnd"/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2.Человек и </w:t>
            </w: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природа</w:t>
            </w:r>
            <w:proofErr w:type="spellEnd"/>
          </w:p>
        </w:tc>
      </w:tr>
      <w:tr w:rsidR="00622B28" w:rsidRPr="00622B28" w:rsidTr="00622B28">
        <w:trPr>
          <w:trHeight w:val="14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Экологическиепроблемы</w:t>
            </w:r>
            <w:proofErr w:type="spellEnd"/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Итогопоразделу</w:t>
            </w:r>
            <w:proofErr w:type="spellEnd"/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3.Правилабезопаснойжизнедеятельности</w:t>
            </w:r>
          </w:p>
        </w:tc>
      </w:tr>
      <w:tr w:rsidR="00622B28" w:rsidRPr="00622B28" w:rsidTr="00622B28">
        <w:trPr>
          <w:trHeight w:val="14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Итогопоразделу</w:t>
            </w:r>
            <w:proofErr w:type="spellEnd"/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Резервноевремя</w:t>
            </w:r>
            <w:proofErr w:type="spellEnd"/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622B28" w:rsidRPr="00622B28" w:rsidRDefault="00622B28" w:rsidP="00622B28">
      <w:pPr>
        <w:spacing w:after="0"/>
        <w:rPr>
          <w:rFonts w:ascii="Calibri" w:eastAsia="Calibri" w:hAnsi="Calibri" w:cs="Times New Roman"/>
          <w:lang w:val="en-US"/>
        </w:rPr>
        <w:sectPr w:rsidR="00622B28" w:rsidRPr="00622B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B28" w:rsidRPr="00622B28" w:rsidRDefault="00622B28" w:rsidP="00622B28">
      <w:pPr>
        <w:spacing w:after="0"/>
        <w:rPr>
          <w:rFonts w:ascii="Calibri" w:eastAsia="Calibri" w:hAnsi="Calibri" w:cs="Times New Roman"/>
          <w:lang w:val="en-US"/>
        </w:rPr>
        <w:sectPr w:rsidR="00622B28" w:rsidRPr="00622B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B28" w:rsidRPr="00622B28" w:rsidRDefault="009B0FFB" w:rsidP="00622B28">
      <w:pPr>
        <w:spacing w:after="0"/>
        <w:ind w:left="120"/>
        <w:rPr>
          <w:rFonts w:ascii="Calibri" w:eastAsia="Calibri" w:hAnsi="Calibri" w:cs="Times New Roman"/>
          <w:lang w:val="en-US"/>
        </w:rPr>
      </w:pPr>
      <w:bookmarkStart w:id="4" w:name="block-22844043"/>
      <w:bookmarkEnd w:id="4"/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ПОУРОЧНОЕ ПЛАНИРОВАНИЕ:         </w:t>
      </w:r>
      <w:r w:rsidR="00622B28"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57"/>
        <w:gridCol w:w="3157"/>
        <w:gridCol w:w="741"/>
        <w:gridCol w:w="1966"/>
        <w:gridCol w:w="2015"/>
        <w:gridCol w:w="1411"/>
        <w:gridCol w:w="4193"/>
      </w:tblGrid>
      <w:tr w:rsidR="00622B28" w:rsidRPr="00622B28" w:rsidTr="00622B28">
        <w:trPr>
          <w:trHeight w:val="144"/>
        </w:trPr>
        <w:tc>
          <w:tcPr>
            <w:tcW w:w="3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Темаурока</w:t>
            </w:r>
            <w:proofErr w:type="spellEnd"/>
          </w:p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Количествочасов</w:t>
            </w:r>
            <w:proofErr w:type="spellEnd"/>
          </w:p>
        </w:tc>
        <w:tc>
          <w:tcPr>
            <w:tcW w:w="10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Датаизучения</w:t>
            </w:r>
            <w:proofErr w:type="spellEnd"/>
          </w:p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Электронныецифровыеобразовательныересурсы</w:t>
            </w:r>
            <w:proofErr w:type="spellEnd"/>
          </w:p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2B28" w:rsidRPr="00622B28" w:rsidRDefault="00622B28" w:rsidP="00622B2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2B28" w:rsidRPr="00622B28" w:rsidRDefault="00622B28" w:rsidP="00622B2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Контрольныеработы</w:t>
            </w:r>
            <w:proofErr w:type="spellEnd"/>
          </w:p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Практическиеработы</w:t>
            </w:r>
            <w:proofErr w:type="spellEnd"/>
          </w:p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2B28" w:rsidRPr="00622B28" w:rsidRDefault="00622B28" w:rsidP="00622B2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2B28" w:rsidRPr="00622B28" w:rsidRDefault="00622B28" w:rsidP="00622B2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Солнце</w:t>
            </w:r>
            <w:proofErr w:type="spellEnd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звезда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8414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8414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eca</w:t>
              </w:r>
              <w:proofErr w:type="spellEnd"/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Общаяхарактеристикавремёнгода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8418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Экологические проблемы </w:t>
            </w: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взаимодействия человека и природы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8415118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ВсемирноекультурноенаследиеРоссии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8415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841580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8415636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Всемирноекультурноенаследие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Охранаисторико-культурногонаследия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8418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8415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8415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50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8416306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Правила поведения в общественных местах: </w:t>
            </w: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зонах отдыха, учреждениях культуры и торговых центрах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84164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be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Дорожныезнаки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8416180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8416996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8416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58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Примерыводоёмов</w:t>
            </w:r>
            <w:proofErr w:type="spellEnd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8416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cfc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Рекакакводныйпоток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8416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fae</w:t>
              </w:r>
              <w:proofErr w:type="spellEnd"/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Характеристика </w:t>
            </w: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природных зон России: арктическая пустыня.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Связи</w:t>
            </w:r>
            <w:proofErr w:type="spellEnd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природнойзоне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8417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34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Характеристика природных зон России: тундра.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Связи</w:t>
            </w:r>
            <w:proofErr w:type="spellEnd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природнойзоне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8417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Характеристика природных зон России: тайга.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Связи</w:t>
            </w:r>
            <w:proofErr w:type="spellEnd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природнойзоне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8417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08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Характеристика природных зон России: смешанный лес.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Связи</w:t>
            </w:r>
            <w:proofErr w:type="spellEnd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природнойзоне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84181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  <w:proofErr w:type="spellEnd"/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Характеристика природных зон России: степь и полупустыня.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Связи</w:t>
            </w:r>
            <w:proofErr w:type="spellEnd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природнойзоне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84185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8417526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Охранарек</w:t>
            </w:r>
            <w:proofErr w:type="spellEnd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водоёмов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Человек</w:t>
            </w:r>
            <w:proofErr w:type="spellEnd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творецкультурныхценностей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8419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54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Резервныйурок</w:t>
            </w:r>
            <w:proofErr w:type="spellEnd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Новоевремя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Государство Русь. Страницы общественной и </w:t>
            </w: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культурной жизни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Города России. Древние города России.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Страницыистории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Страницы истории Российской империи. Пётр </w:t>
            </w: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I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284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Образование</w:t>
            </w:r>
            <w:proofErr w:type="spellEnd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Российскойимперии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культуры </w:t>
            </w: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XVIII</w:t>
            </w: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«Золотой век» русской </w:t>
            </w: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культуры. Великие поэты и писатели, композиторы и художники </w:t>
            </w: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XIX</w:t>
            </w: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56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гг</w:t>
            </w:r>
            <w:proofErr w:type="spellEnd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: как все начиналось…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гг</w:t>
            </w:r>
            <w:proofErr w:type="spellEnd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: главные сражения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800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ВзятиеБерлина</w:t>
            </w:r>
            <w:proofErr w:type="spellEnd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ПарадПобеды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dac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188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Права и обязанности гражданина Российской Федерации. </w:t>
            </w: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Праваребёнка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336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ГосударственныепраздникиРоссии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 w:history="1"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  <w:r w:rsidRPr="00622B2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50</w:t>
              </w:r>
            </w:hyperlink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Проверочная работа по </w:t>
            </w: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итогам обучения в 4 классе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22B28" w:rsidRPr="00622B28" w:rsidTr="00622B2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2B28" w:rsidRPr="00622B28" w:rsidRDefault="00622B28" w:rsidP="00622B2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22B2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2B28" w:rsidRPr="00622B28" w:rsidRDefault="00622B28" w:rsidP="00622B2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622B28" w:rsidRPr="00330891" w:rsidRDefault="00622B28" w:rsidP="00622B28">
      <w:pPr>
        <w:spacing w:after="0"/>
        <w:rPr>
          <w:rFonts w:ascii="Calibri" w:eastAsia="Calibri" w:hAnsi="Calibri" w:cs="Times New Roman"/>
        </w:rPr>
        <w:sectPr w:rsidR="00622B28" w:rsidRPr="003308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B28" w:rsidRPr="00330891" w:rsidRDefault="00622B28" w:rsidP="00622B28">
      <w:pPr>
        <w:spacing w:after="0"/>
        <w:rPr>
          <w:rFonts w:ascii="Calibri" w:eastAsia="Calibri" w:hAnsi="Calibri" w:cs="Times New Roman"/>
        </w:rPr>
        <w:sectPr w:rsidR="00622B28" w:rsidRPr="003308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B28" w:rsidRPr="007C0FAE" w:rsidRDefault="00622B28" w:rsidP="007C0FAE">
      <w:pPr>
        <w:spacing w:after="0"/>
        <w:rPr>
          <w:rFonts w:ascii="Calibri" w:eastAsia="Calibri" w:hAnsi="Calibri" w:cs="Times New Roman"/>
        </w:rPr>
        <w:sectPr w:rsidR="00622B28" w:rsidRPr="007C0FA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22844048"/>
      <w:bookmarkEnd w:id="5"/>
    </w:p>
    <w:p w:rsidR="00622B28" w:rsidRPr="009B0FFB" w:rsidRDefault="00622B28" w:rsidP="00622B28">
      <w:pPr>
        <w:spacing w:after="0"/>
        <w:ind w:left="120"/>
        <w:rPr>
          <w:rFonts w:ascii="Calibri" w:eastAsia="Calibri" w:hAnsi="Calibri" w:cs="Times New Roman"/>
        </w:rPr>
      </w:pPr>
      <w:bookmarkStart w:id="6" w:name="block-22844046"/>
      <w:bookmarkEnd w:id="6"/>
      <w:r w:rsidRPr="009B0FFB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22B28" w:rsidRPr="00622B28" w:rsidRDefault="00622B28" w:rsidP="00622B28">
      <w:pPr>
        <w:spacing w:after="0" w:line="480" w:lineRule="auto"/>
        <w:ind w:left="120"/>
        <w:rPr>
          <w:rFonts w:ascii="Calibri" w:eastAsia="Calibri" w:hAnsi="Calibri" w:cs="Times New Roman"/>
          <w:lang w:val="en-US"/>
        </w:rPr>
      </w:pPr>
      <w:r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ОБЯЗАТЕЛЬНЫЕ УЧЕБНЫЕ МАТЕРИАЛЫ ДЛЯ УЧЕНИКА</w:t>
      </w:r>
    </w:p>
    <w:p w:rsidR="00622B28" w:rsidRPr="00622B28" w:rsidRDefault="00622B28" w:rsidP="00622B28">
      <w:pPr>
        <w:spacing w:after="0" w:line="480" w:lineRule="auto"/>
        <w:ind w:left="120"/>
        <w:rPr>
          <w:rFonts w:ascii="Calibri" w:eastAsia="Calibri" w:hAnsi="Calibri" w:cs="Times New Roman"/>
          <w:lang w:val="en-US"/>
        </w:rPr>
      </w:pPr>
      <w:r w:rsidRPr="00622B28">
        <w:rPr>
          <w:rFonts w:ascii="Times New Roman" w:eastAsia="Calibri" w:hAnsi="Times New Roman" w:cs="Times New Roman"/>
          <w:color w:val="000000"/>
          <w:sz w:val="28"/>
          <w:lang w:val="en-US"/>
        </w:rPr>
        <w:t>​‌‌​</w:t>
      </w:r>
    </w:p>
    <w:p w:rsidR="00622B28" w:rsidRPr="00622B28" w:rsidRDefault="00622B28" w:rsidP="00622B28">
      <w:pPr>
        <w:spacing w:after="0" w:line="480" w:lineRule="auto"/>
        <w:ind w:left="120"/>
        <w:rPr>
          <w:rFonts w:ascii="Calibri" w:eastAsia="Calibri" w:hAnsi="Calibri" w:cs="Times New Roman"/>
          <w:lang w:val="en-US"/>
        </w:rPr>
      </w:pPr>
      <w:r w:rsidRPr="00622B28">
        <w:rPr>
          <w:rFonts w:ascii="Times New Roman" w:eastAsia="Calibri" w:hAnsi="Times New Roman" w:cs="Times New Roman"/>
          <w:color w:val="000000"/>
          <w:sz w:val="28"/>
          <w:lang w:val="en-US"/>
        </w:rPr>
        <w:t>​‌‌</w:t>
      </w:r>
    </w:p>
    <w:p w:rsidR="00622B28" w:rsidRPr="00622B28" w:rsidRDefault="00622B28" w:rsidP="00622B28">
      <w:pPr>
        <w:spacing w:after="0"/>
        <w:ind w:left="120"/>
        <w:rPr>
          <w:rFonts w:ascii="Calibri" w:eastAsia="Calibri" w:hAnsi="Calibri" w:cs="Times New Roman"/>
          <w:lang w:val="en-US"/>
        </w:rPr>
      </w:pPr>
      <w:r w:rsidRPr="00622B28">
        <w:rPr>
          <w:rFonts w:ascii="Times New Roman" w:eastAsia="Calibri" w:hAnsi="Times New Roman" w:cs="Times New Roman"/>
          <w:color w:val="000000"/>
          <w:sz w:val="28"/>
          <w:lang w:val="en-US"/>
        </w:rPr>
        <w:t>​</w:t>
      </w:r>
    </w:p>
    <w:p w:rsidR="00622B28" w:rsidRPr="00622B28" w:rsidRDefault="00622B28" w:rsidP="00622B28">
      <w:pPr>
        <w:spacing w:after="0" w:line="480" w:lineRule="auto"/>
        <w:ind w:left="120"/>
        <w:rPr>
          <w:rFonts w:ascii="Calibri" w:eastAsia="Calibri" w:hAnsi="Calibri" w:cs="Times New Roman"/>
          <w:lang w:val="en-US"/>
        </w:rPr>
      </w:pPr>
      <w:r w:rsidRPr="00622B2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МЕТОДИЧЕСКИЕ МАТЕРИАЛЫ ДЛЯ УЧИТЕЛЯ</w:t>
      </w:r>
    </w:p>
    <w:p w:rsidR="00622B28" w:rsidRPr="00622B28" w:rsidRDefault="00622B28" w:rsidP="00622B28">
      <w:pPr>
        <w:spacing w:after="0" w:line="480" w:lineRule="auto"/>
        <w:ind w:left="120"/>
        <w:rPr>
          <w:rFonts w:ascii="Calibri" w:eastAsia="Calibri" w:hAnsi="Calibri" w:cs="Times New Roman"/>
          <w:lang w:val="en-US"/>
        </w:rPr>
      </w:pPr>
      <w:r w:rsidRPr="00622B28">
        <w:rPr>
          <w:rFonts w:ascii="Times New Roman" w:eastAsia="Calibri" w:hAnsi="Times New Roman" w:cs="Times New Roman"/>
          <w:color w:val="000000"/>
          <w:sz w:val="28"/>
          <w:lang w:val="en-US"/>
        </w:rPr>
        <w:t>​‌‌​</w:t>
      </w:r>
    </w:p>
    <w:p w:rsidR="00622B28" w:rsidRPr="00622B28" w:rsidRDefault="00622B28" w:rsidP="00622B28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622B28" w:rsidRPr="00330891" w:rsidRDefault="00622B28" w:rsidP="00330891">
      <w:pPr>
        <w:spacing w:after="0" w:line="480" w:lineRule="auto"/>
        <w:ind w:left="120"/>
        <w:rPr>
          <w:rFonts w:ascii="Calibri" w:eastAsia="Calibri" w:hAnsi="Calibri" w:cs="Times New Roman"/>
        </w:rPr>
        <w:sectPr w:rsidR="00622B28" w:rsidRPr="00330891">
          <w:pgSz w:w="11906" w:h="16383"/>
          <w:pgMar w:top="1134" w:right="850" w:bottom="1134" w:left="1701" w:header="720" w:footer="720" w:gutter="0"/>
          <w:cols w:space="720"/>
        </w:sectPr>
      </w:pPr>
      <w:r w:rsidRPr="00622B28">
        <w:rPr>
          <w:rFonts w:ascii="Times New Roman" w:eastAsia="Calibri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66CFF" w:rsidRPr="00330891" w:rsidRDefault="00766CFF" w:rsidP="009B0FFB">
      <w:bookmarkStart w:id="7" w:name="block-22844047"/>
      <w:bookmarkEnd w:id="7"/>
    </w:p>
    <w:sectPr w:rsidR="00766CFF" w:rsidRPr="00330891" w:rsidSect="00A1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1B02"/>
    <w:multiLevelType w:val="multilevel"/>
    <w:tmpl w:val="9FE80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833ADE"/>
    <w:multiLevelType w:val="multilevel"/>
    <w:tmpl w:val="30382F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9814F0"/>
    <w:multiLevelType w:val="multilevel"/>
    <w:tmpl w:val="02888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94F4312"/>
    <w:multiLevelType w:val="multilevel"/>
    <w:tmpl w:val="9B467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B532E52"/>
    <w:multiLevelType w:val="multilevel"/>
    <w:tmpl w:val="7B780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BA55A0A"/>
    <w:multiLevelType w:val="multilevel"/>
    <w:tmpl w:val="E18439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D1F0478"/>
    <w:multiLevelType w:val="multilevel"/>
    <w:tmpl w:val="1AC43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43E3CFC"/>
    <w:multiLevelType w:val="multilevel"/>
    <w:tmpl w:val="B9103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4E66972"/>
    <w:multiLevelType w:val="multilevel"/>
    <w:tmpl w:val="07465F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9ED5BD8"/>
    <w:multiLevelType w:val="multilevel"/>
    <w:tmpl w:val="5C9ADA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8A86F2F"/>
    <w:multiLevelType w:val="multilevel"/>
    <w:tmpl w:val="3C76C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D275177"/>
    <w:multiLevelType w:val="multilevel"/>
    <w:tmpl w:val="2690B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84E1422"/>
    <w:multiLevelType w:val="multilevel"/>
    <w:tmpl w:val="3CA86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C2E4C15"/>
    <w:multiLevelType w:val="multilevel"/>
    <w:tmpl w:val="0CA8E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5195EFC"/>
    <w:multiLevelType w:val="multilevel"/>
    <w:tmpl w:val="4B06A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59A3491"/>
    <w:multiLevelType w:val="multilevel"/>
    <w:tmpl w:val="D6AAC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62649A8"/>
    <w:multiLevelType w:val="multilevel"/>
    <w:tmpl w:val="0BDC3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ABC1D4A"/>
    <w:multiLevelType w:val="multilevel"/>
    <w:tmpl w:val="BB96E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1037F3E"/>
    <w:multiLevelType w:val="multilevel"/>
    <w:tmpl w:val="A5C4D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1AE295A"/>
    <w:multiLevelType w:val="multilevel"/>
    <w:tmpl w:val="1B6693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8C8111B"/>
    <w:multiLevelType w:val="multilevel"/>
    <w:tmpl w:val="E9C01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6BF9796B"/>
    <w:multiLevelType w:val="multilevel"/>
    <w:tmpl w:val="A7668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21"/>
  </w:num>
  <w:num w:numId="10">
    <w:abstractNumId w:val="15"/>
  </w:num>
  <w:num w:numId="11">
    <w:abstractNumId w:val="8"/>
  </w:num>
  <w:num w:numId="12">
    <w:abstractNumId w:val="20"/>
  </w:num>
  <w:num w:numId="13">
    <w:abstractNumId w:val="14"/>
  </w:num>
  <w:num w:numId="14">
    <w:abstractNumId w:val="3"/>
  </w:num>
  <w:num w:numId="15">
    <w:abstractNumId w:val="18"/>
  </w:num>
  <w:num w:numId="16">
    <w:abstractNumId w:val="5"/>
  </w:num>
  <w:num w:numId="17">
    <w:abstractNumId w:val="13"/>
  </w:num>
  <w:num w:numId="18">
    <w:abstractNumId w:val="10"/>
  </w:num>
  <w:num w:numId="19">
    <w:abstractNumId w:val="11"/>
  </w:num>
  <w:num w:numId="20">
    <w:abstractNumId w:val="17"/>
  </w:num>
  <w:num w:numId="21">
    <w:abstractNumId w:val="16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2B28"/>
    <w:rsid w:val="00330891"/>
    <w:rsid w:val="00622B28"/>
    <w:rsid w:val="00766CFF"/>
    <w:rsid w:val="007C0FAE"/>
    <w:rsid w:val="00941968"/>
    <w:rsid w:val="009B0FFB"/>
    <w:rsid w:val="00A13823"/>
    <w:rsid w:val="00BE4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596FB-C240-431B-81C5-E72E6C3C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23"/>
  </w:style>
  <w:style w:type="paragraph" w:styleId="1">
    <w:name w:val="heading 1"/>
    <w:basedOn w:val="a"/>
    <w:next w:val="a"/>
    <w:link w:val="10"/>
    <w:uiPriority w:val="9"/>
    <w:qFormat/>
    <w:rsid w:val="00622B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B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B2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B2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622B2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22B2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22B2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22B2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622B28"/>
  </w:style>
  <w:style w:type="character" w:customStyle="1" w:styleId="10">
    <w:name w:val="Заголовок 1 Знак"/>
    <w:basedOn w:val="a0"/>
    <w:link w:val="1"/>
    <w:uiPriority w:val="9"/>
    <w:rsid w:val="00622B28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22B28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622B28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622B28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13">
    <w:name w:val="Гиперссылка1"/>
    <w:basedOn w:val="a0"/>
    <w:uiPriority w:val="99"/>
    <w:semiHidden/>
    <w:unhideWhenUsed/>
    <w:rsid w:val="00622B28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622B28"/>
    <w:rPr>
      <w:color w:val="800080"/>
      <w:u w:val="single"/>
    </w:rPr>
  </w:style>
  <w:style w:type="paragraph" w:styleId="a3">
    <w:name w:val="Normal Indent"/>
    <w:basedOn w:val="a"/>
    <w:uiPriority w:val="99"/>
    <w:semiHidden/>
    <w:unhideWhenUsed/>
    <w:rsid w:val="00622B28"/>
    <w:pPr>
      <w:ind w:left="720"/>
    </w:pPr>
    <w:rPr>
      <w:rFonts w:ascii="Calibri" w:eastAsia="Calibri" w:hAnsi="Calibri" w:cs="Times New Roman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622B28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622B28"/>
    <w:rPr>
      <w:rFonts w:ascii="Calibri" w:eastAsia="Calibri" w:hAnsi="Calibri" w:cs="Times New Roman"/>
      <w:lang w:val="en-US"/>
    </w:r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622B28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customStyle="1" w:styleId="16">
    <w:name w:val="Название1"/>
    <w:basedOn w:val="a"/>
    <w:next w:val="a"/>
    <w:uiPriority w:val="10"/>
    <w:qFormat/>
    <w:rsid w:val="00622B2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6">
    <w:name w:val="Название Знак"/>
    <w:basedOn w:val="a0"/>
    <w:link w:val="a7"/>
    <w:uiPriority w:val="10"/>
    <w:rsid w:val="00622B2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17">
    <w:name w:val="Подзаголовок1"/>
    <w:basedOn w:val="a"/>
    <w:next w:val="a"/>
    <w:uiPriority w:val="11"/>
    <w:qFormat/>
    <w:rsid w:val="00622B28"/>
    <w:p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8">
    <w:name w:val="Подзаголовок Знак"/>
    <w:basedOn w:val="a0"/>
    <w:link w:val="a9"/>
    <w:uiPriority w:val="11"/>
    <w:rsid w:val="00622B2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table" w:customStyle="1" w:styleId="18">
    <w:name w:val="Сетка таблицы1"/>
    <w:basedOn w:val="a1"/>
    <w:next w:val="aa"/>
    <w:uiPriority w:val="59"/>
    <w:rsid w:val="00622B2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0">
    <w:name w:val="Заголовок 1 Знак1"/>
    <w:basedOn w:val="a0"/>
    <w:uiPriority w:val="9"/>
    <w:rsid w:val="00622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622B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622B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622B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622B2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22B28"/>
    <w:rPr>
      <w:color w:val="800080" w:themeColor="followedHyperlink"/>
      <w:u w:val="single"/>
    </w:rPr>
  </w:style>
  <w:style w:type="paragraph" w:styleId="a7">
    <w:name w:val="Title"/>
    <w:basedOn w:val="a"/>
    <w:next w:val="a"/>
    <w:link w:val="a6"/>
    <w:uiPriority w:val="10"/>
    <w:qFormat/>
    <w:rsid w:val="00622B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19">
    <w:name w:val="Название Знак1"/>
    <w:basedOn w:val="a0"/>
    <w:uiPriority w:val="10"/>
    <w:rsid w:val="00622B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8"/>
    <w:uiPriority w:val="11"/>
    <w:qFormat/>
    <w:rsid w:val="00622B28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1a">
    <w:name w:val="Подзаголовок Знак1"/>
    <w:basedOn w:val="a0"/>
    <w:uiPriority w:val="11"/>
    <w:rsid w:val="00622B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a">
    <w:name w:val="Table Grid"/>
    <w:basedOn w:val="a1"/>
    <w:uiPriority w:val="59"/>
    <w:rsid w:val="0062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3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8dc2" TargetMode="External"/><Relationship Id="rId26" Type="http://schemas.openxmlformats.org/officeDocument/2006/relationships/hyperlink" Target="https://m.edsoo.ru/f8416306" TargetMode="External"/><Relationship Id="rId39" Type="http://schemas.openxmlformats.org/officeDocument/2006/relationships/hyperlink" Target="https://m.edsoo.ru/f8419c54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f841580c" TargetMode="External"/><Relationship Id="rId34" Type="http://schemas.openxmlformats.org/officeDocument/2006/relationships/hyperlink" Target="https://m.edsoo.ru/f8417d1e" TargetMode="External"/><Relationship Id="rId42" Type="http://schemas.openxmlformats.org/officeDocument/2006/relationships/hyperlink" Target="https://m.edsoo.ru/f841b4aa" TargetMode="External"/><Relationship Id="rId47" Type="http://schemas.openxmlformats.org/officeDocument/2006/relationships/hyperlink" Target="https://m.edsoo.ru/f841d188" TargetMode="External"/><Relationship Id="rId50" Type="http://schemas.openxmlformats.org/officeDocument/2006/relationships/hyperlink" Target="https://m.edsoo.ru/f841dc50" TargetMode="Externa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4eca" TargetMode="External"/><Relationship Id="rId25" Type="http://schemas.openxmlformats.org/officeDocument/2006/relationships/hyperlink" Target="https://m.edsoo.ru/f8415f50" TargetMode="External"/><Relationship Id="rId33" Type="http://schemas.openxmlformats.org/officeDocument/2006/relationships/hyperlink" Target="https://m.edsoo.ru/f8417b34" TargetMode="External"/><Relationship Id="rId38" Type="http://schemas.openxmlformats.org/officeDocument/2006/relationships/hyperlink" Target="https://m.edsoo.ru/f8417526" TargetMode="External"/><Relationship Id="rId46" Type="http://schemas.openxmlformats.org/officeDocument/2006/relationships/hyperlink" Target="https://m.edsoo.ru/f841dac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f8414d1c" TargetMode="External"/><Relationship Id="rId20" Type="http://schemas.openxmlformats.org/officeDocument/2006/relationships/hyperlink" Target="https://m.edsoo.ru/f8415b9a" TargetMode="External"/><Relationship Id="rId29" Type="http://schemas.openxmlformats.org/officeDocument/2006/relationships/hyperlink" Target="https://m.edsoo.ru/f8416996" TargetMode="External"/><Relationship Id="rId41" Type="http://schemas.openxmlformats.org/officeDocument/2006/relationships/hyperlink" Target="https://m.edsoo.ru/f841b28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da2" TargetMode="External"/><Relationship Id="rId32" Type="http://schemas.openxmlformats.org/officeDocument/2006/relationships/hyperlink" Target="https://m.edsoo.ru/f8416fae" TargetMode="External"/><Relationship Id="rId37" Type="http://schemas.openxmlformats.org/officeDocument/2006/relationships/hyperlink" Target="https://m.edsoo.ru/f84185ac" TargetMode="External"/><Relationship Id="rId40" Type="http://schemas.openxmlformats.org/officeDocument/2006/relationships/hyperlink" Target="https://m.edsoo.ru/f8419894" TargetMode="External"/><Relationship Id="rId45" Type="http://schemas.openxmlformats.org/officeDocument/2006/relationships/hyperlink" Target="https://m.edsoo.ru/f841c9f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850" TargetMode="External"/><Relationship Id="rId23" Type="http://schemas.openxmlformats.org/officeDocument/2006/relationships/hyperlink" Target="https://m.edsoo.ru/f8418dc2" TargetMode="External"/><Relationship Id="rId28" Type="http://schemas.openxmlformats.org/officeDocument/2006/relationships/hyperlink" Target="https://m.edsoo.ru/f8416180" TargetMode="External"/><Relationship Id="rId36" Type="http://schemas.openxmlformats.org/officeDocument/2006/relationships/hyperlink" Target="https://m.edsoo.ru/f84181ce" TargetMode="External"/><Relationship Id="rId49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118" TargetMode="External"/><Relationship Id="rId31" Type="http://schemas.openxmlformats.org/officeDocument/2006/relationships/hyperlink" Target="https://m.edsoo.ru/f8416cfc" TargetMode="External"/><Relationship Id="rId44" Type="http://schemas.openxmlformats.org/officeDocument/2006/relationships/hyperlink" Target="https://m.edsoo.ru/f841c800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5636" TargetMode="External"/><Relationship Id="rId27" Type="http://schemas.openxmlformats.org/officeDocument/2006/relationships/hyperlink" Target="https://m.edsoo.ru/f84164be" TargetMode="External"/><Relationship Id="rId30" Type="http://schemas.openxmlformats.org/officeDocument/2006/relationships/hyperlink" Target="https://m.edsoo.ru/f8416b58" TargetMode="External"/><Relationship Id="rId35" Type="http://schemas.openxmlformats.org/officeDocument/2006/relationships/hyperlink" Target="https://m.edsoo.ru/f8417f08" TargetMode="External"/><Relationship Id="rId43" Type="http://schemas.openxmlformats.org/officeDocument/2006/relationships/hyperlink" Target="https://m.edsoo.ru/f841c56c" TargetMode="External"/><Relationship Id="rId48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FBAF3-52B2-4F09-B2C2-CB4FE755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30</Pages>
  <Words>4980</Words>
  <Characters>28389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АСОШ №2</cp:lastModifiedBy>
  <cp:revision>5</cp:revision>
  <dcterms:created xsi:type="dcterms:W3CDTF">2023-09-21T18:30:00Z</dcterms:created>
  <dcterms:modified xsi:type="dcterms:W3CDTF">2023-10-14T09:23:00Z</dcterms:modified>
</cp:coreProperties>
</file>