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35" w:rsidRDefault="007818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28688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83808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35" w:rsidRDefault="007818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1835" w:rsidRDefault="0078183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78183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818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781835">
        <w:rPr>
          <w:rFonts w:ascii="Times New Roman" w:hAnsi="Times New Roman"/>
          <w:b/>
          <w:color w:val="000000"/>
          <w:sz w:val="28"/>
          <w:lang w:val="ru-RU"/>
        </w:rPr>
        <w:t>МО "Акушинский район"</w:t>
      </w:r>
      <w:bookmarkEnd w:id="2"/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МКОУ "Акушинская СОШ №2"</w:t>
      </w: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52815" w:rsidTr="000D4161">
        <w:tc>
          <w:tcPr>
            <w:tcW w:w="3114" w:type="dxa"/>
          </w:tcPr>
          <w:p w:rsidR="00C53FFE" w:rsidRPr="0040209D" w:rsidRDefault="00B136D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136D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Школьным МО НШ</w:t>
            </w:r>
          </w:p>
          <w:p w:rsidR="004E6975" w:rsidRDefault="00B136D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6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B136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2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136D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136D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B136D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136D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B136D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2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136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136D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"А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кушинская СОШ№2"</w:t>
            </w:r>
          </w:p>
          <w:p w:rsidR="000E6D86" w:rsidRDefault="00B136D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136D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 Т.М.</w:t>
            </w:r>
          </w:p>
          <w:p w:rsidR="000E6D86" w:rsidRDefault="00B136D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528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1835">
        <w:rPr>
          <w:rFonts w:ascii="Times New Roman" w:hAnsi="Times New Roman"/>
          <w:color w:val="000000"/>
          <w:sz w:val="28"/>
          <w:lang w:val="ru-RU"/>
        </w:rPr>
        <w:t xml:space="preserve"> 2195426)</w:t>
      </w: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87560D" w:rsidRPr="00781835" w:rsidRDefault="00B136DF">
      <w:pPr>
        <w:spacing w:after="0" w:line="408" w:lineRule="auto"/>
        <w:ind w:left="120"/>
        <w:jc w:val="center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87560D">
      <w:pPr>
        <w:spacing w:after="0"/>
        <w:ind w:left="120"/>
        <w:jc w:val="center"/>
        <w:rPr>
          <w:lang w:val="ru-RU"/>
        </w:rPr>
      </w:pPr>
    </w:p>
    <w:p w:rsidR="0087560D" w:rsidRPr="00781835" w:rsidRDefault="00B136DF">
      <w:pPr>
        <w:spacing w:after="0"/>
        <w:ind w:left="120"/>
        <w:jc w:val="center"/>
        <w:rPr>
          <w:lang w:val="ru-RU"/>
        </w:rPr>
      </w:pPr>
      <w:bookmarkStart w:id="3" w:name="8960954b-15b1-4c85-b40b-ae95f67136d9"/>
      <w:r w:rsidRPr="00781835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781835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781835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7818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b7bbf9c-2491-40e5-bd35-a2a44bd1331b"/>
      <w:r w:rsidRPr="0078183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87560D" w:rsidRPr="00781835" w:rsidRDefault="0087560D">
      <w:pPr>
        <w:spacing w:after="0"/>
        <w:ind w:left="120"/>
        <w:rPr>
          <w:lang w:val="ru-RU"/>
        </w:rPr>
      </w:pPr>
    </w:p>
    <w:p w:rsidR="0087560D" w:rsidRPr="00781835" w:rsidRDefault="0087560D">
      <w:pPr>
        <w:rPr>
          <w:lang w:val="ru-RU"/>
        </w:rPr>
        <w:sectPr w:rsidR="0087560D" w:rsidRPr="00781835">
          <w:pgSz w:w="11906" w:h="16383"/>
          <w:pgMar w:top="1134" w:right="850" w:bottom="1134" w:left="1701" w:header="720" w:footer="720" w:gutter="0"/>
          <w:cols w:space="720"/>
        </w:sect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bookmarkStart w:id="5" w:name="block-16286885"/>
      <w:bookmarkEnd w:id="0"/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8183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87560D" w:rsidRPr="00781835" w:rsidRDefault="00B136DF">
      <w:pPr>
        <w:spacing w:after="0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87560D" w:rsidRPr="00781835" w:rsidRDefault="00B136DF">
      <w:pPr>
        <w:spacing w:after="0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7560D" w:rsidRPr="00781835" w:rsidRDefault="00B136DF">
      <w:pPr>
        <w:spacing w:after="0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7560D" w:rsidRPr="00781835" w:rsidRDefault="00B136DF">
      <w:pPr>
        <w:spacing w:after="0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7560D" w:rsidRPr="00781835" w:rsidRDefault="00B136DF">
      <w:pPr>
        <w:spacing w:after="0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8183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7560D" w:rsidRPr="00781835" w:rsidRDefault="0087560D">
      <w:pPr>
        <w:rPr>
          <w:lang w:val="ru-RU"/>
        </w:rPr>
        <w:sectPr w:rsidR="0087560D" w:rsidRPr="00781835">
          <w:pgSz w:w="11906" w:h="16383"/>
          <w:pgMar w:top="1134" w:right="850" w:bottom="1134" w:left="1701" w:header="720" w:footer="720" w:gutter="0"/>
          <w:cols w:space="720"/>
        </w:sect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bookmarkStart w:id="6" w:name="block-16286889"/>
      <w:bookmarkEnd w:id="5"/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8183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78183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78183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8183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8183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78183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153BE9">
        <w:fldChar w:fldCharType="begin"/>
      </w:r>
      <w:r w:rsidR="0087560D">
        <w:instrText>HYPERLINK</w:instrText>
      </w:r>
      <w:r w:rsidR="0087560D" w:rsidRPr="00781835">
        <w:rPr>
          <w:lang w:val="ru-RU"/>
        </w:rPr>
        <w:instrText xml:space="preserve"> "</w:instrText>
      </w:r>
      <w:r w:rsidR="0087560D">
        <w:instrText>https</w:instrText>
      </w:r>
      <w:r w:rsidR="0087560D" w:rsidRPr="00781835">
        <w:rPr>
          <w:lang w:val="ru-RU"/>
        </w:rPr>
        <w:instrText>://</w:instrText>
      </w:r>
      <w:r w:rsidR="0087560D">
        <w:instrText>workprogram</w:instrText>
      </w:r>
      <w:r w:rsidR="0087560D" w:rsidRPr="00781835">
        <w:rPr>
          <w:lang w:val="ru-RU"/>
        </w:rPr>
        <w:instrText>.</w:instrText>
      </w:r>
      <w:r w:rsidR="0087560D">
        <w:instrText>edsoo</w:instrText>
      </w:r>
      <w:r w:rsidR="0087560D" w:rsidRPr="00781835">
        <w:rPr>
          <w:lang w:val="ru-RU"/>
        </w:rPr>
        <w:instrText>.</w:instrText>
      </w:r>
      <w:r w:rsidR="0087560D">
        <w:instrText>ru</w:instrText>
      </w:r>
      <w:r w:rsidR="0087560D" w:rsidRPr="00781835">
        <w:rPr>
          <w:lang w:val="ru-RU"/>
        </w:rPr>
        <w:instrText>/</w:instrText>
      </w:r>
      <w:r w:rsidR="0087560D">
        <w:instrText>templates</w:instrText>
      </w:r>
      <w:r w:rsidR="0087560D" w:rsidRPr="00781835">
        <w:rPr>
          <w:lang w:val="ru-RU"/>
        </w:rPr>
        <w:instrText>/415" \</w:instrText>
      </w:r>
      <w:r w:rsidR="0087560D">
        <w:instrText>l</w:instrText>
      </w:r>
      <w:r w:rsidR="0087560D" w:rsidRPr="00781835">
        <w:rPr>
          <w:lang w:val="ru-RU"/>
        </w:rPr>
        <w:instrText xml:space="preserve"> "_</w:instrText>
      </w:r>
      <w:r w:rsidR="0087560D">
        <w:instrText>ftn</w:instrText>
      </w:r>
      <w:r w:rsidR="0087560D" w:rsidRPr="00781835">
        <w:rPr>
          <w:lang w:val="ru-RU"/>
        </w:rPr>
        <w:instrText>1" \</w:instrText>
      </w:r>
      <w:r w:rsidR="0087560D">
        <w:instrText>h</w:instrText>
      </w:r>
      <w:r w:rsidR="00153BE9">
        <w:fldChar w:fldCharType="separate"/>
      </w:r>
      <w:r w:rsidRPr="0078183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153BE9">
        <w:fldChar w:fldCharType="end"/>
      </w:r>
      <w:bookmarkEnd w:id="7"/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8183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8183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7560D" w:rsidRPr="00781835" w:rsidRDefault="00153BE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136DF" w:rsidRPr="0078183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136DF" w:rsidRPr="0078183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B136DF" w:rsidRPr="00781835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B136DF" w:rsidRPr="00781835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87560D" w:rsidRPr="00781835" w:rsidRDefault="00153BE9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B136DF" w:rsidRPr="0078183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136DF" w:rsidRPr="0078183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87560D" w:rsidRPr="00781835" w:rsidRDefault="00153BE9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B136DF" w:rsidRPr="0078183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B136DF" w:rsidRPr="0078183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B136DF" w:rsidRPr="0078183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87560D" w:rsidRPr="00781835" w:rsidRDefault="00153BE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87560D">
        <w:instrText>HYPERLINK</w:instrText>
      </w:r>
      <w:r w:rsidR="0087560D" w:rsidRPr="00781835">
        <w:rPr>
          <w:lang w:val="ru-RU"/>
        </w:rPr>
        <w:instrText xml:space="preserve"> "</w:instrText>
      </w:r>
      <w:r w:rsidR="0087560D">
        <w:instrText>https</w:instrText>
      </w:r>
      <w:r w:rsidR="0087560D" w:rsidRPr="00781835">
        <w:rPr>
          <w:lang w:val="ru-RU"/>
        </w:rPr>
        <w:instrText>://</w:instrText>
      </w:r>
      <w:r w:rsidR="0087560D">
        <w:instrText>workprogram</w:instrText>
      </w:r>
      <w:r w:rsidR="0087560D" w:rsidRPr="00781835">
        <w:rPr>
          <w:lang w:val="ru-RU"/>
        </w:rPr>
        <w:instrText>.</w:instrText>
      </w:r>
      <w:r w:rsidR="0087560D">
        <w:instrText>edsoo</w:instrText>
      </w:r>
      <w:r w:rsidR="0087560D" w:rsidRPr="00781835">
        <w:rPr>
          <w:lang w:val="ru-RU"/>
        </w:rPr>
        <w:instrText>.</w:instrText>
      </w:r>
      <w:r w:rsidR="0087560D">
        <w:instrText>ru</w:instrText>
      </w:r>
      <w:r w:rsidR="0087560D" w:rsidRPr="00781835">
        <w:rPr>
          <w:lang w:val="ru-RU"/>
        </w:rPr>
        <w:instrText>/</w:instrText>
      </w:r>
      <w:r w:rsidR="0087560D">
        <w:instrText>templates</w:instrText>
      </w:r>
      <w:r w:rsidR="0087560D" w:rsidRPr="00781835">
        <w:rPr>
          <w:lang w:val="ru-RU"/>
        </w:rPr>
        <w:instrText>/415" \</w:instrText>
      </w:r>
      <w:r w:rsidR="0087560D">
        <w:instrText>l</w:instrText>
      </w:r>
      <w:r w:rsidR="0087560D" w:rsidRPr="00781835">
        <w:rPr>
          <w:lang w:val="ru-RU"/>
        </w:rPr>
        <w:instrText xml:space="preserve"> "_</w:instrText>
      </w:r>
      <w:r w:rsidR="0087560D">
        <w:instrText>ftnref</w:instrText>
      </w:r>
      <w:r w:rsidR="0087560D" w:rsidRPr="00781835">
        <w:rPr>
          <w:lang w:val="ru-RU"/>
        </w:rPr>
        <w:instrText>1" \</w:instrText>
      </w:r>
      <w:r w:rsidR="0087560D">
        <w:instrText>h</w:instrText>
      </w:r>
      <w:r>
        <w:fldChar w:fldCharType="separate"/>
      </w:r>
      <w:r w:rsidR="00B136DF" w:rsidRPr="0078183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B136DF" w:rsidRPr="0078183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87560D" w:rsidRPr="00781835" w:rsidRDefault="0087560D">
      <w:pPr>
        <w:rPr>
          <w:lang w:val="ru-RU"/>
        </w:rPr>
        <w:sectPr w:rsidR="0087560D" w:rsidRPr="00781835">
          <w:pgSz w:w="11906" w:h="16383"/>
          <w:pgMar w:top="1134" w:right="850" w:bottom="1134" w:left="1701" w:header="720" w:footer="720" w:gutter="0"/>
          <w:cols w:space="720"/>
        </w:sect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bookmarkStart w:id="9" w:name="block-16286887"/>
      <w:bookmarkEnd w:id="6"/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7560D" w:rsidRPr="00781835" w:rsidRDefault="00B136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7560D" w:rsidRPr="00781835" w:rsidRDefault="00B136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7560D" w:rsidRPr="00781835" w:rsidRDefault="00B136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87560D" w:rsidRPr="00781835" w:rsidRDefault="00B136D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7560D" w:rsidRPr="00781835" w:rsidRDefault="00B136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7560D" w:rsidRPr="00781835" w:rsidRDefault="00B136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87560D" w:rsidRPr="00781835" w:rsidRDefault="00B136D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7560D" w:rsidRPr="00781835" w:rsidRDefault="00B136D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7560D" w:rsidRPr="00781835" w:rsidRDefault="00B136D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87560D" w:rsidRPr="00781835" w:rsidRDefault="00B136D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87560D" w:rsidRDefault="00B136DF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87560D" w:rsidRPr="00781835" w:rsidRDefault="00B136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7560D" w:rsidRPr="00781835" w:rsidRDefault="00B136D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7560D" w:rsidRPr="00781835" w:rsidRDefault="00B136D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7560D" w:rsidRPr="00781835" w:rsidRDefault="00B136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87560D" w:rsidRPr="00781835" w:rsidRDefault="00B136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87560D" w:rsidRPr="00781835" w:rsidRDefault="00B136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87560D" w:rsidRPr="00781835" w:rsidRDefault="00B136D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7560D" w:rsidRPr="00781835" w:rsidRDefault="00B136D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87560D" w:rsidRPr="00781835" w:rsidRDefault="00B136D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7560D" w:rsidRDefault="00B136DF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781835">
        <w:rPr>
          <w:rFonts w:ascii="Times New Roman" w:hAnsi="Times New Roman"/>
          <w:color w:val="000000"/>
          <w:sz w:val="28"/>
          <w:lang w:val="ru-RU"/>
        </w:rPr>
        <w:t>:</w:t>
      </w:r>
    </w:p>
    <w:p w:rsidR="0087560D" w:rsidRPr="00781835" w:rsidRDefault="00B136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7560D" w:rsidRPr="00781835" w:rsidRDefault="00B136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7560D" w:rsidRPr="00781835" w:rsidRDefault="00B136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7560D" w:rsidRPr="00781835" w:rsidRDefault="00B136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7560D" w:rsidRPr="00781835" w:rsidRDefault="00B136D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7560D" w:rsidRPr="00781835" w:rsidRDefault="00B136DF">
      <w:pPr>
        <w:spacing w:after="0" w:line="264" w:lineRule="auto"/>
        <w:ind w:firstLine="60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7560D" w:rsidRPr="00781835" w:rsidRDefault="00B136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87560D" w:rsidRDefault="00B136D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87560D" w:rsidRDefault="00B136D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87560D" w:rsidRPr="00781835" w:rsidRDefault="00B136D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87560D" w:rsidRDefault="00B136D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87560D" w:rsidRDefault="00B136D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распознавать слова, отвечающие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87560D" w:rsidRPr="00781835" w:rsidRDefault="00B136D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87560D" w:rsidRDefault="00B136D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7560D" w:rsidRPr="00781835" w:rsidRDefault="00B136D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7560D" w:rsidRPr="00781835" w:rsidRDefault="00B136DF">
      <w:pPr>
        <w:spacing w:after="0" w:line="264" w:lineRule="auto"/>
        <w:ind w:left="120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183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8183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87560D" w:rsidRPr="00781835" w:rsidRDefault="0087560D">
      <w:pPr>
        <w:spacing w:after="0" w:line="264" w:lineRule="auto"/>
        <w:ind w:left="120"/>
        <w:jc w:val="both"/>
        <w:rPr>
          <w:lang w:val="ru-RU"/>
        </w:rPr>
      </w:pP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 xml:space="preserve">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781835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81835">
        <w:rPr>
          <w:rFonts w:ascii="Times New Roman" w:hAnsi="Times New Roman"/>
          <w:color w:val="000000"/>
          <w:sz w:val="28"/>
          <w:lang w:val="ru-RU"/>
        </w:rPr>
        <w:t>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87560D" w:rsidRPr="00781835" w:rsidRDefault="00B136D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183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87560D" w:rsidRPr="00781835" w:rsidRDefault="0087560D">
      <w:pPr>
        <w:rPr>
          <w:lang w:val="ru-RU"/>
        </w:rPr>
        <w:sectPr w:rsidR="0087560D" w:rsidRPr="00781835">
          <w:pgSz w:w="11906" w:h="16383"/>
          <w:pgMar w:top="1134" w:right="850" w:bottom="1134" w:left="1701" w:header="720" w:footer="720" w:gutter="0"/>
          <w:cols w:space="720"/>
        </w:sectPr>
      </w:pPr>
    </w:p>
    <w:p w:rsidR="0087560D" w:rsidRDefault="00B136DF">
      <w:pPr>
        <w:spacing w:after="0"/>
        <w:ind w:left="120"/>
      </w:pPr>
      <w:bookmarkStart w:id="10" w:name="block-16286888"/>
      <w:bookmarkEnd w:id="9"/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560D" w:rsidRDefault="00B13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7560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60D" w:rsidRDefault="0087560D">
            <w:pPr>
              <w:spacing w:after="0"/>
              <w:ind w:left="135"/>
            </w:pPr>
          </w:p>
        </w:tc>
      </w:tr>
      <w:tr w:rsidR="008756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183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</w:pPr>
          </w:p>
        </w:tc>
      </w:tr>
      <w:tr w:rsidR="008756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0D" w:rsidRPr="00781835" w:rsidRDefault="00B136DF">
            <w:pPr>
              <w:spacing w:after="0"/>
              <w:ind w:left="135"/>
              <w:rPr>
                <w:lang w:val="ru-RU"/>
              </w:rPr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7818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7560D" w:rsidRDefault="0087560D"/>
        </w:tc>
      </w:tr>
    </w:tbl>
    <w:p w:rsidR="0087560D" w:rsidRDefault="0087560D">
      <w:pPr>
        <w:sectPr w:rsidR="008756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0D" w:rsidRDefault="00B136DF">
      <w:pPr>
        <w:spacing w:after="0"/>
        <w:ind w:left="120"/>
      </w:pPr>
      <w:bookmarkStart w:id="11" w:name="block-16286891"/>
      <w:bookmarkEnd w:id="10"/>
      <w:r w:rsidRPr="007818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87560D" w:rsidRDefault="00B136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139"/>
        <w:gridCol w:w="1087"/>
        <w:gridCol w:w="1841"/>
        <w:gridCol w:w="1910"/>
        <w:gridCol w:w="1423"/>
        <w:gridCol w:w="2824"/>
      </w:tblGrid>
      <w:tr w:rsidR="0087560D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60D" w:rsidRDefault="0087560D">
            <w:pPr>
              <w:spacing w:after="0"/>
              <w:ind w:left="135"/>
            </w:pPr>
          </w:p>
        </w:tc>
      </w:tr>
      <w:tr w:rsidR="008756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0D" w:rsidRDefault="008756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0D" w:rsidRDefault="0087560D"/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слоги. Использование знания алфавита при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ответа на заданный вопрос при работе в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гласные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на тему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по овладению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</w:t>
            </w: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 w:rsidRPr="00C52815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87560D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528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0D" w:rsidRPr="00C52815" w:rsidRDefault="00B136DF">
            <w:pPr>
              <w:spacing w:after="0"/>
              <w:ind w:left="135"/>
              <w:rPr>
                <w:lang w:val="ru-RU"/>
              </w:rPr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 w:rsidRPr="00C528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87560D" w:rsidRDefault="00B13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0D" w:rsidRDefault="0087560D"/>
        </w:tc>
      </w:tr>
    </w:tbl>
    <w:p w:rsidR="0087560D" w:rsidRDefault="0087560D">
      <w:pPr>
        <w:sectPr w:rsidR="008756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0D" w:rsidRDefault="00B136DF">
      <w:pPr>
        <w:spacing w:after="0"/>
        <w:ind w:left="120"/>
      </w:pPr>
      <w:bookmarkStart w:id="12" w:name="block-162868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560D" w:rsidRDefault="00B136D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560D" w:rsidRPr="00C52815" w:rsidRDefault="00B136DF">
      <w:pPr>
        <w:spacing w:after="0" w:line="480" w:lineRule="auto"/>
        <w:ind w:left="120"/>
        <w:rPr>
          <w:lang w:val="ru-RU"/>
        </w:rPr>
      </w:pPr>
      <w:r w:rsidRPr="00C52815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r w:rsidRPr="00C52815">
        <w:rPr>
          <w:sz w:val="28"/>
          <w:lang w:val="ru-RU"/>
        </w:rPr>
        <w:br/>
      </w:r>
      <w:bookmarkStart w:id="13" w:name="dce57170-aafe-4279-bc99-7e0b1532e74c"/>
      <w:r w:rsidRPr="00C52815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bookmarkEnd w:id="13"/>
    </w:p>
    <w:p w:rsidR="0087560D" w:rsidRPr="00C52815" w:rsidRDefault="0087560D">
      <w:pPr>
        <w:spacing w:after="0" w:line="480" w:lineRule="auto"/>
        <w:ind w:left="120"/>
        <w:rPr>
          <w:lang w:val="ru-RU"/>
        </w:rPr>
      </w:pPr>
    </w:p>
    <w:p w:rsidR="0087560D" w:rsidRPr="00C52815" w:rsidRDefault="0087560D">
      <w:pPr>
        <w:spacing w:after="0"/>
        <w:ind w:left="120"/>
        <w:rPr>
          <w:lang w:val="ru-RU"/>
        </w:rPr>
      </w:pPr>
    </w:p>
    <w:p w:rsidR="0087560D" w:rsidRPr="00C52815" w:rsidRDefault="00B136DF">
      <w:pPr>
        <w:spacing w:after="0" w:line="480" w:lineRule="auto"/>
        <w:ind w:left="120"/>
        <w:rPr>
          <w:lang w:val="ru-RU"/>
        </w:rPr>
      </w:pPr>
      <w:r w:rsidRPr="00C528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560D" w:rsidRPr="00C52815" w:rsidRDefault="00B136DF">
      <w:pPr>
        <w:spacing w:after="0" w:line="480" w:lineRule="auto"/>
        <w:ind w:left="120"/>
        <w:rPr>
          <w:lang w:val="ru-RU"/>
        </w:rPr>
      </w:pPr>
      <w:r w:rsidRPr="00C52815">
        <w:rPr>
          <w:rFonts w:ascii="Times New Roman" w:hAnsi="Times New Roman"/>
          <w:color w:val="000000"/>
          <w:sz w:val="28"/>
          <w:lang w:val="ru-RU"/>
        </w:rPr>
        <w:t>Программы начального общего образования Москва "Просвещение" 2020г. Канакина В.П. Горецкий В.Г. Русский язык. 2 класса в 2-х частях. Москва Просвещение, 2020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Русский язык В.П</w:t>
      </w:r>
      <w:proofErr w:type="gramStart"/>
      <w:r w:rsidRPr="00C52815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C52815">
        <w:rPr>
          <w:rFonts w:ascii="Times New Roman" w:hAnsi="Times New Roman"/>
          <w:color w:val="000000"/>
          <w:sz w:val="28"/>
          <w:lang w:val="ru-RU"/>
        </w:rPr>
        <w:t>анакина. Рабочая тетрадь 2 кла</w:t>
      </w:r>
      <w:proofErr w:type="gramStart"/>
      <w:r w:rsidRPr="00C52815">
        <w:rPr>
          <w:rFonts w:ascii="Times New Roman" w:hAnsi="Times New Roman"/>
          <w:color w:val="000000"/>
          <w:sz w:val="28"/>
          <w:lang w:val="ru-RU"/>
        </w:rPr>
        <w:t>сс в 2-</w:t>
      </w:r>
      <w:proofErr w:type="gramEnd"/>
      <w:r w:rsidRPr="00C52815">
        <w:rPr>
          <w:rFonts w:ascii="Times New Roman" w:hAnsi="Times New Roman"/>
          <w:color w:val="000000"/>
          <w:sz w:val="28"/>
          <w:lang w:val="ru-RU"/>
        </w:rPr>
        <w:t>х частях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Москва "Просвещение", 2023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Словари по русскому языку: толковый, морфологический, словообразующий, орфоэпический.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Магнитная доска с набором приспособлений для крепления таблиц, постеров и картинок.</w:t>
      </w:r>
      <w:r w:rsidRPr="00C52815">
        <w:rPr>
          <w:sz w:val="28"/>
          <w:lang w:val="ru-RU"/>
        </w:rPr>
        <w:br/>
      </w:r>
      <w:bookmarkStart w:id="14" w:name="90a527ce-5992-48fa-934a-f9ebf19234e8"/>
      <w:r w:rsidRPr="00C52815">
        <w:rPr>
          <w:rFonts w:ascii="Times New Roman" w:hAnsi="Times New Roman"/>
          <w:color w:val="000000"/>
          <w:sz w:val="28"/>
          <w:lang w:val="ru-RU"/>
        </w:rPr>
        <w:t xml:space="preserve"> Интерактивная доска.</w:t>
      </w:r>
      <w:bookmarkEnd w:id="14"/>
    </w:p>
    <w:p w:rsidR="0087560D" w:rsidRPr="00C52815" w:rsidRDefault="0087560D">
      <w:pPr>
        <w:spacing w:after="0"/>
        <w:ind w:left="120"/>
        <w:rPr>
          <w:lang w:val="ru-RU"/>
        </w:rPr>
      </w:pPr>
    </w:p>
    <w:p w:rsidR="0087560D" w:rsidRPr="00C52815" w:rsidRDefault="00B136DF">
      <w:pPr>
        <w:spacing w:after="0" w:line="480" w:lineRule="auto"/>
        <w:ind w:left="120"/>
        <w:rPr>
          <w:lang w:val="ru-RU"/>
        </w:rPr>
      </w:pPr>
      <w:r w:rsidRPr="00C528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60D" w:rsidRPr="00C52815" w:rsidRDefault="00B136DF">
      <w:pPr>
        <w:spacing w:after="0" w:line="480" w:lineRule="auto"/>
        <w:ind w:left="120"/>
        <w:rPr>
          <w:lang w:val="ru-RU"/>
        </w:rPr>
      </w:pPr>
      <w:r w:rsidRPr="00C528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4.Российский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образования и электронных образовательных ресурсов для общего образования 1-4 класс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2815">
        <w:rPr>
          <w:sz w:val="28"/>
          <w:lang w:val="ru-RU"/>
        </w:rPr>
        <w:br/>
      </w:r>
      <w:r w:rsidRPr="00C52815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5281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528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52815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C52815">
        <w:rPr>
          <w:rFonts w:ascii="Times New Roman" w:hAnsi="Times New Roman"/>
          <w:color w:val="000000"/>
          <w:sz w:val="28"/>
          <w:lang w:val="ru-RU"/>
        </w:rPr>
        <w:t>410</w:t>
      </w:r>
      <w:r>
        <w:rPr>
          <w:rFonts w:ascii="Times New Roman" w:hAnsi="Times New Roman"/>
          <w:color w:val="000000"/>
          <w:sz w:val="28"/>
        </w:rPr>
        <w:t>de</w:t>
      </w:r>
      <w:r w:rsidRPr="00C52815">
        <w:rPr>
          <w:rFonts w:ascii="Times New Roman" w:hAnsi="Times New Roman"/>
          <w:color w:val="000000"/>
          <w:sz w:val="28"/>
          <w:lang w:val="ru-RU"/>
        </w:rPr>
        <w:t>8</w:t>
      </w:r>
      <w:r w:rsidRPr="00C52815">
        <w:rPr>
          <w:sz w:val="28"/>
          <w:lang w:val="ru-RU"/>
        </w:rPr>
        <w:br/>
      </w:r>
      <w:bookmarkStart w:id="15" w:name="f6c4fe85-87f1-4037-9dc4-845745bb7b9d"/>
      <w:r w:rsidRPr="00C52815">
        <w:rPr>
          <w:rFonts w:ascii="Times New Roman" w:hAnsi="Times New Roman"/>
          <w:color w:val="000000"/>
          <w:sz w:val="28"/>
          <w:lang w:val="ru-RU"/>
        </w:rPr>
        <w:t xml:space="preserve"> Учи</w:t>
      </w:r>
      <w:proofErr w:type="gramStart"/>
      <w:r w:rsidRPr="00C52815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C52815">
        <w:rPr>
          <w:rFonts w:ascii="Times New Roman" w:hAnsi="Times New Roman"/>
          <w:color w:val="000000"/>
          <w:sz w:val="28"/>
          <w:lang w:val="ru-RU"/>
        </w:rPr>
        <w:t>у</w:t>
      </w:r>
      <w:bookmarkEnd w:id="15"/>
    </w:p>
    <w:p w:rsidR="0087560D" w:rsidRPr="00C52815" w:rsidRDefault="0087560D">
      <w:pPr>
        <w:rPr>
          <w:lang w:val="ru-RU"/>
        </w:rPr>
        <w:sectPr w:rsidR="0087560D" w:rsidRPr="00C5281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136DF" w:rsidRPr="00C52815" w:rsidRDefault="00B136DF">
      <w:pPr>
        <w:rPr>
          <w:lang w:val="ru-RU"/>
        </w:rPr>
      </w:pPr>
    </w:p>
    <w:sectPr w:rsidR="00B136DF" w:rsidRPr="00C52815" w:rsidSect="008756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2C1"/>
    <w:multiLevelType w:val="multilevel"/>
    <w:tmpl w:val="2F2C2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A1D12"/>
    <w:multiLevelType w:val="multilevel"/>
    <w:tmpl w:val="F8E04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E4AFE"/>
    <w:multiLevelType w:val="multilevel"/>
    <w:tmpl w:val="6E287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C70D10"/>
    <w:multiLevelType w:val="multilevel"/>
    <w:tmpl w:val="9D649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96FE6"/>
    <w:multiLevelType w:val="multilevel"/>
    <w:tmpl w:val="C0262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E86CB4"/>
    <w:multiLevelType w:val="multilevel"/>
    <w:tmpl w:val="F9909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80A8D"/>
    <w:multiLevelType w:val="multilevel"/>
    <w:tmpl w:val="073CD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133167"/>
    <w:multiLevelType w:val="multilevel"/>
    <w:tmpl w:val="D0700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E8758F"/>
    <w:multiLevelType w:val="multilevel"/>
    <w:tmpl w:val="95708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C03C9"/>
    <w:multiLevelType w:val="multilevel"/>
    <w:tmpl w:val="AE84A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511239"/>
    <w:multiLevelType w:val="multilevel"/>
    <w:tmpl w:val="70AC0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25458E"/>
    <w:multiLevelType w:val="multilevel"/>
    <w:tmpl w:val="46A0C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C79BE"/>
    <w:multiLevelType w:val="multilevel"/>
    <w:tmpl w:val="66CAB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577C79"/>
    <w:multiLevelType w:val="multilevel"/>
    <w:tmpl w:val="020E2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AC155C"/>
    <w:multiLevelType w:val="multilevel"/>
    <w:tmpl w:val="34921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C87DC9"/>
    <w:multiLevelType w:val="multilevel"/>
    <w:tmpl w:val="A7469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063E1F"/>
    <w:multiLevelType w:val="multilevel"/>
    <w:tmpl w:val="BD980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DE372F"/>
    <w:multiLevelType w:val="multilevel"/>
    <w:tmpl w:val="69123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0"/>
  </w:num>
  <w:num w:numId="6">
    <w:abstractNumId w:val="15"/>
  </w:num>
  <w:num w:numId="7">
    <w:abstractNumId w:val="2"/>
  </w:num>
  <w:num w:numId="8">
    <w:abstractNumId w:val="16"/>
  </w:num>
  <w:num w:numId="9">
    <w:abstractNumId w:val="6"/>
  </w:num>
  <w:num w:numId="10">
    <w:abstractNumId w:val="10"/>
  </w:num>
  <w:num w:numId="11">
    <w:abstractNumId w:val="1"/>
  </w:num>
  <w:num w:numId="12">
    <w:abstractNumId w:val="3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87560D"/>
    <w:rsid w:val="00153BE9"/>
    <w:rsid w:val="00781835"/>
    <w:rsid w:val="0087560D"/>
    <w:rsid w:val="00B136DF"/>
    <w:rsid w:val="00C5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56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5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1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0de8" TargetMode="External"/><Relationship Id="rId117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165" Type="http://schemas.openxmlformats.org/officeDocument/2006/relationships/hyperlink" Target="https://m.edsoo.ru/7f410de8" TargetMode="External"/><Relationship Id="rId181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13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55" Type="http://schemas.openxmlformats.org/officeDocument/2006/relationships/hyperlink" Target="https://m.edsoo.ru/7f410de8" TargetMode="External"/><Relationship Id="rId171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172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125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7f410de8" TargetMode="External"/><Relationship Id="rId183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136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73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42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32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190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12742</Words>
  <Characters>72636</Characters>
  <Application>Microsoft Office Word</Application>
  <DocSecurity>0</DocSecurity>
  <Lines>605</Lines>
  <Paragraphs>170</Paragraphs>
  <ScaleCrop>false</ScaleCrop>
  <Company>Reanimator Extreme Edition</Company>
  <LinksUpToDate>false</LinksUpToDate>
  <CharactersWithSpaces>85208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2023-10-13T21:02:00Z</dcterms:created>
  <dcterms:modified xsi:type="dcterms:W3CDTF">2023-10-14T17:32:00Z</dcterms:modified>
</cp:coreProperties>
</file>