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68" w:rsidRDefault="00CC126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651383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83808"/>
            <wp:effectExtent l="19050" t="0" r="3175" b="0"/>
            <wp:docPr id="1" name="Рисунок 1" descr="C:\Users\User\Documents\Мои сканированные изображения\сканирование00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Мои сканированные изображения\сканирование0006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3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268" w:rsidRDefault="00CC126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C1268" w:rsidRDefault="00CC126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E1110" w:rsidRPr="00CC1268" w:rsidRDefault="00475516">
      <w:pPr>
        <w:spacing w:after="0" w:line="408" w:lineRule="auto"/>
        <w:ind w:left="120"/>
        <w:jc w:val="center"/>
        <w:rPr>
          <w:lang w:val="ru-RU"/>
        </w:rPr>
      </w:pPr>
      <w:r w:rsidRPr="00CC1268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EE1110" w:rsidRPr="00CC1268" w:rsidRDefault="00475516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CC126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CC126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E1110" w:rsidRPr="00CC1268" w:rsidRDefault="00475516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CC1268">
        <w:rPr>
          <w:rFonts w:ascii="Times New Roman" w:hAnsi="Times New Roman"/>
          <w:b/>
          <w:color w:val="000000"/>
          <w:sz w:val="28"/>
          <w:lang w:val="ru-RU"/>
        </w:rPr>
        <w:t>МО "Акушинский район"</w:t>
      </w:r>
      <w:bookmarkEnd w:id="2"/>
    </w:p>
    <w:p w:rsidR="00EE1110" w:rsidRPr="00CC1268" w:rsidRDefault="00475516">
      <w:pPr>
        <w:spacing w:after="0" w:line="408" w:lineRule="auto"/>
        <w:ind w:left="120"/>
        <w:jc w:val="center"/>
        <w:rPr>
          <w:lang w:val="ru-RU"/>
        </w:rPr>
      </w:pPr>
      <w:r w:rsidRPr="00CC1268">
        <w:rPr>
          <w:rFonts w:ascii="Times New Roman" w:hAnsi="Times New Roman"/>
          <w:b/>
          <w:color w:val="000000"/>
          <w:sz w:val="28"/>
          <w:lang w:val="ru-RU"/>
        </w:rPr>
        <w:t>МКОУ "Акушинская СОШ №2"</w:t>
      </w:r>
    </w:p>
    <w:p w:rsidR="00EE1110" w:rsidRPr="00CC1268" w:rsidRDefault="00EE1110">
      <w:pPr>
        <w:spacing w:after="0"/>
        <w:ind w:left="120"/>
        <w:rPr>
          <w:lang w:val="ru-RU"/>
        </w:rPr>
      </w:pPr>
    </w:p>
    <w:p w:rsidR="00EE1110" w:rsidRPr="00CC1268" w:rsidRDefault="00EE1110">
      <w:pPr>
        <w:spacing w:after="0"/>
        <w:ind w:left="120"/>
        <w:rPr>
          <w:lang w:val="ru-RU"/>
        </w:rPr>
      </w:pPr>
    </w:p>
    <w:p w:rsidR="00EE1110" w:rsidRPr="00CC1268" w:rsidRDefault="00EE1110">
      <w:pPr>
        <w:spacing w:after="0"/>
        <w:ind w:left="120"/>
        <w:rPr>
          <w:lang w:val="ru-RU"/>
        </w:rPr>
      </w:pPr>
    </w:p>
    <w:p w:rsidR="00EE1110" w:rsidRPr="00CC1268" w:rsidRDefault="00EE111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4D2A29" w:rsidTr="000D4161">
        <w:tc>
          <w:tcPr>
            <w:tcW w:w="3114" w:type="dxa"/>
          </w:tcPr>
          <w:p w:rsidR="00C53FFE" w:rsidRPr="0040209D" w:rsidRDefault="0047551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7551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НШ</w:t>
            </w:r>
          </w:p>
          <w:p w:rsidR="004E6975" w:rsidRDefault="0047551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7551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А.Г.</w:t>
            </w:r>
          </w:p>
          <w:p w:rsidR="004E6975" w:rsidRDefault="0047551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D2A2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7551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7551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4E6975" w:rsidRDefault="0047551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7551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С.А.</w:t>
            </w:r>
          </w:p>
          <w:p w:rsidR="004E6975" w:rsidRDefault="0047551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D2A2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7551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7551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"Акушинская СОШ№2"</w:t>
            </w:r>
          </w:p>
          <w:p w:rsidR="000E6D86" w:rsidRDefault="0047551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7551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Ризванов Т.М.</w:t>
            </w:r>
          </w:p>
          <w:p w:rsidR="000E6D86" w:rsidRDefault="0047551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Приказ№11-ОД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D2A2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E1110" w:rsidRPr="00CC1268" w:rsidRDefault="00EE1110">
      <w:pPr>
        <w:spacing w:after="0"/>
        <w:ind w:left="120"/>
        <w:rPr>
          <w:lang w:val="ru-RU"/>
        </w:rPr>
      </w:pPr>
    </w:p>
    <w:p w:rsidR="00EE1110" w:rsidRPr="00CC1268" w:rsidRDefault="00EE1110">
      <w:pPr>
        <w:spacing w:after="0"/>
        <w:ind w:left="120"/>
        <w:rPr>
          <w:lang w:val="ru-RU"/>
        </w:rPr>
      </w:pPr>
    </w:p>
    <w:p w:rsidR="00EE1110" w:rsidRPr="00CC1268" w:rsidRDefault="00EE1110">
      <w:pPr>
        <w:spacing w:after="0"/>
        <w:ind w:left="120"/>
        <w:rPr>
          <w:lang w:val="ru-RU"/>
        </w:rPr>
      </w:pPr>
    </w:p>
    <w:p w:rsidR="00EE1110" w:rsidRPr="00CC1268" w:rsidRDefault="00EE1110">
      <w:pPr>
        <w:spacing w:after="0"/>
        <w:ind w:left="120"/>
        <w:rPr>
          <w:lang w:val="ru-RU"/>
        </w:rPr>
      </w:pPr>
    </w:p>
    <w:p w:rsidR="00EE1110" w:rsidRPr="00CC1268" w:rsidRDefault="00EE1110">
      <w:pPr>
        <w:spacing w:after="0"/>
        <w:ind w:left="120"/>
        <w:rPr>
          <w:lang w:val="ru-RU"/>
        </w:rPr>
      </w:pPr>
    </w:p>
    <w:p w:rsidR="00EE1110" w:rsidRPr="00CC1268" w:rsidRDefault="00475516">
      <w:pPr>
        <w:spacing w:after="0" w:line="408" w:lineRule="auto"/>
        <w:ind w:left="120"/>
        <w:jc w:val="center"/>
        <w:rPr>
          <w:lang w:val="ru-RU"/>
        </w:rPr>
      </w:pPr>
      <w:r w:rsidRPr="00CC126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E1110" w:rsidRPr="00CC1268" w:rsidRDefault="00475516">
      <w:pPr>
        <w:spacing w:after="0" w:line="408" w:lineRule="auto"/>
        <w:ind w:left="120"/>
        <w:jc w:val="center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C1268">
        <w:rPr>
          <w:rFonts w:ascii="Times New Roman" w:hAnsi="Times New Roman"/>
          <w:color w:val="000000"/>
          <w:sz w:val="28"/>
          <w:lang w:val="ru-RU"/>
        </w:rPr>
        <w:t xml:space="preserve"> 2224390)</w:t>
      </w:r>
    </w:p>
    <w:p w:rsidR="00EE1110" w:rsidRPr="00CC1268" w:rsidRDefault="00EE1110">
      <w:pPr>
        <w:spacing w:after="0"/>
        <w:ind w:left="120"/>
        <w:jc w:val="center"/>
        <w:rPr>
          <w:lang w:val="ru-RU"/>
        </w:rPr>
      </w:pPr>
    </w:p>
    <w:p w:rsidR="00EE1110" w:rsidRPr="00CC1268" w:rsidRDefault="00475516">
      <w:pPr>
        <w:spacing w:after="0" w:line="408" w:lineRule="auto"/>
        <w:ind w:left="120"/>
        <w:jc w:val="center"/>
        <w:rPr>
          <w:lang w:val="ru-RU"/>
        </w:rPr>
      </w:pPr>
      <w:r w:rsidRPr="00CC1268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EE1110" w:rsidRPr="00CC1268" w:rsidRDefault="00475516">
      <w:pPr>
        <w:spacing w:after="0" w:line="408" w:lineRule="auto"/>
        <w:ind w:left="120"/>
        <w:jc w:val="center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EE1110" w:rsidRPr="00CC1268" w:rsidRDefault="00EE1110">
      <w:pPr>
        <w:spacing w:after="0"/>
        <w:ind w:left="120"/>
        <w:jc w:val="center"/>
        <w:rPr>
          <w:lang w:val="ru-RU"/>
        </w:rPr>
      </w:pPr>
    </w:p>
    <w:p w:rsidR="00EE1110" w:rsidRPr="00CC1268" w:rsidRDefault="00EE1110">
      <w:pPr>
        <w:spacing w:after="0"/>
        <w:ind w:left="120"/>
        <w:jc w:val="center"/>
        <w:rPr>
          <w:lang w:val="ru-RU"/>
        </w:rPr>
      </w:pPr>
    </w:p>
    <w:p w:rsidR="00EE1110" w:rsidRPr="00CC1268" w:rsidRDefault="00EE1110">
      <w:pPr>
        <w:spacing w:after="0"/>
        <w:ind w:left="120"/>
        <w:jc w:val="center"/>
        <w:rPr>
          <w:lang w:val="ru-RU"/>
        </w:rPr>
      </w:pPr>
    </w:p>
    <w:p w:rsidR="00EE1110" w:rsidRPr="00CC1268" w:rsidRDefault="00EE1110">
      <w:pPr>
        <w:spacing w:after="0"/>
        <w:ind w:left="120"/>
        <w:jc w:val="center"/>
        <w:rPr>
          <w:lang w:val="ru-RU"/>
        </w:rPr>
      </w:pPr>
    </w:p>
    <w:p w:rsidR="00EE1110" w:rsidRPr="00CC1268" w:rsidRDefault="00EE1110">
      <w:pPr>
        <w:spacing w:after="0"/>
        <w:ind w:left="120"/>
        <w:jc w:val="center"/>
        <w:rPr>
          <w:lang w:val="ru-RU"/>
        </w:rPr>
      </w:pPr>
    </w:p>
    <w:p w:rsidR="00EE1110" w:rsidRPr="00CC1268" w:rsidRDefault="00EE1110">
      <w:pPr>
        <w:spacing w:after="0"/>
        <w:ind w:left="120"/>
        <w:jc w:val="center"/>
        <w:rPr>
          <w:lang w:val="ru-RU"/>
        </w:rPr>
      </w:pPr>
    </w:p>
    <w:p w:rsidR="00EE1110" w:rsidRPr="00CC1268" w:rsidRDefault="00EE1110">
      <w:pPr>
        <w:spacing w:after="0"/>
        <w:ind w:left="120"/>
        <w:jc w:val="center"/>
        <w:rPr>
          <w:lang w:val="ru-RU"/>
        </w:rPr>
      </w:pPr>
    </w:p>
    <w:p w:rsidR="00EE1110" w:rsidRPr="00CC1268" w:rsidRDefault="00EE1110">
      <w:pPr>
        <w:spacing w:after="0"/>
        <w:ind w:left="120"/>
        <w:jc w:val="center"/>
        <w:rPr>
          <w:lang w:val="ru-RU"/>
        </w:rPr>
      </w:pPr>
    </w:p>
    <w:p w:rsidR="00EE1110" w:rsidRPr="00CC1268" w:rsidRDefault="00EE1110">
      <w:pPr>
        <w:spacing w:after="0"/>
        <w:ind w:left="120"/>
        <w:jc w:val="center"/>
        <w:rPr>
          <w:lang w:val="ru-RU"/>
        </w:rPr>
      </w:pPr>
    </w:p>
    <w:p w:rsidR="00EE1110" w:rsidRPr="00CC1268" w:rsidRDefault="00EE1110">
      <w:pPr>
        <w:spacing w:after="0"/>
        <w:ind w:left="120"/>
        <w:jc w:val="center"/>
        <w:rPr>
          <w:lang w:val="ru-RU"/>
        </w:rPr>
      </w:pPr>
    </w:p>
    <w:p w:rsidR="00EE1110" w:rsidRPr="00CC1268" w:rsidRDefault="00EE1110">
      <w:pPr>
        <w:spacing w:after="0"/>
        <w:ind w:left="120"/>
        <w:jc w:val="center"/>
        <w:rPr>
          <w:lang w:val="ru-RU"/>
        </w:rPr>
      </w:pPr>
    </w:p>
    <w:p w:rsidR="00EE1110" w:rsidRPr="00CC1268" w:rsidRDefault="00EE1110">
      <w:pPr>
        <w:spacing w:after="0"/>
        <w:ind w:left="120"/>
        <w:jc w:val="center"/>
        <w:rPr>
          <w:lang w:val="ru-RU"/>
        </w:rPr>
      </w:pPr>
    </w:p>
    <w:p w:rsidR="00EE1110" w:rsidRPr="00CC1268" w:rsidRDefault="00475516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r w:rsidRPr="00CC1268"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proofErr w:type="gramStart"/>
      <w:r w:rsidRPr="00CC1268">
        <w:rPr>
          <w:rFonts w:ascii="Times New Roman" w:hAnsi="Times New Roman"/>
          <w:b/>
          <w:color w:val="000000"/>
          <w:sz w:val="28"/>
          <w:lang w:val="ru-RU"/>
        </w:rPr>
        <w:t>.А</w:t>
      </w:r>
      <w:proofErr w:type="gramEnd"/>
      <w:r w:rsidRPr="00CC1268">
        <w:rPr>
          <w:rFonts w:ascii="Times New Roman" w:hAnsi="Times New Roman"/>
          <w:b/>
          <w:color w:val="000000"/>
          <w:sz w:val="28"/>
          <w:lang w:val="ru-RU"/>
        </w:rPr>
        <w:t>куша</w:t>
      </w:r>
      <w:bookmarkEnd w:id="3"/>
      <w:r w:rsidRPr="00CC126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r w:rsidRPr="00CC126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EE1110" w:rsidRPr="00CC1268" w:rsidRDefault="00EE1110">
      <w:pPr>
        <w:spacing w:after="0"/>
        <w:ind w:left="120"/>
        <w:rPr>
          <w:lang w:val="ru-RU"/>
        </w:rPr>
      </w:pPr>
    </w:p>
    <w:p w:rsidR="00EE1110" w:rsidRPr="00CC1268" w:rsidRDefault="00EE1110">
      <w:pPr>
        <w:rPr>
          <w:lang w:val="ru-RU"/>
        </w:rPr>
        <w:sectPr w:rsidR="00EE1110" w:rsidRPr="00CC1268">
          <w:pgSz w:w="11906" w:h="16383"/>
          <w:pgMar w:top="1134" w:right="850" w:bottom="1134" w:left="1701" w:header="720" w:footer="720" w:gutter="0"/>
          <w:cols w:space="720"/>
        </w:sectPr>
      </w:pPr>
    </w:p>
    <w:p w:rsidR="00EE1110" w:rsidRPr="00CC1268" w:rsidRDefault="00475516">
      <w:pPr>
        <w:spacing w:after="0" w:line="264" w:lineRule="auto"/>
        <w:ind w:left="120"/>
        <w:jc w:val="both"/>
        <w:rPr>
          <w:lang w:val="ru-RU"/>
        </w:rPr>
      </w:pPr>
      <w:bookmarkStart w:id="5" w:name="block-16513836"/>
      <w:bookmarkEnd w:id="0"/>
      <w:r w:rsidRPr="00CC126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E1110" w:rsidRPr="00CC1268" w:rsidRDefault="00EE1110">
      <w:pPr>
        <w:spacing w:after="0" w:line="264" w:lineRule="auto"/>
        <w:ind w:left="120"/>
        <w:jc w:val="both"/>
        <w:rPr>
          <w:lang w:val="ru-RU"/>
        </w:rPr>
      </w:pP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C1268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CC126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C1268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C1268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CC1268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</w:t>
      </w:r>
      <w:r w:rsidRPr="00CC12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proofErr w:type="gramStart"/>
      <w:r w:rsidRPr="00CC126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C1268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CC126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C1268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CC1268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CC1268">
        <w:rPr>
          <w:rFonts w:ascii="Times New Roman" w:hAnsi="Times New Roman"/>
          <w:color w:val="000000"/>
          <w:sz w:val="28"/>
          <w:lang w:val="ru-RU"/>
        </w:rPr>
        <w:t xml:space="preserve">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CC1268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CC1268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CC12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CC126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C1268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bookmarkStart w:id="6" w:name="bb146442-f527-41bf-8c2f-d7c56b2bd4b0"/>
      <w:proofErr w:type="gramStart"/>
      <w:r w:rsidRPr="00CC1268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составляет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bookmarkEnd w:id="6"/>
      <w:proofErr w:type="gramEnd"/>
    </w:p>
    <w:p w:rsidR="00EE1110" w:rsidRPr="00CC1268" w:rsidRDefault="00EE1110">
      <w:pPr>
        <w:spacing w:after="0" w:line="264" w:lineRule="auto"/>
        <w:ind w:left="120"/>
        <w:jc w:val="both"/>
        <w:rPr>
          <w:lang w:val="ru-RU"/>
        </w:rPr>
      </w:pPr>
    </w:p>
    <w:p w:rsidR="00EE1110" w:rsidRPr="00CC1268" w:rsidRDefault="00EE1110">
      <w:pPr>
        <w:rPr>
          <w:lang w:val="ru-RU"/>
        </w:rPr>
        <w:sectPr w:rsidR="00EE1110" w:rsidRPr="00CC1268">
          <w:pgSz w:w="11906" w:h="16383"/>
          <w:pgMar w:top="1134" w:right="850" w:bottom="1134" w:left="1701" w:header="720" w:footer="720" w:gutter="0"/>
          <w:cols w:space="720"/>
        </w:sectPr>
      </w:pPr>
    </w:p>
    <w:p w:rsidR="00EE1110" w:rsidRPr="00CC1268" w:rsidRDefault="00475516">
      <w:pPr>
        <w:spacing w:after="0" w:line="264" w:lineRule="auto"/>
        <w:ind w:left="120"/>
        <w:jc w:val="both"/>
        <w:rPr>
          <w:lang w:val="ru-RU"/>
        </w:rPr>
      </w:pPr>
      <w:bookmarkStart w:id="7" w:name="block-16513834"/>
      <w:bookmarkEnd w:id="5"/>
      <w:r w:rsidRPr="00CC126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E1110" w:rsidRPr="00CC1268" w:rsidRDefault="00EE1110">
      <w:pPr>
        <w:spacing w:after="0" w:line="264" w:lineRule="auto"/>
        <w:ind w:left="120"/>
        <w:jc w:val="both"/>
        <w:rPr>
          <w:lang w:val="ru-RU"/>
        </w:rPr>
      </w:pPr>
    </w:p>
    <w:p w:rsidR="00EE1110" w:rsidRPr="00CC1268" w:rsidRDefault="00475516">
      <w:pPr>
        <w:spacing w:after="0" w:line="264" w:lineRule="auto"/>
        <w:ind w:left="120"/>
        <w:jc w:val="both"/>
        <w:rPr>
          <w:lang w:val="ru-RU"/>
        </w:rPr>
      </w:pPr>
      <w:r w:rsidRPr="00CC126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E1110" w:rsidRPr="00CC1268" w:rsidRDefault="00EE1110">
      <w:pPr>
        <w:spacing w:after="0" w:line="264" w:lineRule="auto"/>
        <w:ind w:left="120"/>
        <w:jc w:val="both"/>
        <w:rPr>
          <w:lang w:val="ru-RU"/>
        </w:rPr>
      </w:pP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bookmarkStart w:id="8" w:name="_Toc101876902"/>
      <w:bookmarkEnd w:id="8"/>
      <w:r w:rsidRPr="00CC1268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CC1268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CC1268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i/>
          <w:color w:val="000000"/>
          <w:sz w:val="28"/>
          <w:lang w:val="ru-RU"/>
        </w:rPr>
        <w:lastRenderedPageBreak/>
        <w:t>Прикладно-ориентированная физическая культура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CC1268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CC1268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EE1110" w:rsidRPr="00CC1268" w:rsidRDefault="00EE1110">
      <w:pPr>
        <w:spacing w:after="0"/>
        <w:ind w:left="120"/>
        <w:rPr>
          <w:lang w:val="ru-RU"/>
        </w:rPr>
      </w:pPr>
      <w:bookmarkStart w:id="9" w:name="_Toc137548637"/>
      <w:bookmarkEnd w:id="9"/>
    </w:p>
    <w:p w:rsidR="00EE1110" w:rsidRPr="00CC1268" w:rsidRDefault="00EE1110">
      <w:pPr>
        <w:spacing w:after="0" w:line="264" w:lineRule="auto"/>
        <w:ind w:left="120"/>
        <w:jc w:val="both"/>
        <w:rPr>
          <w:lang w:val="ru-RU"/>
        </w:rPr>
      </w:pPr>
    </w:p>
    <w:p w:rsidR="00EE1110" w:rsidRPr="00CC1268" w:rsidRDefault="00475516">
      <w:pPr>
        <w:spacing w:after="0" w:line="264" w:lineRule="auto"/>
        <w:ind w:left="120"/>
        <w:jc w:val="both"/>
        <w:rPr>
          <w:lang w:val="ru-RU"/>
        </w:rPr>
      </w:pPr>
      <w:r w:rsidRPr="00CC126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E1110" w:rsidRPr="00CC1268" w:rsidRDefault="00EE1110">
      <w:pPr>
        <w:spacing w:after="0" w:line="264" w:lineRule="auto"/>
        <w:ind w:left="120"/>
        <w:jc w:val="both"/>
        <w:rPr>
          <w:lang w:val="ru-RU"/>
        </w:rPr>
      </w:pP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Лыжная подготовка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CC1268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CC1268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</w:t>
      </w:r>
      <w:r w:rsidRPr="00CC1268">
        <w:rPr>
          <w:rFonts w:ascii="Times New Roman" w:hAnsi="Times New Roman"/>
          <w:color w:val="000000"/>
          <w:sz w:val="28"/>
          <w:lang w:val="ru-RU"/>
        </w:rPr>
        <w:lastRenderedPageBreak/>
        <w:t>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физическая культура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CC1268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CC1268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EE1110" w:rsidRPr="00CC1268" w:rsidRDefault="00EE1110">
      <w:pPr>
        <w:spacing w:after="0"/>
        <w:ind w:left="120"/>
        <w:rPr>
          <w:lang w:val="ru-RU"/>
        </w:rPr>
      </w:pPr>
      <w:bookmarkStart w:id="10" w:name="_Toc137548638"/>
      <w:bookmarkEnd w:id="10"/>
    </w:p>
    <w:p w:rsidR="00EE1110" w:rsidRPr="00CC1268" w:rsidRDefault="00EE1110">
      <w:pPr>
        <w:spacing w:after="0" w:line="264" w:lineRule="auto"/>
        <w:ind w:left="120"/>
        <w:jc w:val="both"/>
        <w:rPr>
          <w:lang w:val="ru-RU"/>
        </w:rPr>
      </w:pPr>
    </w:p>
    <w:p w:rsidR="00EE1110" w:rsidRPr="00CC1268" w:rsidRDefault="00475516">
      <w:pPr>
        <w:spacing w:after="0" w:line="264" w:lineRule="auto"/>
        <w:ind w:left="120"/>
        <w:jc w:val="both"/>
        <w:rPr>
          <w:lang w:val="ru-RU"/>
        </w:rPr>
      </w:pPr>
      <w:r w:rsidRPr="00CC126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E1110" w:rsidRPr="00CC1268" w:rsidRDefault="00EE1110">
      <w:pPr>
        <w:spacing w:after="0" w:line="264" w:lineRule="auto"/>
        <w:ind w:left="120"/>
        <w:jc w:val="both"/>
        <w:rPr>
          <w:lang w:val="ru-RU"/>
        </w:rPr>
      </w:pP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pacing w:val="-2"/>
          <w:sz w:val="28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pacing w:val="-2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</w:t>
      </w:r>
      <w:r w:rsidRPr="00CC1268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Прикладно-ориентированная физическая культура.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CC1268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CC1268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EE1110" w:rsidRPr="00CC1268" w:rsidRDefault="00EE1110">
      <w:pPr>
        <w:spacing w:after="0"/>
        <w:ind w:left="120"/>
        <w:rPr>
          <w:lang w:val="ru-RU"/>
        </w:rPr>
      </w:pPr>
      <w:bookmarkStart w:id="11" w:name="_Toc137548639"/>
      <w:bookmarkEnd w:id="11"/>
    </w:p>
    <w:p w:rsidR="00EE1110" w:rsidRPr="00CC1268" w:rsidRDefault="00EE1110">
      <w:pPr>
        <w:spacing w:after="0" w:line="264" w:lineRule="auto"/>
        <w:ind w:left="120"/>
        <w:jc w:val="both"/>
        <w:rPr>
          <w:lang w:val="ru-RU"/>
        </w:rPr>
      </w:pPr>
    </w:p>
    <w:p w:rsidR="00EE1110" w:rsidRPr="00CC1268" w:rsidRDefault="00475516">
      <w:pPr>
        <w:spacing w:after="0" w:line="264" w:lineRule="auto"/>
        <w:ind w:left="120"/>
        <w:jc w:val="both"/>
        <w:rPr>
          <w:lang w:val="ru-RU"/>
        </w:rPr>
      </w:pPr>
      <w:r w:rsidRPr="00CC126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E1110" w:rsidRPr="00CC1268" w:rsidRDefault="00EE1110">
      <w:pPr>
        <w:spacing w:after="0" w:line="264" w:lineRule="auto"/>
        <w:ind w:left="120"/>
        <w:jc w:val="both"/>
        <w:rPr>
          <w:lang w:val="ru-RU"/>
        </w:rPr>
      </w:pP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истории развития физической культуры в России. Развитие национальных видов спорта в России.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CC1268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CC1268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Плавательная подготовка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lastRenderedPageBreak/>
        <w:t>Подвижные и спортивные игры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Прикладно-ориентированная физическая культура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EE1110" w:rsidRPr="00CC1268" w:rsidRDefault="00EE1110">
      <w:pPr>
        <w:rPr>
          <w:lang w:val="ru-RU"/>
        </w:rPr>
        <w:sectPr w:rsidR="00EE1110" w:rsidRPr="00CC1268">
          <w:pgSz w:w="11906" w:h="16383"/>
          <w:pgMar w:top="1134" w:right="850" w:bottom="1134" w:left="1701" w:header="720" w:footer="720" w:gutter="0"/>
          <w:cols w:space="720"/>
        </w:sectPr>
      </w:pPr>
    </w:p>
    <w:p w:rsidR="00EE1110" w:rsidRPr="00CC1268" w:rsidRDefault="00475516">
      <w:pPr>
        <w:spacing w:after="0" w:line="264" w:lineRule="auto"/>
        <w:ind w:left="120"/>
        <w:jc w:val="both"/>
        <w:rPr>
          <w:lang w:val="ru-RU"/>
        </w:rPr>
      </w:pPr>
      <w:bookmarkStart w:id="12" w:name="_Toc137548640"/>
      <w:bookmarkStart w:id="13" w:name="block-16513835"/>
      <w:bookmarkEnd w:id="7"/>
      <w:bookmarkEnd w:id="12"/>
      <w:r w:rsidRPr="00CC126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E1110" w:rsidRPr="00CC1268" w:rsidRDefault="00EE1110">
      <w:pPr>
        <w:spacing w:after="0"/>
        <w:ind w:left="120"/>
        <w:rPr>
          <w:lang w:val="ru-RU"/>
        </w:rPr>
      </w:pPr>
      <w:bookmarkStart w:id="14" w:name="_Toc137548641"/>
      <w:bookmarkEnd w:id="14"/>
    </w:p>
    <w:p w:rsidR="00EE1110" w:rsidRPr="00CC1268" w:rsidRDefault="00475516">
      <w:pPr>
        <w:spacing w:after="0" w:line="264" w:lineRule="auto"/>
        <w:ind w:left="120"/>
        <w:jc w:val="both"/>
        <w:rPr>
          <w:lang w:val="ru-RU"/>
        </w:rPr>
      </w:pPr>
      <w:r w:rsidRPr="00CC126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E1110" w:rsidRPr="00CC1268" w:rsidRDefault="00EE1110">
      <w:pPr>
        <w:spacing w:after="0" w:line="264" w:lineRule="auto"/>
        <w:ind w:left="120"/>
        <w:jc w:val="both"/>
        <w:rPr>
          <w:lang w:val="ru-RU"/>
        </w:rPr>
      </w:pP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CC126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C126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EE1110" w:rsidRPr="00CC1268" w:rsidRDefault="004755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EE1110" w:rsidRPr="00CC1268" w:rsidRDefault="004755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EE1110" w:rsidRPr="00CC1268" w:rsidRDefault="004755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EE1110" w:rsidRPr="00CC1268" w:rsidRDefault="004755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EE1110" w:rsidRPr="00CC1268" w:rsidRDefault="004755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EE1110" w:rsidRPr="00CC1268" w:rsidRDefault="004755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EE1110" w:rsidRPr="00CC1268" w:rsidRDefault="00EE1110">
      <w:pPr>
        <w:spacing w:after="0"/>
        <w:ind w:left="120"/>
        <w:rPr>
          <w:lang w:val="ru-RU"/>
        </w:rPr>
      </w:pPr>
      <w:bookmarkStart w:id="15" w:name="_Toc137548642"/>
      <w:bookmarkEnd w:id="15"/>
    </w:p>
    <w:p w:rsidR="00EE1110" w:rsidRPr="00CC1268" w:rsidRDefault="00EE1110">
      <w:pPr>
        <w:spacing w:after="0" w:line="264" w:lineRule="auto"/>
        <w:ind w:left="120"/>
        <w:jc w:val="both"/>
        <w:rPr>
          <w:lang w:val="ru-RU"/>
        </w:rPr>
      </w:pPr>
    </w:p>
    <w:p w:rsidR="00EE1110" w:rsidRPr="00CC1268" w:rsidRDefault="00475516">
      <w:pPr>
        <w:spacing w:after="0" w:line="264" w:lineRule="auto"/>
        <w:ind w:left="120"/>
        <w:jc w:val="both"/>
        <w:rPr>
          <w:lang w:val="ru-RU"/>
        </w:rPr>
      </w:pPr>
      <w:r w:rsidRPr="00CC126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E1110" w:rsidRPr="00CC1268" w:rsidRDefault="00EE1110">
      <w:pPr>
        <w:spacing w:after="0" w:line="264" w:lineRule="auto"/>
        <w:ind w:left="120"/>
        <w:jc w:val="both"/>
        <w:rPr>
          <w:lang w:val="ru-RU"/>
        </w:rPr>
      </w:pP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CC1268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6" w:name="_Toc134720971"/>
      <w:bookmarkEnd w:id="16"/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C1268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CC126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EE1110" w:rsidRDefault="004755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E1110" w:rsidRPr="00CC1268" w:rsidRDefault="004755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EE1110" w:rsidRPr="00CC1268" w:rsidRDefault="004755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EE1110" w:rsidRPr="00CC1268" w:rsidRDefault="004755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EE1110" w:rsidRPr="00CC1268" w:rsidRDefault="004755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EE1110" w:rsidRDefault="004755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EE1110" w:rsidRPr="00CC1268" w:rsidRDefault="004755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EE1110" w:rsidRPr="00CC1268" w:rsidRDefault="004755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EE1110" w:rsidRPr="00CC1268" w:rsidRDefault="004755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EE1110" w:rsidRPr="00CC1268" w:rsidRDefault="004755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EE1110" w:rsidRDefault="004755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E1110" w:rsidRPr="00CC1268" w:rsidRDefault="004755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EE1110" w:rsidRPr="00CC1268" w:rsidRDefault="004755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EE1110" w:rsidRPr="00CC1268" w:rsidRDefault="004755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EE1110" w:rsidRDefault="004755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EE1110" w:rsidRPr="00CC1268" w:rsidRDefault="004755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EE1110" w:rsidRPr="00CC1268" w:rsidRDefault="004755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:rsidR="00EE1110" w:rsidRPr="00CC1268" w:rsidRDefault="004755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EE1110" w:rsidRPr="00CC1268" w:rsidRDefault="004755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EE1110" w:rsidRPr="00CC1268" w:rsidRDefault="004755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EE1110" w:rsidRDefault="004755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EE1110" w:rsidRPr="00CC1268" w:rsidRDefault="004755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CC1268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EE1110" w:rsidRPr="00CC1268" w:rsidRDefault="004755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EE1110" w:rsidRPr="00CC1268" w:rsidRDefault="004755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EE1110" w:rsidRDefault="004755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E1110" w:rsidRPr="00CC1268" w:rsidRDefault="004755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EE1110" w:rsidRPr="00CC1268" w:rsidRDefault="004755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EE1110" w:rsidRPr="00CC1268" w:rsidRDefault="004755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EE1110" w:rsidRPr="00CC1268" w:rsidRDefault="004755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C1268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CC126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EE1110" w:rsidRDefault="004755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EE1110" w:rsidRPr="00CC1268" w:rsidRDefault="004755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EE1110" w:rsidRPr="00CC1268" w:rsidRDefault="004755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EE1110" w:rsidRPr="00CC1268" w:rsidRDefault="004755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EE1110" w:rsidRPr="00CC1268" w:rsidRDefault="004755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EE1110" w:rsidRPr="00CC1268" w:rsidRDefault="004755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EE1110" w:rsidRDefault="004755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EE1110" w:rsidRPr="00CC1268" w:rsidRDefault="004755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EE1110" w:rsidRPr="00CC1268" w:rsidRDefault="004755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EE1110" w:rsidRPr="00CC1268" w:rsidRDefault="004755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EE1110" w:rsidRPr="00CC1268" w:rsidRDefault="004755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EE1110" w:rsidRDefault="004755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E1110" w:rsidRPr="00CC1268" w:rsidRDefault="004755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EE1110" w:rsidRPr="00CC1268" w:rsidRDefault="004755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EE1110" w:rsidRPr="00CC1268" w:rsidRDefault="004755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C1268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CC126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EE1110" w:rsidRDefault="004755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EE1110" w:rsidRPr="00CC1268" w:rsidRDefault="004755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EE1110" w:rsidRPr="00CC1268" w:rsidRDefault="004755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EE1110" w:rsidRPr="00CC1268" w:rsidRDefault="004755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EE1110" w:rsidRDefault="004755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EE1110" w:rsidRPr="00CC1268" w:rsidRDefault="004755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CC126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C1268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EE1110" w:rsidRPr="00CC1268" w:rsidRDefault="004755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CC126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C1268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EE1110" w:rsidRPr="00CC1268" w:rsidRDefault="004755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EE1110" w:rsidRDefault="004755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E1110" w:rsidRPr="00CC1268" w:rsidRDefault="0047551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EE1110" w:rsidRPr="00CC1268" w:rsidRDefault="0047551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EE1110" w:rsidRPr="00CC1268" w:rsidRDefault="00EE1110">
      <w:pPr>
        <w:spacing w:after="0"/>
        <w:ind w:left="120"/>
        <w:rPr>
          <w:lang w:val="ru-RU"/>
        </w:rPr>
      </w:pPr>
      <w:bookmarkStart w:id="17" w:name="_Toc137548643"/>
      <w:bookmarkEnd w:id="17"/>
    </w:p>
    <w:p w:rsidR="00EE1110" w:rsidRPr="00CC1268" w:rsidRDefault="00EE1110">
      <w:pPr>
        <w:spacing w:after="0" w:line="264" w:lineRule="auto"/>
        <w:ind w:left="120"/>
        <w:jc w:val="both"/>
        <w:rPr>
          <w:lang w:val="ru-RU"/>
        </w:rPr>
      </w:pPr>
    </w:p>
    <w:p w:rsidR="00EE1110" w:rsidRPr="00CC1268" w:rsidRDefault="00475516">
      <w:pPr>
        <w:spacing w:after="0" w:line="264" w:lineRule="auto"/>
        <w:ind w:left="120"/>
        <w:jc w:val="both"/>
        <w:rPr>
          <w:lang w:val="ru-RU"/>
        </w:rPr>
      </w:pPr>
      <w:r w:rsidRPr="00CC12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E1110" w:rsidRPr="00CC1268" w:rsidRDefault="00EE1110">
      <w:pPr>
        <w:spacing w:after="0" w:line="264" w:lineRule="auto"/>
        <w:ind w:left="120"/>
        <w:jc w:val="both"/>
        <w:rPr>
          <w:lang w:val="ru-RU"/>
        </w:rPr>
      </w:pPr>
    </w:p>
    <w:p w:rsidR="00EE1110" w:rsidRPr="00CC1268" w:rsidRDefault="00EE1110">
      <w:pPr>
        <w:spacing w:after="0"/>
        <w:ind w:left="120"/>
        <w:rPr>
          <w:lang w:val="ru-RU"/>
        </w:rPr>
      </w:pPr>
      <w:bookmarkStart w:id="18" w:name="_Toc137548644"/>
      <w:bookmarkEnd w:id="18"/>
    </w:p>
    <w:p w:rsidR="00EE1110" w:rsidRPr="00CC1268" w:rsidRDefault="00475516">
      <w:pPr>
        <w:spacing w:after="0" w:line="264" w:lineRule="auto"/>
        <w:ind w:left="120"/>
        <w:jc w:val="both"/>
        <w:rPr>
          <w:lang w:val="ru-RU"/>
        </w:rPr>
      </w:pPr>
      <w:r w:rsidRPr="00CC126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C1268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CC126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C126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C1268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EE1110" w:rsidRPr="00CC1268" w:rsidRDefault="004755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EE1110" w:rsidRPr="00CC1268" w:rsidRDefault="004755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EE1110" w:rsidRPr="00CC1268" w:rsidRDefault="004755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EE1110" w:rsidRPr="00CC1268" w:rsidRDefault="004755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причины нарушения осанки и демонстрировать упражнения по профилактике её нарушения;</w:t>
      </w:r>
    </w:p>
    <w:p w:rsidR="00EE1110" w:rsidRPr="00CC1268" w:rsidRDefault="004755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EE1110" w:rsidRPr="00CC1268" w:rsidRDefault="004755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EE1110" w:rsidRPr="00CC1268" w:rsidRDefault="004755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EE1110" w:rsidRPr="00CC1268" w:rsidRDefault="004755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  <w:bookmarkStart w:id="19" w:name="_Toc103687218"/>
      <w:bookmarkEnd w:id="19"/>
    </w:p>
    <w:p w:rsidR="00EE1110" w:rsidRPr="00CC1268" w:rsidRDefault="00EE1110">
      <w:pPr>
        <w:spacing w:after="0"/>
        <w:ind w:left="120"/>
        <w:rPr>
          <w:lang w:val="ru-RU"/>
        </w:rPr>
      </w:pPr>
      <w:bookmarkStart w:id="20" w:name="_Toc137548645"/>
      <w:bookmarkEnd w:id="20"/>
    </w:p>
    <w:p w:rsidR="00EE1110" w:rsidRPr="00CC1268" w:rsidRDefault="00EE1110">
      <w:pPr>
        <w:spacing w:after="0" w:line="264" w:lineRule="auto"/>
        <w:ind w:left="120"/>
        <w:jc w:val="both"/>
        <w:rPr>
          <w:lang w:val="ru-RU"/>
        </w:rPr>
      </w:pPr>
    </w:p>
    <w:p w:rsidR="00EE1110" w:rsidRPr="00CC1268" w:rsidRDefault="00475516">
      <w:pPr>
        <w:spacing w:after="0" w:line="264" w:lineRule="auto"/>
        <w:ind w:left="120"/>
        <w:jc w:val="both"/>
        <w:rPr>
          <w:lang w:val="ru-RU"/>
        </w:rPr>
      </w:pPr>
      <w:r w:rsidRPr="00CC126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C1268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CC126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C126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C1268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EE1110" w:rsidRPr="00CC1268" w:rsidRDefault="0047551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EE1110" w:rsidRPr="00CC1268" w:rsidRDefault="0047551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EE1110" w:rsidRPr="00CC1268" w:rsidRDefault="0047551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EE1110" w:rsidRPr="00CC1268" w:rsidRDefault="0047551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EE1110" w:rsidRPr="00CC1268" w:rsidRDefault="0047551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EE1110" w:rsidRPr="00CC1268" w:rsidRDefault="0047551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EE1110" w:rsidRPr="00CC1268" w:rsidRDefault="0047551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EE1110" w:rsidRPr="00CC1268" w:rsidRDefault="0047551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C126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C1268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C1268">
        <w:rPr>
          <w:rFonts w:ascii="Times New Roman" w:hAnsi="Times New Roman"/>
          <w:color w:val="000000"/>
          <w:sz w:val="28"/>
          <w:lang w:val="ru-RU"/>
        </w:rPr>
        <w:t xml:space="preserve"> упражнения на развитие физических качеств. </w:t>
      </w:r>
      <w:bookmarkStart w:id="21" w:name="_Toc103687219"/>
      <w:bookmarkEnd w:id="21"/>
    </w:p>
    <w:p w:rsidR="00EE1110" w:rsidRPr="00CC1268" w:rsidRDefault="00EE1110">
      <w:pPr>
        <w:spacing w:after="0"/>
        <w:ind w:left="120"/>
        <w:rPr>
          <w:lang w:val="ru-RU"/>
        </w:rPr>
      </w:pPr>
      <w:bookmarkStart w:id="22" w:name="_Toc137548646"/>
      <w:bookmarkEnd w:id="22"/>
    </w:p>
    <w:p w:rsidR="00EE1110" w:rsidRPr="00CC1268" w:rsidRDefault="00EE1110">
      <w:pPr>
        <w:spacing w:after="0" w:line="264" w:lineRule="auto"/>
        <w:ind w:left="120"/>
        <w:jc w:val="both"/>
        <w:rPr>
          <w:lang w:val="ru-RU"/>
        </w:rPr>
      </w:pPr>
    </w:p>
    <w:p w:rsidR="00EE1110" w:rsidRPr="00CC1268" w:rsidRDefault="00475516">
      <w:pPr>
        <w:spacing w:after="0" w:line="264" w:lineRule="auto"/>
        <w:ind w:left="120"/>
        <w:jc w:val="both"/>
        <w:rPr>
          <w:lang w:val="ru-RU"/>
        </w:rPr>
      </w:pPr>
      <w:r w:rsidRPr="00CC126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CC1268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CC126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C126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C1268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EE1110" w:rsidRPr="00CC1268" w:rsidRDefault="004755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EE1110" w:rsidRPr="00CC1268" w:rsidRDefault="004755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EE1110" w:rsidRPr="00CC1268" w:rsidRDefault="004755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EE1110" w:rsidRPr="00CC1268" w:rsidRDefault="004755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EE1110" w:rsidRPr="00CC1268" w:rsidRDefault="004755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EE1110" w:rsidRPr="00CC1268" w:rsidRDefault="004755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EE1110" w:rsidRPr="00CC1268" w:rsidRDefault="004755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EE1110" w:rsidRPr="00CC1268" w:rsidRDefault="004755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EE1110" w:rsidRPr="00CC1268" w:rsidRDefault="004755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EE1110" w:rsidRPr="00CC1268" w:rsidRDefault="004755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CC1268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CC1268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EE1110" w:rsidRPr="00CC1268" w:rsidRDefault="004755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EE1110" w:rsidRPr="00CC1268" w:rsidRDefault="004755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EE1110" w:rsidRPr="00CC1268" w:rsidRDefault="004755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3" w:name="_Toc103687220"/>
      <w:bookmarkEnd w:id="23"/>
    </w:p>
    <w:p w:rsidR="00EE1110" w:rsidRPr="00CC1268" w:rsidRDefault="00EE1110">
      <w:pPr>
        <w:spacing w:after="0"/>
        <w:ind w:left="120"/>
        <w:rPr>
          <w:lang w:val="ru-RU"/>
        </w:rPr>
      </w:pPr>
      <w:bookmarkStart w:id="24" w:name="_Toc137548647"/>
      <w:bookmarkEnd w:id="24"/>
    </w:p>
    <w:p w:rsidR="00EE1110" w:rsidRPr="00CC1268" w:rsidRDefault="00EE1110">
      <w:pPr>
        <w:spacing w:after="0" w:line="264" w:lineRule="auto"/>
        <w:ind w:left="120"/>
        <w:jc w:val="both"/>
        <w:rPr>
          <w:lang w:val="ru-RU"/>
        </w:rPr>
      </w:pPr>
    </w:p>
    <w:p w:rsidR="00EE1110" w:rsidRPr="00CC1268" w:rsidRDefault="00475516">
      <w:pPr>
        <w:spacing w:after="0" w:line="264" w:lineRule="auto"/>
        <w:ind w:left="120"/>
        <w:jc w:val="both"/>
        <w:rPr>
          <w:lang w:val="ru-RU"/>
        </w:rPr>
      </w:pPr>
      <w:r w:rsidRPr="00CC126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E1110" w:rsidRPr="00CC1268" w:rsidRDefault="00475516">
      <w:pPr>
        <w:spacing w:after="0" w:line="264" w:lineRule="auto"/>
        <w:ind w:firstLine="600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CC126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C126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C126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C1268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EE1110" w:rsidRPr="00CC1268" w:rsidRDefault="004755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EE1110" w:rsidRPr="00CC1268" w:rsidRDefault="004755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CC1268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CC1268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EE1110" w:rsidRPr="00CC1268" w:rsidRDefault="004755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EE1110" w:rsidRPr="00CC1268" w:rsidRDefault="004755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EE1110" w:rsidRPr="00CC1268" w:rsidRDefault="004755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EE1110" w:rsidRPr="00CC1268" w:rsidRDefault="004755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EE1110" w:rsidRPr="00CC1268" w:rsidRDefault="004755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EE1110" w:rsidRPr="00CC1268" w:rsidRDefault="004755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EE1110" w:rsidRPr="00CC1268" w:rsidRDefault="004755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EE1110" w:rsidRPr="00CC1268" w:rsidRDefault="004755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EE1110" w:rsidRPr="00CC1268" w:rsidRDefault="004755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 xml:space="preserve">демонстрировать проплывание учебной дистанции кролем на груди или кролем на спине (по выбору </w:t>
      </w:r>
      <w:proofErr w:type="gramStart"/>
      <w:r w:rsidRPr="00CC1268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CC1268">
        <w:rPr>
          <w:rFonts w:ascii="Times New Roman" w:hAnsi="Times New Roman"/>
          <w:color w:val="000000"/>
          <w:sz w:val="28"/>
          <w:lang w:val="ru-RU"/>
        </w:rPr>
        <w:t>);</w:t>
      </w:r>
    </w:p>
    <w:p w:rsidR="00EE1110" w:rsidRPr="00CC1268" w:rsidRDefault="004755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EE1110" w:rsidRPr="00CC1268" w:rsidRDefault="004755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C1268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EE1110" w:rsidRPr="00CC1268" w:rsidRDefault="00EE1110">
      <w:pPr>
        <w:rPr>
          <w:lang w:val="ru-RU"/>
        </w:rPr>
        <w:sectPr w:rsidR="00EE1110" w:rsidRPr="00CC1268">
          <w:pgSz w:w="11906" w:h="16383"/>
          <w:pgMar w:top="1134" w:right="850" w:bottom="1134" w:left="1701" w:header="720" w:footer="720" w:gutter="0"/>
          <w:cols w:space="720"/>
        </w:sectPr>
      </w:pPr>
    </w:p>
    <w:p w:rsidR="00EE1110" w:rsidRDefault="00475516">
      <w:pPr>
        <w:spacing w:after="0"/>
        <w:ind w:left="120"/>
      </w:pPr>
      <w:bookmarkStart w:id="25" w:name="block-16513830"/>
      <w:bookmarkEnd w:id="13"/>
      <w:r w:rsidRPr="00CC12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E1110" w:rsidRDefault="004755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Look w:val="04A0"/>
      </w:tblPr>
      <w:tblGrid>
        <w:gridCol w:w="172"/>
        <w:gridCol w:w="172"/>
        <w:gridCol w:w="172"/>
        <w:gridCol w:w="172"/>
        <w:gridCol w:w="2378"/>
        <w:gridCol w:w="614"/>
        <w:gridCol w:w="614"/>
        <w:gridCol w:w="614"/>
        <w:gridCol w:w="1818"/>
        <w:gridCol w:w="238"/>
        <w:gridCol w:w="247"/>
        <w:gridCol w:w="247"/>
        <w:gridCol w:w="247"/>
        <w:gridCol w:w="247"/>
        <w:gridCol w:w="247"/>
        <w:gridCol w:w="247"/>
        <w:gridCol w:w="247"/>
        <w:gridCol w:w="247"/>
        <w:gridCol w:w="305"/>
        <w:gridCol w:w="1478"/>
        <w:gridCol w:w="823"/>
        <w:gridCol w:w="530"/>
        <w:gridCol w:w="1964"/>
      </w:tblGrid>
      <w:tr w:rsidR="00CC1268">
        <w:trPr>
          <w:gridAfter w:val="4"/>
          <w:wAfter w:w="5371" w:type="dxa"/>
          <w:trHeight w:val="144"/>
          <w:tblCellSpacing w:w="20" w:type="nil"/>
        </w:trPr>
        <w:tc>
          <w:tcPr>
            <w:tcW w:w="520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1110" w:rsidRDefault="00EE1110">
            <w:pPr>
              <w:spacing w:after="0"/>
              <w:ind w:left="135"/>
            </w:pPr>
          </w:p>
        </w:tc>
        <w:tc>
          <w:tcPr>
            <w:tcW w:w="2640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1110" w:rsidRDefault="00EE111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gridSpan w:val="9"/>
            <w:vMerge w:val="restart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1110" w:rsidRDefault="00EE1110">
            <w:pPr>
              <w:spacing w:after="0"/>
              <w:ind w:left="135"/>
            </w:pPr>
          </w:p>
        </w:tc>
      </w:tr>
      <w:tr w:rsidR="00CC1268">
        <w:trPr>
          <w:gridAfter w:val="13"/>
          <w:wAfter w:w="8198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1110" w:rsidRDefault="00EE11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1110" w:rsidRDefault="00EE1110"/>
        </w:tc>
        <w:tc>
          <w:tcPr>
            <w:tcW w:w="101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1110" w:rsidRDefault="00EE1110">
            <w:pPr>
              <w:spacing w:after="0"/>
              <w:ind w:left="135"/>
            </w:pPr>
          </w:p>
        </w:tc>
        <w:tc>
          <w:tcPr>
            <w:tcW w:w="1738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1110" w:rsidRDefault="00EE1110">
            <w:pPr>
              <w:spacing w:after="0"/>
              <w:ind w:left="135"/>
            </w:pPr>
          </w:p>
        </w:tc>
        <w:tc>
          <w:tcPr>
            <w:tcW w:w="182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1110" w:rsidRDefault="00EE1110">
            <w:pPr>
              <w:spacing w:after="0"/>
              <w:ind w:left="135"/>
            </w:pPr>
          </w:p>
        </w:tc>
        <w:tc>
          <w:tcPr>
            <w:tcW w:w="0" w:type="auto"/>
            <w:gridSpan w:val="0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1110" w:rsidRDefault="00EE1110"/>
        </w:tc>
      </w:tr>
      <w:tr w:rsidR="00CC1268" w:rsidRPr="004D2A29">
        <w:trPr>
          <w:gridAfter w:val="13"/>
          <w:wAfter w:w="8860" w:type="dxa"/>
          <w:trHeight w:val="144"/>
          <w:tblCellSpacing w:w="20" w:type="nil"/>
        </w:trPr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:rsidR="00EE1110" w:rsidRPr="00CC1268" w:rsidRDefault="00475516">
            <w:pPr>
              <w:spacing w:after="0"/>
              <w:ind w:left="135"/>
              <w:rPr>
                <w:lang w:val="ru-RU"/>
              </w:rPr>
            </w:pPr>
            <w:r w:rsidRPr="00CC12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C12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12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C1268">
        <w:trPr>
          <w:gridAfter w:val="2"/>
          <w:wAfter w:w="3129" w:type="dxa"/>
          <w:trHeight w:val="144"/>
          <w:tblCellSpacing w:w="20" w:type="nil"/>
        </w:trPr>
        <w:tc>
          <w:tcPr>
            <w:tcW w:w="520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3"/>
          <w:wAfter w:w="9681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E1110" w:rsidRDefault="00EE1110"/>
        </w:tc>
      </w:tr>
      <w:tr w:rsidR="00CC1268">
        <w:trPr>
          <w:gridAfter w:val="10"/>
          <w:wAfter w:w="7816" w:type="dxa"/>
          <w:trHeight w:val="144"/>
          <w:tblCellSpacing w:w="20" w:type="nil"/>
        </w:trPr>
        <w:tc>
          <w:tcPr>
            <w:tcW w:w="0" w:type="auto"/>
            <w:gridSpan w:val="1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CC1268">
        <w:trPr>
          <w:gridAfter w:val="2"/>
          <w:wAfter w:w="3129" w:type="dxa"/>
          <w:trHeight w:val="144"/>
          <w:tblCellSpacing w:w="20" w:type="nil"/>
        </w:trPr>
        <w:tc>
          <w:tcPr>
            <w:tcW w:w="520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Pr="00CC1268" w:rsidRDefault="00475516">
            <w:pPr>
              <w:spacing w:after="0"/>
              <w:ind w:left="135"/>
              <w:rPr>
                <w:lang w:val="ru-RU"/>
              </w:rPr>
            </w:pPr>
            <w:r w:rsidRPr="00CC126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CC12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38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3"/>
          <w:wAfter w:w="9681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E1110" w:rsidRDefault="00EE1110"/>
        </w:tc>
      </w:tr>
      <w:tr w:rsidR="00CC1268">
        <w:trPr>
          <w:gridAfter w:val="13"/>
          <w:wAfter w:w="8478" w:type="dxa"/>
          <w:trHeight w:val="144"/>
          <w:tblCellSpacing w:w="20" w:type="nil"/>
        </w:trPr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C1268">
        <w:trPr>
          <w:gridAfter w:val="12"/>
          <w:wAfter w:w="7906" w:type="dxa"/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CC1268">
        <w:trPr>
          <w:gridAfter w:val="2"/>
          <w:wAfter w:w="3129" w:type="dxa"/>
          <w:trHeight w:val="144"/>
          <w:tblCellSpacing w:w="20" w:type="nil"/>
        </w:trPr>
        <w:tc>
          <w:tcPr>
            <w:tcW w:w="520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2"/>
          <w:wAfter w:w="3129" w:type="dxa"/>
          <w:trHeight w:val="144"/>
          <w:tblCellSpacing w:w="20" w:type="nil"/>
        </w:trPr>
        <w:tc>
          <w:tcPr>
            <w:tcW w:w="520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Индивидуальные комплексы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утренней зарядки</w:t>
            </w:r>
          </w:p>
        </w:tc>
        <w:tc>
          <w:tcPr>
            <w:tcW w:w="101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738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Учебник.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Электронный журнал. Интернет</w:t>
            </w:r>
          </w:p>
        </w:tc>
      </w:tr>
      <w:tr w:rsidR="00CC1268">
        <w:trPr>
          <w:gridAfter w:val="13"/>
          <w:wAfter w:w="9681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E1110" w:rsidRDefault="00EE1110"/>
        </w:tc>
      </w:tr>
      <w:tr w:rsidR="00CC1268" w:rsidRPr="004D2A29">
        <w:trPr>
          <w:gridAfter w:val="8"/>
          <w:wAfter w:w="6684" w:type="dxa"/>
          <w:trHeight w:val="144"/>
          <w:tblCellSpacing w:w="20" w:type="nil"/>
        </w:trPr>
        <w:tc>
          <w:tcPr>
            <w:tcW w:w="0" w:type="auto"/>
            <w:gridSpan w:val="15"/>
            <w:tcMar>
              <w:top w:w="50" w:type="dxa"/>
              <w:left w:w="100" w:type="dxa"/>
            </w:tcMar>
            <w:vAlign w:val="center"/>
          </w:tcPr>
          <w:p w:rsidR="00EE1110" w:rsidRPr="00CC1268" w:rsidRDefault="00475516">
            <w:pPr>
              <w:spacing w:after="0"/>
              <w:ind w:left="135"/>
              <w:rPr>
                <w:lang w:val="ru-RU"/>
              </w:rPr>
            </w:pPr>
            <w:r w:rsidRPr="00CC12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C12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12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CC1268">
        <w:trPr>
          <w:gridAfter w:val="2"/>
          <w:wAfter w:w="3129" w:type="dxa"/>
          <w:trHeight w:val="144"/>
          <w:tblCellSpacing w:w="20" w:type="nil"/>
        </w:trPr>
        <w:tc>
          <w:tcPr>
            <w:tcW w:w="520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2"/>
          <w:wAfter w:w="3129" w:type="dxa"/>
          <w:trHeight w:val="144"/>
          <w:tblCellSpacing w:w="20" w:type="nil"/>
        </w:trPr>
        <w:tc>
          <w:tcPr>
            <w:tcW w:w="520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7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2"/>
          <w:wAfter w:w="3129" w:type="dxa"/>
          <w:trHeight w:val="144"/>
          <w:tblCellSpacing w:w="20" w:type="nil"/>
        </w:trPr>
        <w:tc>
          <w:tcPr>
            <w:tcW w:w="520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7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2"/>
          <w:wAfter w:w="3129" w:type="dxa"/>
          <w:trHeight w:val="144"/>
          <w:tblCellSpacing w:w="20" w:type="nil"/>
        </w:trPr>
        <w:tc>
          <w:tcPr>
            <w:tcW w:w="520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7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3"/>
          <w:wAfter w:w="9681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E1110" w:rsidRDefault="00EE1110"/>
        </w:tc>
      </w:tr>
      <w:tr w:rsidR="00CC1268" w:rsidRPr="004D2A29">
        <w:trPr>
          <w:gridAfter w:val="7"/>
          <w:wAfter w:w="6593" w:type="dxa"/>
          <w:trHeight w:val="144"/>
          <w:tblCellSpacing w:w="20" w:type="nil"/>
        </w:trPr>
        <w:tc>
          <w:tcPr>
            <w:tcW w:w="0" w:type="auto"/>
            <w:gridSpan w:val="16"/>
            <w:tcMar>
              <w:top w:w="50" w:type="dxa"/>
              <w:left w:w="100" w:type="dxa"/>
            </w:tcMar>
            <w:vAlign w:val="center"/>
          </w:tcPr>
          <w:p w:rsidR="00EE1110" w:rsidRPr="00CC1268" w:rsidRDefault="00475516">
            <w:pPr>
              <w:spacing w:after="0"/>
              <w:ind w:left="135"/>
              <w:rPr>
                <w:lang w:val="ru-RU"/>
              </w:rPr>
            </w:pPr>
            <w:r w:rsidRPr="00CC12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C12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12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CC1268">
        <w:trPr>
          <w:gridAfter w:val="2"/>
          <w:wAfter w:w="3129" w:type="dxa"/>
          <w:trHeight w:val="144"/>
          <w:tblCellSpacing w:w="20" w:type="nil"/>
        </w:trPr>
        <w:tc>
          <w:tcPr>
            <w:tcW w:w="520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Pr="00CC1268" w:rsidRDefault="00475516">
            <w:pPr>
              <w:spacing w:after="0"/>
              <w:ind w:left="135"/>
              <w:rPr>
                <w:lang w:val="ru-RU"/>
              </w:rPr>
            </w:pPr>
            <w:r w:rsidRPr="00CC126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CC12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38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27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3"/>
          <w:wAfter w:w="9681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E1110" w:rsidRDefault="00EE1110"/>
        </w:tc>
      </w:tr>
      <w:tr w:rsidR="00CC1268">
        <w:trPr>
          <w:trHeight w:val="144"/>
          <w:tblCellSpacing w:w="20" w:type="nil"/>
        </w:trPr>
        <w:tc>
          <w:tcPr>
            <w:tcW w:w="0" w:type="auto"/>
            <w:gridSpan w:val="12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1110" w:rsidRDefault="00EE1110"/>
        </w:tc>
      </w:tr>
    </w:tbl>
    <w:p w:rsidR="00EE1110" w:rsidRDefault="00EE1110">
      <w:pPr>
        <w:sectPr w:rsidR="00EE11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1110" w:rsidRDefault="00475516">
      <w:pPr>
        <w:spacing w:after="0"/>
        <w:ind w:left="120"/>
      </w:pPr>
      <w:bookmarkStart w:id="26" w:name="block-16513831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EE1110" w:rsidRDefault="004755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Look w:val="04A0"/>
      </w:tblPr>
      <w:tblGrid>
        <w:gridCol w:w="154"/>
        <w:gridCol w:w="150"/>
        <w:gridCol w:w="147"/>
        <w:gridCol w:w="137"/>
        <w:gridCol w:w="137"/>
        <w:gridCol w:w="817"/>
        <w:gridCol w:w="1841"/>
        <w:gridCol w:w="662"/>
        <w:gridCol w:w="1850"/>
        <w:gridCol w:w="1513"/>
        <w:gridCol w:w="189"/>
        <w:gridCol w:w="189"/>
        <w:gridCol w:w="189"/>
        <w:gridCol w:w="189"/>
        <w:gridCol w:w="1613"/>
        <w:gridCol w:w="423"/>
        <w:gridCol w:w="980"/>
        <w:gridCol w:w="446"/>
        <w:gridCol w:w="1245"/>
        <w:gridCol w:w="49"/>
        <w:gridCol w:w="598"/>
        <w:gridCol w:w="522"/>
      </w:tblGrid>
      <w:tr w:rsidR="00CC1268">
        <w:trPr>
          <w:gridAfter w:val="3"/>
          <w:wAfter w:w="1373" w:type="dxa"/>
          <w:trHeight w:val="144"/>
          <w:tblCellSpacing w:w="20" w:type="nil"/>
        </w:trPr>
        <w:tc>
          <w:tcPr>
            <w:tcW w:w="464" w:type="dxa"/>
            <w:gridSpan w:val="5"/>
            <w:vMerge w:val="restart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1110" w:rsidRDefault="00EE1110">
            <w:pPr>
              <w:spacing w:after="0"/>
              <w:ind w:left="135"/>
            </w:pPr>
          </w:p>
        </w:tc>
        <w:tc>
          <w:tcPr>
            <w:tcW w:w="2992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1110" w:rsidRDefault="00EE1110">
            <w:pPr>
              <w:spacing w:after="0"/>
              <w:ind w:left="135"/>
            </w:pP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1110" w:rsidRDefault="00EE1110">
            <w:pPr>
              <w:spacing w:after="0"/>
              <w:ind w:left="135"/>
            </w:pPr>
          </w:p>
        </w:tc>
      </w:tr>
      <w:tr w:rsidR="00CC1268">
        <w:trPr>
          <w:gridAfter w:val="12"/>
          <w:wAfter w:w="5230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1110" w:rsidRDefault="00EE11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1110" w:rsidRDefault="00EE1110"/>
        </w:tc>
        <w:tc>
          <w:tcPr>
            <w:tcW w:w="817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1110" w:rsidRDefault="00EE1110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1110" w:rsidRDefault="00EE1110">
            <w:pPr>
              <w:spacing w:after="0"/>
              <w:ind w:left="135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1110" w:rsidRDefault="00EE1110">
            <w:pPr>
              <w:spacing w:after="0"/>
              <w:ind w:left="135"/>
            </w:pPr>
          </w:p>
        </w:tc>
        <w:tc>
          <w:tcPr>
            <w:tcW w:w="0" w:type="auto"/>
            <w:gridSpan w:val="0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1110" w:rsidRDefault="00EE1110"/>
        </w:tc>
        <w:tc>
          <w:tcPr>
            <w:tcW w:w="0" w:type="auto"/>
            <w:gridSpan w:val="0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1110" w:rsidRDefault="00EE1110"/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Интернет.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физическое качество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Быстрота как физическое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качество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Учебник.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Выносливость как физическое качество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Гибкость как физическое качество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утренней зарядки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Учебник. Электронный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лыжной подготовкой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двухшажным попеременным ходом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Учебник.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Учебник. Электронный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Учебник. Электронный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 w:rsidRPr="004D2A29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Учебник. Электронный журнал. Интернетдля свободного ввода</w:t>
            </w:r>
            <w:proofErr w:type="gramStart"/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gramEnd"/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Учебник. Электронный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Подвижные игры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182" w:type="dxa"/>
          <w:trHeight w:val="144"/>
          <w:tblCellSpacing w:w="20" w:type="nil"/>
        </w:trPr>
        <w:tc>
          <w:tcPr>
            <w:tcW w:w="464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25м. Подвижные игры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78" w:type="dxa"/>
          <w:trHeight w:val="144"/>
          <w:tblCellSpacing w:w="20" w:type="nil"/>
        </w:trPr>
        <w:tc>
          <w:tcPr>
            <w:tcW w:w="464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25м. Подвижные игры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78" w:type="dxa"/>
          <w:trHeight w:val="144"/>
          <w:tblCellSpacing w:w="20" w:type="nil"/>
        </w:trPr>
        <w:tc>
          <w:tcPr>
            <w:tcW w:w="464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78" w:type="dxa"/>
          <w:trHeight w:val="144"/>
          <w:tblCellSpacing w:w="20" w:type="nil"/>
        </w:trPr>
        <w:tc>
          <w:tcPr>
            <w:tcW w:w="464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EE1110">
            <w:pPr>
              <w:spacing w:after="0"/>
              <w:ind w:left="135"/>
            </w:pPr>
          </w:p>
        </w:tc>
        <w:tc>
          <w:tcPr>
            <w:tcW w:w="1961" w:type="dxa"/>
            <w:gridSpan w:val="3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Учебник. Электронный журнал. Интернет</w:t>
            </w:r>
          </w:p>
        </w:tc>
      </w:tr>
      <w:tr w:rsidR="00CC1268">
        <w:trPr>
          <w:gridAfter w:val="1"/>
          <w:wAfter w:w="448" w:type="dxa"/>
          <w:trHeight w:val="144"/>
          <w:tblCellSpacing w:w="20" w:type="nil"/>
        </w:trPr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:rsidR="00EE1110" w:rsidRPr="004D2A29" w:rsidRDefault="00475516">
            <w:pPr>
              <w:spacing w:after="0"/>
              <w:ind w:left="135"/>
              <w:rPr>
                <w:lang w:val="ru-RU"/>
              </w:rPr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 w:rsidRPr="004D2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3" w:type="dxa"/>
            <w:gridSpan w:val="2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gridSpan w:val="4"/>
            <w:tcMar>
              <w:top w:w="50" w:type="dxa"/>
              <w:left w:w="100" w:type="dxa"/>
            </w:tcMar>
            <w:vAlign w:val="center"/>
          </w:tcPr>
          <w:p w:rsidR="00EE1110" w:rsidRDefault="00475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E1110" w:rsidRDefault="00EE1110"/>
        </w:tc>
      </w:tr>
    </w:tbl>
    <w:p w:rsidR="00EE1110" w:rsidRDefault="00EE1110">
      <w:pPr>
        <w:sectPr w:rsidR="00EE11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1110" w:rsidRDefault="00475516">
      <w:pPr>
        <w:spacing w:after="0"/>
        <w:ind w:left="120"/>
      </w:pPr>
      <w:bookmarkStart w:id="27" w:name="block-16513832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E1110" w:rsidRDefault="004755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E1110" w:rsidRPr="004D2A29" w:rsidRDefault="00475516">
      <w:pPr>
        <w:spacing w:after="0" w:line="480" w:lineRule="auto"/>
        <w:ind w:left="120"/>
        <w:rPr>
          <w:lang w:val="ru-RU"/>
        </w:rPr>
      </w:pPr>
      <w:bookmarkStart w:id="28" w:name="f056fd23-2f41-4129-8da1-d467aa21439d"/>
      <w:r w:rsidRPr="004D2A29">
        <w:rPr>
          <w:rFonts w:ascii="Times New Roman" w:hAnsi="Times New Roman"/>
          <w:color w:val="000000"/>
          <w:sz w:val="28"/>
          <w:lang w:val="ru-RU"/>
        </w:rPr>
        <w:t>• Физическая культура, 1-4 классы/ Лях В.И., Акционерное общество «Издательство «Просвещение»</w:t>
      </w:r>
      <w:bookmarkEnd w:id="28"/>
    </w:p>
    <w:p w:rsidR="00EE1110" w:rsidRPr="004D2A29" w:rsidRDefault="00475516">
      <w:pPr>
        <w:spacing w:after="0" w:line="480" w:lineRule="auto"/>
        <w:ind w:left="120"/>
        <w:rPr>
          <w:lang w:val="ru-RU"/>
        </w:rPr>
      </w:pPr>
      <w:bookmarkStart w:id="29" w:name="20d3319b-5bbe-4126-a94a-2338d97bdc13"/>
      <w:r w:rsidRPr="004D2A29">
        <w:rPr>
          <w:rFonts w:ascii="Times New Roman" w:hAnsi="Times New Roman"/>
          <w:color w:val="000000"/>
          <w:sz w:val="28"/>
          <w:lang w:val="ru-RU"/>
        </w:rPr>
        <w:t>Учебники 1-4 класс Физическая культура</w:t>
      </w:r>
      <w:bookmarkEnd w:id="29"/>
    </w:p>
    <w:p w:rsidR="00EE1110" w:rsidRPr="004D2A29" w:rsidRDefault="00EE1110">
      <w:pPr>
        <w:spacing w:after="0"/>
        <w:ind w:left="120"/>
        <w:rPr>
          <w:lang w:val="ru-RU"/>
        </w:rPr>
      </w:pPr>
    </w:p>
    <w:p w:rsidR="00EE1110" w:rsidRPr="004D2A29" w:rsidRDefault="00475516">
      <w:pPr>
        <w:spacing w:after="0" w:line="480" w:lineRule="auto"/>
        <w:ind w:left="120"/>
        <w:rPr>
          <w:lang w:val="ru-RU"/>
        </w:rPr>
      </w:pPr>
      <w:r w:rsidRPr="004D2A2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E1110" w:rsidRPr="004D2A29" w:rsidRDefault="00475516">
      <w:pPr>
        <w:spacing w:after="0" w:line="480" w:lineRule="auto"/>
        <w:ind w:left="120"/>
        <w:rPr>
          <w:lang w:val="ru-RU"/>
        </w:rPr>
      </w:pPr>
      <w:bookmarkStart w:id="30" w:name="ce666534-2f9f-48e1-9f7c-2e635e3b9ede"/>
      <w:r w:rsidRPr="004D2A29">
        <w:rPr>
          <w:rFonts w:ascii="Times New Roman" w:hAnsi="Times New Roman"/>
          <w:color w:val="000000"/>
          <w:sz w:val="28"/>
          <w:lang w:val="ru-RU"/>
        </w:rPr>
        <w:t>Пособие по физической культуре 1-4 класс Лях В.И.</w:t>
      </w:r>
      <w:bookmarkEnd w:id="30"/>
    </w:p>
    <w:p w:rsidR="00EE1110" w:rsidRPr="004D2A29" w:rsidRDefault="00EE1110">
      <w:pPr>
        <w:spacing w:after="0"/>
        <w:ind w:left="120"/>
        <w:rPr>
          <w:lang w:val="ru-RU"/>
        </w:rPr>
      </w:pPr>
    </w:p>
    <w:p w:rsidR="00EE1110" w:rsidRPr="004D2A29" w:rsidRDefault="00475516">
      <w:pPr>
        <w:spacing w:after="0" w:line="480" w:lineRule="auto"/>
        <w:ind w:left="120"/>
        <w:rPr>
          <w:lang w:val="ru-RU"/>
        </w:rPr>
      </w:pPr>
      <w:r w:rsidRPr="004D2A2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E1110" w:rsidRDefault="00475516">
      <w:pPr>
        <w:spacing w:after="0" w:line="480" w:lineRule="auto"/>
        <w:ind w:left="120"/>
      </w:pPr>
      <w:bookmarkStart w:id="31" w:name="9a54c4b8-b2ef-4fc1-87b1-da44b5d58279"/>
      <w:proofErr w:type="gramStart"/>
      <w:r>
        <w:rPr>
          <w:rFonts w:ascii="Times New Roman" w:hAnsi="Times New Roman"/>
          <w:color w:val="000000"/>
          <w:sz w:val="28"/>
        </w:rPr>
        <w:t>Учебник. Электронный журнал.</w:t>
      </w:r>
      <w:proofErr w:type="gramEnd"/>
      <w:r>
        <w:rPr>
          <w:rFonts w:ascii="Times New Roman" w:hAnsi="Times New Roman"/>
          <w:color w:val="000000"/>
          <w:sz w:val="28"/>
        </w:rPr>
        <w:t xml:space="preserve"> Интернет</w:t>
      </w:r>
      <w:bookmarkEnd w:id="31"/>
    </w:p>
    <w:p w:rsidR="00EE1110" w:rsidRDefault="00EE1110">
      <w:pPr>
        <w:sectPr w:rsidR="00EE1110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475516" w:rsidRDefault="00475516"/>
    <w:sectPr w:rsidR="00475516" w:rsidSect="00EE111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D7D"/>
    <w:multiLevelType w:val="multilevel"/>
    <w:tmpl w:val="4A421B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527A11"/>
    <w:multiLevelType w:val="multilevel"/>
    <w:tmpl w:val="7D36F4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CA4726"/>
    <w:multiLevelType w:val="multilevel"/>
    <w:tmpl w:val="8BC239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762AA9"/>
    <w:multiLevelType w:val="multilevel"/>
    <w:tmpl w:val="90AA6D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DC2897"/>
    <w:multiLevelType w:val="multilevel"/>
    <w:tmpl w:val="C00625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2F05A8"/>
    <w:multiLevelType w:val="multilevel"/>
    <w:tmpl w:val="78E0BB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68665C"/>
    <w:multiLevelType w:val="multilevel"/>
    <w:tmpl w:val="875E9A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5B1029"/>
    <w:multiLevelType w:val="multilevel"/>
    <w:tmpl w:val="38047F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BF5DEF"/>
    <w:multiLevelType w:val="multilevel"/>
    <w:tmpl w:val="AC14E8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731D2F"/>
    <w:multiLevelType w:val="multilevel"/>
    <w:tmpl w:val="93349A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9575AD"/>
    <w:multiLevelType w:val="multilevel"/>
    <w:tmpl w:val="6CBCC1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DC79F9"/>
    <w:multiLevelType w:val="multilevel"/>
    <w:tmpl w:val="42E229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5E13FD"/>
    <w:multiLevelType w:val="multilevel"/>
    <w:tmpl w:val="FBD6DD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A62F24"/>
    <w:multiLevelType w:val="multilevel"/>
    <w:tmpl w:val="46105A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0C53BF"/>
    <w:multiLevelType w:val="multilevel"/>
    <w:tmpl w:val="41C6CB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A605FB"/>
    <w:multiLevelType w:val="multilevel"/>
    <w:tmpl w:val="4686FF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6B3622"/>
    <w:multiLevelType w:val="multilevel"/>
    <w:tmpl w:val="F6280B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4"/>
  </w:num>
  <w:num w:numId="12">
    <w:abstractNumId w:val="8"/>
  </w:num>
  <w:num w:numId="13">
    <w:abstractNumId w:val="5"/>
  </w:num>
  <w:num w:numId="14">
    <w:abstractNumId w:val="9"/>
  </w:num>
  <w:num w:numId="15">
    <w:abstractNumId w:val="13"/>
  </w:num>
  <w:num w:numId="16">
    <w:abstractNumId w:val="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E1110"/>
    <w:rsid w:val="00475516"/>
    <w:rsid w:val="004D2A29"/>
    <w:rsid w:val="00CC1268"/>
    <w:rsid w:val="00D157EA"/>
    <w:rsid w:val="00EE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E111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E11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C1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12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6752</Words>
  <Characters>38489</Characters>
  <Application>Microsoft Office Word</Application>
  <DocSecurity>0</DocSecurity>
  <Lines>320</Lines>
  <Paragraphs>90</Paragraphs>
  <ScaleCrop>false</ScaleCrop>
  <Company>Reanimator Extreme Edition</Company>
  <LinksUpToDate>false</LinksUpToDate>
  <CharactersWithSpaces>45151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2023-10-13T21:13:00Z</dcterms:created>
  <dcterms:modified xsi:type="dcterms:W3CDTF">2023-10-14T17:37:00Z</dcterms:modified>
</cp:coreProperties>
</file>