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1D" w:rsidRDefault="00FD541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25487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C:\Users\User\Documents\Мои сканированные изображения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41D" w:rsidRDefault="00FD541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D541D" w:rsidRDefault="00FD541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55031" w:rsidRPr="00FD541D" w:rsidRDefault="00E10ECF">
      <w:pPr>
        <w:spacing w:after="0" w:line="408" w:lineRule="auto"/>
        <w:ind w:left="120"/>
        <w:jc w:val="center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755031" w:rsidRPr="00FD541D" w:rsidRDefault="00E10ECF">
      <w:pPr>
        <w:spacing w:after="0" w:line="408" w:lineRule="auto"/>
        <w:ind w:left="120"/>
        <w:jc w:val="center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FD541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FD541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55031" w:rsidRPr="00FD541D" w:rsidRDefault="00E10ECF">
      <w:pPr>
        <w:spacing w:after="0" w:line="408" w:lineRule="auto"/>
        <w:ind w:left="120"/>
        <w:jc w:val="center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FD541D">
        <w:rPr>
          <w:rFonts w:ascii="Times New Roman" w:hAnsi="Times New Roman"/>
          <w:b/>
          <w:color w:val="000000"/>
          <w:sz w:val="28"/>
          <w:lang w:val="ru-RU"/>
        </w:rPr>
        <w:t>МО "АКУШИНСКИЙ РАЙОН"</w:t>
      </w:r>
      <w:bookmarkEnd w:id="2"/>
      <w:r w:rsidRPr="00FD541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D541D">
        <w:rPr>
          <w:rFonts w:ascii="Times New Roman" w:hAnsi="Times New Roman"/>
          <w:color w:val="000000"/>
          <w:sz w:val="28"/>
          <w:lang w:val="ru-RU"/>
        </w:rPr>
        <w:t>​</w:t>
      </w:r>
    </w:p>
    <w:p w:rsidR="00755031" w:rsidRPr="00FD541D" w:rsidRDefault="00E10ECF">
      <w:pPr>
        <w:spacing w:after="0" w:line="408" w:lineRule="auto"/>
        <w:ind w:left="120"/>
        <w:jc w:val="center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МКОУ "Акушинская СОШ №2"</w:t>
      </w: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75503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C2B65" w:rsidTr="000D4161">
        <w:tc>
          <w:tcPr>
            <w:tcW w:w="3114" w:type="dxa"/>
          </w:tcPr>
          <w:p w:rsidR="00C53FFE" w:rsidRPr="0040209D" w:rsidRDefault="00E10EC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10EC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E10EC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10EC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E10E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2B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10EC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10EC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E10EC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10EC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E10E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2B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10EC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10EC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"Акушинская СОШ№2"</w:t>
            </w:r>
          </w:p>
          <w:p w:rsidR="000E6D86" w:rsidRDefault="00E10EC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10EC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 Т.М.</w:t>
            </w:r>
          </w:p>
          <w:p w:rsidR="000E6D86" w:rsidRDefault="00E10EC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2B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E10ECF">
      <w:pPr>
        <w:spacing w:after="0"/>
        <w:ind w:left="120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‌</w:t>
      </w: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E10ECF">
      <w:pPr>
        <w:spacing w:after="0" w:line="408" w:lineRule="auto"/>
        <w:ind w:left="120"/>
        <w:jc w:val="center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5031" w:rsidRPr="00FD541D" w:rsidRDefault="00E10ECF">
      <w:pPr>
        <w:spacing w:after="0" w:line="408" w:lineRule="auto"/>
        <w:ind w:left="120"/>
        <w:jc w:val="center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321628)</w:t>
      </w: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E10ECF">
      <w:pPr>
        <w:spacing w:after="0" w:line="408" w:lineRule="auto"/>
        <w:ind w:left="120"/>
        <w:jc w:val="center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55031" w:rsidRPr="00FD541D" w:rsidRDefault="00E10ECF">
      <w:pPr>
        <w:spacing w:after="0" w:line="408" w:lineRule="auto"/>
        <w:ind w:left="120"/>
        <w:jc w:val="center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755031">
      <w:pPr>
        <w:spacing w:after="0"/>
        <w:ind w:left="120"/>
        <w:jc w:val="center"/>
        <w:rPr>
          <w:lang w:val="ru-RU"/>
        </w:rPr>
      </w:pPr>
    </w:p>
    <w:p w:rsidR="00755031" w:rsidRPr="00FD541D" w:rsidRDefault="00E10ECF">
      <w:pPr>
        <w:spacing w:after="0"/>
        <w:ind w:left="120"/>
        <w:jc w:val="center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3" w:name="6129fc25-1484-4cce-a161-840ff826026d"/>
      <w:r w:rsidRPr="00FD541D">
        <w:rPr>
          <w:rFonts w:ascii="Times New Roman" w:hAnsi="Times New Roman"/>
          <w:b/>
          <w:color w:val="000000"/>
          <w:sz w:val="28"/>
          <w:lang w:val="ru-RU"/>
        </w:rPr>
        <w:t>Акуша</w:t>
      </w:r>
      <w:bookmarkEnd w:id="3"/>
      <w:r w:rsidRPr="00FD541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FD541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D541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D541D">
        <w:rPr>
          <w:rFonts w:ascii="Times New Roman" w:hAnsi="Times New Roman"/>
          <w:color w:val="000000"/>
          <w:sz w:val="28"/>
          <w:lang w:val="ru-RU"/>
        </w:rPr>
        <w:t>​</w:t>
      </w: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755031">
      <w:pPr>
        <w:rPr>
          <w:lang w:val="ru-RU"/>
        </w:rPr>
        <w:sectPr w:rsidR="00755031" w:rsidRPr="00FD541D">
          <w:pgSz w:w="11906" w:h="16383"/>
          <w:pgMar w:top="1134" w:right="850" w:bottom="1134" w:left="1701" w:header="720" w:footer="720" w:gutter="0"/>
          <w:cols w:space="720"/>
        </w:sectPr>
      </w:pPr>
    </w:p>
    <w:p w:rsidR="00755031" w:rsidRPr="00FD541D" w:rsidRDefault="00E10ECF">
      <w:pPr>
        <w:spacing w:after="0" w:line="264" w:lineRule="auto"/>
        <w:ind w:left="120"/>
        <w:jc w:val="both"/>
        <w:rPr>
          <w:lang w:val="ru-RU"/>
        </w:rPr>
      </w:pPr>
      <w:bookmarkStart w:id="5" w:name="block-2254867"/>
      <w:bookmarkEnd w:id="0"/>
      <w:r w:rsidRPr="00FD54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5031" w:rsidRPr="00FD541D" w:rsidRDefault="00755031">
      <w:pPr>
        <w:spacing w:after="0" w:line="264" w:lineRule="auto"/>
        <w:ind w:left="120"/>
        <w:jc w:val="both"/>
        <w:rPr>
          <w:lang w:val="ru-RU"/>
        </w:rPr>
      </w:pP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FD541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FD541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55031" w:rsidRPr="00FD541D" w:rsidRDefault="00755031">
      <w:pPr>
        <w:spacing w:after="0" w:line="264" w:lineRule="auto"/>
        <w:ind w:left="120"/>
        <w:jc w:val="both"/>
        <w:rPr>
          <w:lang w:val="ru-RU"/>
        </w:rPr>
      </w:pPr>
    </w:p>
    <w:p w:rsidR="00755031" w:rsidRPr="00FD541D" w:rsidRDefault="00755031">
      <w:pPr>
        <w:rPr>
          <w:lang w:val="ru-RU"/>
        </w:rPr>
        <w:sectPr w:rsidR="00755031" w:rsidRPr="00FD541D">
          <w:pgSz w:w="11906" w:h="16383"/>
          <w:pgMar w:top="1134" w:right="850" w:bottom="1134" w:left="1701" w:header="720" w:footer="720" w:gutter="0"/>
          <w:cols w:space="720"/>
        </w:sectPr>
      </w:pPr>
    </w:p>
    <w:p w:rsidR="00755031" w:rsidRPr="00FD541D" w:rsidRDefault="00E10ECF">
      <w:pPr>
        <w:spacing w:after="0" w:line="264" w:lineRule="auto"/>
        <w:ind w:left="120"/>
        <w:jc w:val="both"/>
        <w:rPr>
          <w:lang w:val="ru-RU"/>
        </w:rPr>
      </w:pPr>
      <w:bookmarkStart w:id="7" w:name="block-2254871"/>
      <w:bookmarkEnd w:id="5"/>
      <w:r w:rsidRPr="00FD541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55031" w:rsidRPr="00FD541D" w:rsidRDefault="00755031">
      <w:pPr>
        <w:spacing w:after="0" w:line="264" w:lineRule="auto"/>
        <w:ind w:left="120"/>
        <w:jc w:val="both"/>
        <w:rPr>
          <w:lang w:val="ru-RU"/>
        </w:rPr>
      </w:pPr>
    </w:p>
    <w:p w:rsidR="00755031" w:rsidRPr="00FD541D" w:rsidRDefault="00E10ECF">
      <w:pPr>
        <w:spacing w:after="0" w:line="264" w:lineRule="auto"/>
        <w:ind w:left="12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5031" w:rsidRPr="00FD541D" w:rsidRDefault="00755031">
      <w:pPr>
        <w:spacing w:after="0" w:line="264" w:lineRule="auto"/>
        <w:ind w:left="120"/>
        <w:jc w:val="both"/>
        <w:rPr>
          <w:lang w:val="ru-RU"/>
        </w:rPr>
      </w:pP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55031" w:rsidRPr="00FD541D" w:rsidRDefault="00755031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E10ECF">
      <w:pPr>
        <w:spacing w:after="0"/>
        <w:ind w:left="120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541D">
        <w:rPr>
          <w:rFonts w:ascii="Times New Roman" w:hAnsi="Times New Roman"/>
          <w:color w:val="000000"/>
          <w:sz w:val="28"/>
          <w:lang w:val="ru-RU"/>
        </w:rPr>
        <w:t>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55031" w:rsidRPr="00FD541D" w:rsidRDefault="00755031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755031" w:rsidRPr="00FD541D" w:rsidRDefault="00E10ECF">
      <w:pPr>
        <w:spacing w:after="0"/>
        <w:ind w:left="120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D541D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755031" w:rsidRPr="00FD541D" w:rsidRDefault="00755031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755031" w:rsidRPr="00FD541D" w:rsidRDefault="00E10ECF">
      <w:pPr>
        <w:spacing w:after="0"/>
        <w:ind w:left="120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D541D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755031" w:rsidRPr="00FD541D" w:rsidRDefault="00755031">
      <w:pPr>
        <w:rPr>
          <w:lang w:val="ru-RU"/>
        </w:rPr>
        <w:sectPr w:rsidR="00755031" w:rsidRPr="00FD541D">
          <w:pgSz w:w="11906" w:h="16383"/>
          <w:pgMar w:top="1134" w:right="850" w:bottom="1134" w:left="1701" w:header="720" w:footer="720" w:gutter="0"/>
          <w:cols w:space="720"/>
        </w:sectPr>
      </w:pPr>
    </w:p>
    <w:p w:rsidR="00755031" w:rsidRPr="00FD541D" w:rsidRDefault="00E10ECF">
      <w:pPr>
        <w:spacing w:after="0" w:line="264" w:lineRule="auto"/>
        <w:ind w:left="120"/>
        <w:jc w:val="both"/>
        <w:rPr>
          <w:lang w:val="ru-RU"/>
        </w:rPr>
      </w:pPr>
      <w:bookmarkStart w:id="11" w:name="block-2254868"/>
      <w:bookmarkEnd w:id="7"/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D541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55031" w:rsidRPr="00FD541D" w:rsidRDefault="00755031">
      <w:pPr>
        <w:spacing w:after="0" w:line="264" w:lineRule="auto"/>
        <w:ind w:left="120"/>
        <w:jc w:val="both"/>
        <w:rPr>
          <w:lang w:val="ru-RU"/>
        </w:rPr>
      </w:pPr>
    </w:p>
    <w:p w:rsidR="00755031" w:rsidRPr="00FD541D" w:rsidRDefault="00E10ECF">
      <w:pPr>
        <w:spacing w:after="0" w:line="264" w:lineRule="auto"/>
        <w:ind w:left="12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FD54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55031" w:rsidRPr="00FD541D" w:rsidRDefault="00E10E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55031" w:rsidRPr="00FD541D" w:rsidRDefault="00E10E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55031" w:rsidRDefault="00E10EC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755031" w:rsidRPr="00FD541D" w:rsidRDefault="00E10E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55031" w:rsidRPr="00FD541D" w:rsidRDefault="00E10E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755031" w:rsidRPr="00FD541D" w:rsidRDefault="00E10ECF">
      <w:pPr>
        <w:spacing w:after="0"/>
        <w:ind w:left="120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55031" w:rsidRDefault="00E10EC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55031" w:rsidRPr="00FD541D" w:rsidRDefault="00E10E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55031" w:rsidRPr="00FD541D" w:rsidRDefault="00E10E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55031" w:rsidRPr="00FD541D" w:rsidRDefault="00E10E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55031" w:rsidRPr="00FD541D" w:rsidRDefault="00E10E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55031" w:rsidRPr="00FD541D" w:rsidRDefault="00E10E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55031" w:rsidRDefault="00E10EC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55031" w:rsidRPr="00FD541D" w:rsidRDefault="00E10E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55031" w:rsidRPr="00FD541D" w:rsidRDefault="00E10E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55031" w:rsidRPr="00FD541D" w:rsidRDefault="00E10E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55031" w:rsidRPr="00FD541D" w:rsidRDefault="00E10E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55031" w:rsidRPr="00FD541D" w:rsidRDefault="00E10E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55031" w:rsidRPr="00FD541D" w:rsidRDefault="00E10E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55031" w:rsidRPr="00FD541D" w:rsidRDefault="00E10E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55031" w:rsidRPr="00FD541D" w:rsidRDefault="00E10E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55031" w:rsidRPr="00FD541D" w:rsidRDefault="00E10E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55031" w:rsidRPr="00FD541D" w:rsidRDefault="00E10E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55031" w:rsidRPr="00FD541D" w:rsidRDefault="00E10E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55031" w:rsidRPr="00FD541D" w:rsidRDefault="00E10E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55031" w:rsidRPr="00FD541D" w:rsidRDefault="00E10E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55031" w:rsidRDefault="00E10EC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755031" w:rsidRPr="00FD541D" w:rsidRDefault="00E10E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755031" w:rsidRPr="00FD541D" w:rsidRDefault="00E10E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55031" w:rsidRPr="00FD541D" w:rsidRDefault="00E10E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55031" w:rsidRPr="00FD541D" w:rsidRDefault="00E10E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55031" w:rsidRPr="00FD541D" w:rsidRDefault="00E10E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55031" w:rsidRPr="00FD541D" w:rsidRDefault="00E10E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55031" w:rsidRPr="00FD541D" w:rsidRDefault="00E10E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55031" w:rsidRPr="00FD541D" w:rsidRDefault="00E10E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55031" w:rsidRPr="00FD541D" w:rsidRDefault="00E10E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55031" w:rsidRPr="00FD541D" w:rsidRDefault="00E10E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55031" w:rsidRPr="00FD541D" w:rsidRDefault="00E10E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55031" w:rsidRPr="00FD541D" w:rsidRDefault="00E10E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55031" w:rsidRPr="00FD541D" w:rsidRDefault="00E10E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55031" w:rsidRPr="00FD541D" w:rsidRDefault="00E10E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55031" w:rsidRPr="00FD541D" w:rsidRDefault="00E10E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55031" w:rsidRPr="00FD541D" w:rsidRDefault="00E10E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55031" w:rsidRPr="00FD541D" w:rsidRDefault="00E10E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55031" w:rsidRPr="00FD541D" w:rsidRDefault="00755031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E10ECF">
      <w:pPr>
        <w:spacing w:after="0"/>
        <w:ind w:left="120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5031" w:rsidRPr="00FD541D" w:rsidRDefault="00755031">
      <w:pPr>
        <w:spacing w:after="0"/>
        <w:ind w:left="120"/>
        <w:rPr>
          <w:lang w:val="ru-RU"/>
        </w:rPr>
      </w:pP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D541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D541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541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D541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D541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D541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FD54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541D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541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D541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D541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55031" w:rsidRPr="00FD541D" w:rsidRDefault="00E10ECF">
      <w:pPr>
        <w:spacing w:after="0" w:line="264" w:lineRule="auto"/>
        <w:ind w:firstLine="600"/>
        <w:jc w:val="both"/>
        <w:rPr>
          <w:lang w:val="ru-RU"/>
        </w:rPr>
      </w:pPr>
      <w:r w:rsidRPr="00FD541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755031" w:rsidRPr="00FD541D" w:rsidRDefault="00755031">
      <w:pPr>
        <w:rPr>
          <w:lang w:val="ru-RU"/>
        </w:rPr>
        <w:sectPr w:rsidR="00755031" w:rsidRPr="00FD541D">
          <w:pgSz w:w="11906" w:h="16383"/>
          <w:pgMar w:top="1134" w:right="850" w:bottom="1134" w:left="1701" w:header="720" w:footer="720" w:gutter="0"/>
          <w:cols w:space="720"/>
        </w:sectPr>
      </w:pPr>
    </w:p>
    <w:p w:rsidR="00755031" w:rsidRDefault="00E10ECF">
      <w:pPr>
        <w:spacing w:after="0"/>
        <w:ind w:left="120"/>
      </w:pPr>
      <w:bookmarkStart w:id="16" w:name="block-2254869"/>
      <w:bookmarkEnd w:id="11"/>
      <w:r w:rsidRPr="00FD54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5031" w:rsidRDefault="00E10E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5503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031" w:rsidRDefault="0075503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5031" w:rsidRDefault="007550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5031" w:rsidRDefault="00755031">
            <w:pPr>
              <w:spacing w:after="0"/>
              <w:ind w:left="135"/>
            </w:pPr>
          </w:p>
        </w:tc>
      </w:tr>
      <w:tr w:rsidR="007550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031" w:rsidRDefault="007550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031" w:rsidRDefault="0075503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031" w:rsidRDefault="0075503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031" w:rsidRDefault="0075503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031" w:rsidRDefault="007550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031" w:rsidRDefault="00755031"/>
        </w:tc>
      </w:tr>
      <w:tr w:rsidR="007550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</w:pPr>
          </w:p>
        </w:tc>
      </w:tr>
      <w:tr w:rsidR="007550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</w:pPr>
          </w:p>
        </w:tc>
      </w:tr>
      <w:tr w:rsidR="007550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</w:pPr>
          </w:p>
        </w:tc>
      </w:tr>
      <w:tr w:rsidR="00755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5031" w:rsidRDefault="00755031"/>
        </w:tc>
      </w:tr>
    </w:tbl>
    <w:p w:rsidR="00755031" w:rsidRDefault="00755031">
      <w:pPr>
        <w:sectPr w:rsidR="007550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031" w:rsidRDefault="00E10ECF">
      <w:pPr>
        <w:spacing w:after="0"/>
        <w:ind w:left="120"/>
      </w:pPr>
      <w:bookmarkStart w:id="17" w:name="block-225487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55031" w:rsidRDefault="00E10E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4173"/>
        <w:gridCol w:w="1328"/>
        <w:gridCol w:w="1841"/>
        <w:gridCol w:w="1910"/>
        <w:gridCol w:w="1423"/>
        <w:gridCol w:w="2221"/>
      </w:tblGrid>
      <w:tr w:rsidR="00755031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031" w:rsidRDefault="0075503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5031" w:rsidRDefault="007550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5031" w:rsidRDefault="00755031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5031" w:rsidRDefault="00755031">
            <w:pPr>
              <w:spacing w:after="0"/>
              <w:ind w:left="135"/>
            </w:pPr>
          </w:p>
        </w:tc>
      </w:tr>
      <w:tr w:rsidR="007550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031" w:rsidRDefault="007550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031" w:rsidRDefault="00755031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031" w:rsidRDefault="00755031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031" w:rsidRDefault="00755031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031" w:rsidRDefault="007550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031" w:rsidRDefault="007550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031" w:rsidRDefault="00755031"/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ЦОК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</w:t>
            </w: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цветные коврики (коврик-осень / 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FD541D" w:rsidRDefault="00E10ECF">
            <w:pPr>
              <w:spacing w:after="0"/>
              <w:ind w:left="135"/>
              <w:rPr>
                <w:lang w:val="ru-RU"/>
              </w:rPr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FD54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узоры на глиняных игрушках: украшаем узорами </w:t>
            </w: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приложение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75503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755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031" w:rsidRPr="006C2B65" w:rsidRDefault="00E10ECF">
            <w:pPr>
              <w:spacing w:after="0"/>
              <w:ind w:left="135"/>
              <w:rPr>
                <w:lang w:val="ru-RU"/>
              </w:rPr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 w:rsidRPr="006C2B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755031" w:rsidRDefault="00E10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031" w:rsidRDefault="00755031"/>
        </w:tc>
      </w:tr>
    </w:tbl>
    <w:p w:rsidR="00755031" w:rsidRDefault="00755031">
      <w:pPr>
        <w:sectPr w:rsidR="007550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031" w:rsidRDefault="00E10ECF">
      <w:pPr>
        <w:spacing w:after="0"/>
        <w:ind w:left="120"/>
      </w:pPr>
      <w:bookmarkStart w:id="18" w:name="block-225487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5031" w:rsidRDefault="00E10E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5031" w:rsidRPr="006C2B65" w:rsidRDefault="00E10ECF">
      <w:pPr>
        <w:spacing w:after="0" w:line="480" w:lineRule="auto"/>
        <w:ind w:left="120"/>
        <w:rPr>
          <w:lang w:val="ru-RU"/>
        </w:rPr>
      </w:pPr>
      <w:r w:rsidRPr="006C2B65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db50a40d-f8ae-4e5d-8e70-919f427dc0ce"/>
      <w:r w:rsidRPr="006C2B65">
        <w:rPr>
          <w:rFonts w:ascii="Times New Roman" w:hAnsi="Times New Roman"/>
          <w:color w:val="000000"/>
          <w:sz w:val="28"/>
          <w:lang w:val="ru-RU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19"/>
      <w:r w:rsidRPr="006C2B6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55031" w:rsidRDefault="00E10E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20" w:name="6dd35848-e36b-4acb-b5c4-2cdb1dad2998"/>
      <w:r>
        <w:rPr>
          <w:rFonts w:ascii="Times New Roman" w:hAnsi="Times New Roman"/>
          <w:color w:val="000000"/>
          <w:sz w:val="28"/>
        </w:rPr>
        <w:t>Краски. Карандаши. Бумага.</w:t>
      </w:r>
      <w:bookmarkEnd w:id="20"/>
      <w:r>
        <w:rPr>
          <w:rFonts w:ascii="Times New Roman" w:hAnsi="Times New Roman"/>
          <w:color w:val="000000"/>
          <w:sz w:val="28"/>
        </w:rPr>
        <w:t>‌</w:t>
      </w:r>
    </w:p>
    <w:p w:rsidR="00755031" w:rsidRPr="006C2B65" w:rsidRDefault="00E10ECF">
      <w:pPr>
        <w:spacing w:after="0"/>
        <w:ind w:left="120"/>
        <w:rPr>
          <w:lang w:val="ru-RU"/>
        </w:rPr>
      </w:pPr>
      <w:r w:rsidRPr="006C2B65">
        <w:rPr>
          <w:rFonts w:ascii="Times New Roman" w:hAnsi="Times New Roman"/>
          <w:color w:val="000000"/>
          <w:sz w:val="28"/>
          <w:lang w:val="ru-RU"/>
        </w:rPr>
        <w:t>​</w:t>
      </w:r>
    </w:p>
    <w:p w:rsidR="00755031" w:rsidRPr="006C2B65" w:rsidRDefault="00E10ECF">
      <w:pPr>
        <w:spacing w:after="0" w:line="480" w:lineRule="auto"/>
        <w:ind w:left="120"/>
        <w:rPr>
          <w:lang w:val="ru-RU"/>
        </w:rPr>
      </w:pPr>
      <w:r w:rsidRPr="006C2B6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5031" w:rsidRPr="006C2B65" w:rsidRDefault="00E10ECF">
      <w:pPr>
        <w:spacing w:after="0" w:line="480" w:lineRule="auto"/>
        <w:ind w:left="120"/>
        <w:rPr>
          <w:lang w:val="ru-RU"/>
        </w:rPr>
      </w:pPr>
      <w:r w:rsidRPr="006C2B65">
        <w:rPr>
          <w:rFonts w:ascii="Times New Roman" w:hAnsi="Times New Roman"/>
          <w:color w:val="000000"/>
          <w:sz w:val="28"/>
          <w:lang w:val="ru-RU"/>
        </w:rPr>
        <w:t xml:space="preserve">​‌Методическое пособие к учебнику по изобразительному искусству:1-4класс </w:t>
      </w:r>
      <w:r w:rsidRPr="006C2B65">
        <w:rPr>
          <w:sz w:val="28"/>
          <w:lang w:val="ru-RU"/>
        </w:rPr>
        <w:br/>
      </w:r>
      <w:r w:rsidRPr="006C2B65">
        <w:rPr>
          <w:rFonts w:ascii="Times New Roman" w:hAnsi="Times New Roman"/>
          <w:color w:val="000000"/>
          <w:sz w:val="28"/>
          <w:lang w:val="ru-RU"/>
        </w:rPr>
        <w:t xml:space="preserve"> Поурочное планы по учебнику Л.А.Неменской. </w:t>
      </w:r>
      <w:r w:rsidRPr="006C2B65">
        <w:rPr>
          <w:sz w:val="28"/>
          <w:lang w:val="ru-RU"/>
        </w:rPr>
        <w:br/>
      </w:r>
      <w:r w:rsidRPr="006C2B65">
        <w:rPr>
          <w:rFonts w:ascii="Times New Roman" w:hAnsi="Times New Roman"/>
          <w:color w:val="000000"/>
          <w:sz w:val="28"/>
          <w:lang w:val="ru-RU"/>
        </w:rPr>
        <w:t xml:space="preserve"> Электронные образовательные комплексы</w:t>
      </w:r>
      <w:r w:rsidRPr="006C2B65">
        <w:rPr>
          <w:sz w:val="28"/>
          <w:lang w:val="ru-RU"/>
        </w:rPr>
        <w:br/>
      </w:r>
      <w:r w:rsidRPr="006C2B65">
        <w:rPr>
          <w:rFonts w:ascii="Times New Roman" w:hAnsi="Times New Roman"/>
          <w:color w:val="000000"/>
          <w:sz w:val="28"/>
          <w:lang w:val="ru-RU"/>
        </w:rPr>
        <w:t xml:space="preserve"> Муляжи предметов</w:t>
      </w:r>
      <w:r w:rsidRPr="006C2B65">
        <w:rPr>
          <w:sz w:val="28"/>
          <w:lang w:val="ru-RU"/>
        </w:rPr>
        <w:br/>
      </w:r>
      <w:bookmarkStart w:id="21" w:name="27f88a84-cde6-45cc-9a12-309dd9b67dab"/>
      <w:r w:rsidRPr="006C2B65">
        <w:rPr>
          <w:rFonts w:ascii="Times New Roman" w:hAnsi="Times New Roman"/>
          <w:color w:val="000000"/>
          <w:sz w:val="28"/>
          <w:lang w:val="ru-RU"/>
        </w:rPr>
        <w:t xml:space="preserve"> Демонстрационные учебные таблицы для начальной школы</w:t>
      </w:r>
      <w:bookmarkEnd w:id="21"/>
      <w:r w:rsidRPr="006C2B6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55031" w:rsidRPr="006C2B65" w:rsidRDefault="00755031">
      <w:pPr>
        <w:spacing w:after="0"/>
        <w:ind w:left="120"/>
        <w:rPr>
          <w:lang w:val="ru-RU"/>
        </w:rPr>
      </w:pPr>
    </w:p>
    <w:p w:rsidR="00755031" w:rsidRPr="006C2B65" w:rsidRDefault="00E10ECF">
      <w:pPr>
        <w:spacing w:after="0" w:line="480" w:lineRule="auto"/>
        <w:ind w:left="120"/>
        <w:rPr>
          <w:lang w:val="ru-RU"/>
        </w:rPr>
      </w:pPr>
      <w:r w:rsidRPr="006C2B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5031" w:rsidRPr="006C2B65" w:rsidRDefault="00E10ECF">
      <w:pPr>
        <w:spacing w:after="0" w:line="480" w:lineRule="auto"/>
        <w:ind w:left="120"/>
        <w:rPr>
          <w:lang w:val="ru-RU"/>
        </w:rPr>
      </w:pPr>
      <w:r w:rsidRPr="006C2B65">
        <w:rPr>
          <w:rFonts w:ascii="Times New Roman" w:hAnsi="Times New Roman"/>
          <w:color w:val="000000"/>
          <w:sz w:val="28"/>
          <w:lang w:val="ru-RU"/>
        </w:rPr>
        <w:t>​</w:t>
      </w:r>
      <w:r w:rsidRPr="006C2B65">
        <w:rPr>
          <w:rFonts w:ascii="Times New Roman" w:hAnsi="Times New Roman"/>
          <w:color w:val="333333"/>
          <w:sz w:val="28"/>
          <w:lang w:val="ru-RU"/>
        </w:rPr>
        <w:t>​‌</w:t>
      </w:r>
      <w:bookmarkStart w:id="22" w:name="e2d6e2bf-4893-4145-be02-d49817b4b26f"/>
      <w:r w:rsidRPr="006C2B65">
        <w:rPr>
          <w:rFonts w:ascii="Times New Roman" w:hAnsi="Times New Roman"/>
          <w:color w:val="000000"/>
          <w:sz w:val="28"/>
          <w:lang w:val="ru-RU"/>
        </w:rPr>
        <w:t>Электронное приложение к учебнику.</w:t>
      </w:r>
      <w:bookmarkEnd w:id="22"/>
      <w:r w:rsidRPr="006C2B65">
        <w:rPr>
          <w:rFonts w:ascii="Times New Roman" w:hAnsi="Times New Roman"/>
          <w:color w:val="333333"/>
          <w:sz w:val="28"/>
          <w:lang w:val="ru-RU"/>
        </w:rPr>
        <w:t>‌</w:t>
      </w:r>
      <w:r w:rsidRPr="006C2B65">
        <w:rPr>
          <w:rFonts w:ascii="Times New Roman" w:hAnsi="Times New Roman"/>
          <w:color w:val="000000"/>
          <w:sz w:val="28"/>
          <w:lang w:val="ru-RU"/>
        </w:rPr>
        <w:t>​</w:t>
      </w:r>
    </w:p>
    <w:p w:rsidR="00755031" w:rsidRPr="006C2B65" w:rsidRDefault="00755031">
      <w:pPr>
        <w:rPr>
          <w:lang w:val="ru-RU"/>
        </w:rPr>
        <w:sectPr w:rsidR="00755031" w:rsidRPr="006C2B65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E10ECF" w:rsidRPr="006C2B65" w:rsidRDefault="00E10ECF">
      <w:pPr>
        <w:rPr>
          <w:lang w:val="ru-RU"/>
        </w:rPr>
      </w:pPr>
    </w:p>
    <w:sectPr w:rsidR="00E10ECF" w:rsidRPr="006C2B65" w:rsidSect="007550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A54"/>
    <w:multiLevelType w:val="multilevel"/>
    <w:tmpl w:val="DF7077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C11F7B"/>
    <w:multiLevelType w:val="multilevel"/>
    <w:tmpl w:val="E750A1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776E44"/>
    <w:multiLevelType w:val="multilevel"/>
    <w:tmpl w:val="07AC8E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603E59"/>
    <w:multiLevelType w:val="multilevel"/>
    <w:tmpl w:val="29EC95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626E6D"/>
    <w:multiLevelType w:val="multilevel"/>
    <w:tmpl w:val="4A8E92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512C16"/>
    <w:multiLevelType w:val="multilevel"/>
    <w:tmpl w:val="F7CA92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55031"/>
    <w:rsid w:val="006C2B65"/>
    <w:rsid w:val="006C30FF"/>
    <w:rsid w:val="00755031"/>
    <w:rsid w:val="00E10ECF"/>
    <w:rsid w:val="00FD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50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55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D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5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10188</Words>
  <Characters>58073</Characters>
  <Application>Microsoft Office Word</Application>
  <DocSecurity>0</DocSecurity>
  <Lines>483</Lines>
  <Paragraphs>136</Paragraphs>
  <ScaleCrop>false</ScaleCrop>
  <Company>Reanimator Extreme Edition</Company>
  <LinksUpToDate>false</LinksUpToDate>
  <CharactersWithSpaces>68125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2023-10-13T20:29:00Z</dcterms:created>
  <dcterms:modified xsi:type="dcterms:W3CDTF">2023-10-14T16:46:00Z</dcterms:modified>
</cp:coreProperties>
</file>