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07" w:rsidRDefault="00A3770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61983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707" w:rsidRDefault="00A3770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7707" w:rsidRDefault="00A3770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F21E0" w:rsidRPr="00C80214" w:rsidRDefault="003131B8">
      <w:pPr>
        <w:spacing w:after="0" w:line="408" w:lineRule="auto"/>
        <w:ind w:left="120"/>
        <w:jc w:val="center"/>
        <w:rPr>
          <w:lang w:val="ru-RU"/>
        </w:rPr>
      </w:pPr>
      <w:r w:rsidRPr="00C80214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F21E0" w:rsidRPr="00A37707" w:rsidRDefault="003131B8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A3770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A377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21E0" w:rsidRPr="00A37707" w:rsidRDefault="003131B8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A37707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</w:p>
    <w:p w:rsidR="008F21E0" w:rsidRPr="00C80214" w:rsidRDefault="003131B8">
      <w:pPr>
        <w:spacing w:after="0" w:line="408" w:lineRule="auto"/>
        <w:ind w:left="120"/>
        <w:jc w:val="center"/>
        <w:rPr>
          <w:lang w:val="ru-RU"/>
        </w:rPr>
      </w:pPr>
      <w:r w:rsidRPr="00C80214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8F21E0" w:rsidRPr="00C80214" w:rsidRDefault="008F21E0">
      <w:pPr>
        <w:spacing w:after="0"/>
        <w:ind w:left="120"/>
        <w:rPr>
          <w:lang w:val="ru-RU"/>
        </w:rPr>
      </w:pPr>
    </w:p>
    <w:p w:rsidR="008F21E0" w:rsidRPr="00C80214" w:rsidRDefault="008F21E0">
      <w:pPr>
        <w:spacing w:after="0"/>
        <w:ind w:left="120"/>
        <w:rPr>
          <w:lang w:val="ru-RU"/>
        </w:rPr>
      </w:pPr>
    </w:p>
    <w:p w:rsidR="008F21E0" w:rsidRPr="00C80214" w:rsidRDefault="008F21E0">
      <w:pPr>
        <w:spacing w:after="0"/>
        <w:ind w:left="120"/>
        <w:rPr>
          <w:lang w:val="ru-RU"/>
        </w:rPr>
      </w:pPr>
    </w:p>
    <w:p w:rsidR="008F21E0" w:rsidRPr="00C80214" w:rsidRDefault="008F21E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80214" w:rsidTr="000D4161">
        <w:tc>
          <w:tcPr>
            <w:tcW w:w="3114" w:type="dxa"/>
          </w:tcPr>
          <w:p w:rsidR="00C53FFE" w:rsidRPr="0040209D" w:rsidRDefault="003131B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131B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3131B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131B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3131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802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131B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131B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3131B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131B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3131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802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131B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131B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"Акушинская СОШ№2"</w:t>
            </w:r>
          </w:p>
          <w:p w:rsidR="000E6D86" w:rsidRDefault="003131B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131B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3131B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802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3131B8">
      <w:pPr>
        <w:spacing w:after="0" w:line="408" w:lineRule="auto"/>
        <w:ind w:left="120"/>
        <w:jc w:val="center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21E0" w:rsidRPr="00A37707" w:rsidRDefault="003131B8">
      <w:pPr>
        <w:spacing w:after="0" w:line="408" w:lineRule="auto"/>
        <w:ind w:left="120"/>
        <w:jc w:val="center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7707">
        <w:rPr>
          <w:rFonts w:ascii="Times New Roman" w:hAnsi="Times New Roman"/>
          <w:color w:val="000000"/>
          <w:sz w:val="28"/>
          <w:lang w:val="ru-RU"/>
        </w:rPr>
        <w:t xml:space="preserve"> 2237975)</w:t>
      </w: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3131B8">
      <w:pPr>
        <w:spacing w:after="0" w:line="408" w:lineRule="auto"/>
        <w:ind w:left="120"/>
        <w:jc w:val="center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F21E0" w:rsidRPr="00A37707" w:rsidRDefault="003131B8">
      <w:pPr>
        <w:spacing w:after="0" w:line="408" w:lineRule="auto"/>
        <w:ind w:left="120"/>
        <w:jc w:val="center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8F21E0">
      <w:pPr>
        <w:spacing w:after="0"/>
        <w:ind w:left="120"/>
        <w:jc w:val="center"/>
        <w:rPr>
          <w:lang w:val="ru-RU"/>
        </w:rPr>
      </w:pPr>
    </w:p>
    <w:p w:rsidR="008F21E0" w:rsidRPr="00A37707" w:rsidRDefault="003131B8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A37707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proofErr w:type="gramStart"/>
      <w:r w:rsidRPr="00A37707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A37707">
        <w:rPr>
          <w:rFonts w:ascii="Times New Roman" w:hAnsi="Times New Roman"/>
          <w:b/>
          <w:color w:val="000000"/>
          <w:sz w:val="28"/>
          <w:lang w:val="ru-RU"/>
        </w:rPr>
        <w:t xml:space="preserve">куша </w:t>
      </w:r>
      <w:bookmarkStart w:id="4" w:name="0b7b3d71-5853-496b-aaf6-553eb70dbc73"/>
      <w:bookmarkEnd w:id="3"/>
      <w:r w:rsidRPr="00A3770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8F21E0">
      <w:pPr>
        <w:rPr>
          <w:lang w:val="ru-RU"/>
        </w:rPr>
        <w:sectPr w:rsidR="008F21E0" w:rsidRPr="00A37707">
          <w:pgSz w:w="11906" w:h="16383"/>
          <w:pgMar w:top="1134" w:right="850" w:bottom="1134" w:left="1701" w:header="720" w:footer="720" w:gutter="0"/>
          <w:cols w:space="720"/>
        </w:sectPr>
      </w:pPr>
    </w:p>
    <w:p w:rsidR="008F21E0" w:rsidRPr="00A37707" w:rsidRDefault="003131B8">
      <w:pPr>
        <w:spacing w:after="0" w:line="264" w:lineRule="auto"/>
        <w:ind w:left="120"/>
        <w:jc w:val="both"/>
        <w:rPr>
          <w:lang w:val="ru-RU"/>
        </w:rPr>
      </w:pPr>
      <w:bookmarkStart w:id="5" w:name="block-16619833"/>
      <w:bookmarkEnd w:id="0"/>
      <w:r w:rsidRPr="00A377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F21E0" w:rsidRPr="00A37707" w:rsidRDefault="003131B8">
      <w:pPr>
        <w:spacing w:after="0" w:line="264" w:lineRule="auto"/>
        <w:ind w:left="120"/>
        <w:jc w:val="both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3131B8">
      <w:pPr>
        <w:spacing w:after="0" w:line="264" w:lineRule="auto"/>
        <w:ind w:left="120"/>
        <w:jc w:val="both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F21E0" w:rsidRPr="00A37707" w:rsidRDefault="003131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8F21E0" w:rsidRPr="00A37707" w:rsidRDefault="003131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F21E0" w:rsidRPr="00A37707" w:rsidRDefault="003131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F21E0" w:rsidRPr="00A37707" w:rsidRDefault="003131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F21E0" w:rsidRPr="00A37707" w:rsidRDefault="003131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F21E0" w:rsidRPr="00A37707" w:rsidRDefault="003131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F21E0" w:rsidRPr="00A37707" w:rsidRDefault="003131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F21E0" w:rsidRPr="00A37707" w:rsidRDefault="003131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F21E0" w:rsidRPr="00A37707" w:rsidRDefault="003131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F21E0" w:rsidRPr="00A37707" w:rsidRDefault="003131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3131B8">
      <w:pPr>
        <w:spacing w:after="0" w:line="264" w:lineRule="auto"/>
        <w:ind w:left="120"/>
        <w:jc w:val="both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8F21E0" w:rsidRPr="00A37707" w:rsidRDefault="008F21E0">
      <w:pPr>
        <w:rPr>
          <w:lang w:val="ru-RU"/>
        </w:rPr>
        <w:sectPr w:rsidR="008F21E0" w:rsidRPr="00A37707">
          <w:pgSz w:w="11906" w:h="16383"/>
          <w:pgMar w:top="1134" w:right="850" w:bottom="1134" w:left="1701" w:header="720" w:footer="720" w:gutter="0"/>
          <w:cols w:space="720"/>
        </w:sectPr>
      </w:pPr>
    </w:p>
    <w:p w:rsidR="008F21E0" w:rsidRPr="00A37707" w:rsidRDefault="003131B8">
      <w:pPr>
        <w:spacing w:after="0" w:line="264" w:lineRule="auto"/>
        <w:ind w:left="120"/>
        <w:jc w:val="both"/>
        <w:rPr>
          <w:lang w:val="ru-RU"/>
        </w:rPr>
      </w:pPr>
      <w:bookmarkStart w:id="6" w:name="block-16619836"/>
      <w:bookmarkEnd w:id="5"/>
      <w:r w:rsidRPr="00A377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3131B8">
      <w:pPr>
        <w:spacing w:after="0" w:line="264" w:lineRule="auto"/>
        <w:ind w:left="120"/>
        <w:jc w:val="both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3770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F21E0" w:rsidRPr="00A37707" w:rsidRDefault="003131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F21E0" w:rsidRPr="00A37707" w:rsidRDefault="003131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F21E0" w:rsidRPr="00A37707" w:rsidRDefault="003131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3770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F21E0" w:rsidRPr="00A37707" w:rsidRDefault="003131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F21E0" w:rsidRPr="00A37707" w:rsidRDefault="003131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3770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F21E0" w:rsidRPr="00A37707" w:rsidRDefault="003131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8F21E0" w:rsidRPr="00A37707" w:rsidRDefault="003131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F21E0" w:rsidRPr="00A37707" w:rsidRDefault="003131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F21E0" w:rsidRPr="00A37707" w:rsidRDefault="003131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F21E0" w:rsidRPr="00A37707" w:rsidRDefault="003131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3770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F21E0" w:rsidRPr="00A37707" w:rsidRDefault="003131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F21E0" w:rsidRPr="00A37707" w:rsidRDefault="003131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F21E0" w:rsidRPr="00A37707" w:rsidRDefault="003131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3770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F21E0" w:rsidRPr="00A37707" w:rsidRDefault="003131B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8F21E0">
      <w:pPr>
        <w:rPr>
          <w:lang w:val="ru-RU"/>
        </w:rPr>
        <w:sectPr w:rsidR="008F21E0" w:rsidRPr="00A37707">
          <w:pgSz w:w="11906" w:h="16383"/>
          <w:pgMar w:top="1134" w:right="850" w:bottom="1134" w:left="1701" w:header="720" w:footer="720" w:gutter="0"/>
          <w:cols w:space="720"/>
        </w:sectPr>
      </w:pPr>
    </w:p>
    <w:p w:rsidR="008F21E0" w:rsidRPr="00A37707" w:rsidRDefault="003131B8">
      <w:pPr>
        <w:spacing w:after="0" w:line="264" w:lineRule="auto"/>
        <w:ind w:left="120"/>
        <w:jc w:val="both"/>
        <w:rPr>
          <w:lang w:val="ru-RU"/>
        </w:rPr>
      </w:pPr>
      <w:bookmarkStart w:id="7" w:name="block-16619837"/>
      <w:bookmarkEnd w:id="6"/>
      <w:r w:rsidRPr="00A377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F21E0" w:rsidRPr="00A37707" w:rsidRDefault="008F21E0">
      <w:pPr>
        <w:spacing w:after="0" w:line="264" w:lineRule="auto"/>
        <w:ind w:left="120"/>
        <w:jc w:val="both"/>
        <w:rPr>
          <w:lang w:val="ru-RU"/>
        </w:rPr>
      </w:pP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3131B8">
      <w:pPr>
        <w:spacing w:after="0"/>
        <w:ind w:left="120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F21E0" w:rsidRPr="00A37707" w:rsidRDefault="003131B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F21E0" w:rsidRPr="00A37707" w:rsidRDefault="003131B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F21E0" w:rsidRPr="00A37707" w:rsidRDefault="003131B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F21E0" w:rsidRPr="00A37707" w:rsidRDefault="003131B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F21E0" w:rsidRPr="00A37707" w:rsidRDefault="003131B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F21E0" w:rsidRPr="00A37707" w:rsidRDefault="003131B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F21E0" w:rsidRPr="00A37707" w:rsidRDefault="003131B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F21E0" w:rsidRPr="00A37707" w:rsidRDefault="003131B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F21E0" w:rsidRPr="00A37707" w:rsidRDefault="003131B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F21E0" w:rsidRPr="00A37707" w:rsidRDefault="003131B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F21E0" w:rsidRPr="00A37707" w:rsidRDefault="003131B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F21E0" w:rsidRPr="00A37707" w:rsidRDefault="003131B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F21E0" w:rsidRPr="00A37707" w:rsidRDefault="003131B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F21E0" w:rsidRPr="00A37707" w:rsidRDefault="003131B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F21E0" w:rsidRPr="00A37707" w:rsidRDefault="003131B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F21E0" w:rsidRPr="00A37707" w:rsidRDefault="003131B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3131B8">
      <w:pPr>
        <w:spacing w:after="0"/>
        <w:ind w:left="120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F21E0" w:rsidRPr="00A37707" w:rsidRDefault="003131B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F21E0" w:rsidRPr="00A37707" w:rsidRDefault="003131B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F21E0" w:rsidRPr="00A37707" w:rsidRDefault="003131B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F21E0" w:rsidRPr="00A37707" w:rsidRDefault="003131B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F21E0" w:rsidRPr="00A37707" w:rsidRDefault="003131B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F21E0" w:rsidRPr="00A37707" w:rsidRDefault="003131B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F21E0" w:rsidRPr="00A37707" w:rsidRDefault="003131B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F21E0" w:rsidRPr="00A37707" w:rsidRDefault="003131B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F21E0" w:rsidRPr="00A37707" w:rsidRDefault="003131B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F21E0" w:rsidRPr="00A37707" w:rsidRDefault="003131B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F21E0" w:rsidRPr="00A37707" w:rsidRDefault="003131B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F21E0" w:rsidRPr="00A37707" w:rsidRDefault="003131B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F21E0" w:rsidRPr="00A37707" w:rsidRDefault="003131B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F21E0" w:rsidRPr="00A37707" w:rsidRDefault="003131B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F21E0" w:rsidRPr="00A37707" w:rsidRDefault="003131B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F21E0" w:rsidRPr="00A37707" w:rsidRDefault="003131B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F21E0" w:rsidRPr="00A37707" w:rsidRDefault="003131B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F21E0" w:rsidRPr="00A37707" w:rsidRDefault="003131B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F21E0" w:rsidRDefault="003131B8">
      <w:pPr>
        <w:numPr>
          <w:ilvl w:val="0"/>
          <w:numId w:val="35"/>
        </w:numPr>
        <w:spacing w:after="0" w:line="264" w:lineRule="auto"/>
        <w:jc w:val="both"/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F21E0" w:rsidRPr="00A37707" w:rsidRDefault="003131B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F21E0" w:rsidRPr="00A37707" w:rsidRDefault="003131B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F21E0" w:rsidRPr="00A37707" w:rsidRDefault="003131B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F21E0" w:rsidRPr="00A37707" w:rsidRDefault="003131B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F21E0" w:rsidRPr="00A37707" w:rsidRDefault="003131B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F21E0" w:rsidRPr="00A37707" w:rsidRDefault="003131B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F21E0" w:rsidRPr="00A37707" w:rsidRDefault="003131B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F21E0" w:rsidRPr="00A37707" w:rsidRDefault="003131B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F21E0" w:rsidRPr="00A37707" w:rsidRDefault="003131B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F21E0" w:rsidRPr="00A37707" w:rsidRDefault="003131B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F21E0" w:rsidRPr="00A37707" w:rsidRDefault="003131B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F21E0" w:rsidRPr="00A37707" w:rsidRDefault="003131B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F21E0" w:rsidRPr="00A37707" w:rsidRDefault="003131B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F21E0" w:rsidRPr="00A37707" w:rsidRDefault="003131B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F21E0" w:rsidRPr="00A37707" w:rsidRDefault="003131B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F21E0" w:rsidRPr="00A37707" w:rsidRDefault="003131B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F21E0" w:rsidRPr="00A37707" w:rsidRDefault="003131B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F21E0" w:rsidRPr="00A37707" w:rsidRDefault="003131B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F21E0" w:rsidRPr="00A37707" w:rsidRDefault="003131B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F21E0" w:rsidRDefault="003131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F21E0" w:rsidRPr="00A37707" w:rsidRDefault="003131B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F21E0" w:rsidRPr="00A37707" w:rsidRDefault="003131B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F21E0" w:rsidRPr="00A37707" w:rsidRDefault="003131B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F21E0" w:rsidRPr="00A37707" w:rsidRDefault="003131B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F21E0" w:rsidRPr="00A37707" w:rsidRDefault="003131B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3131B8">
      <w:pPr>
        <w:spacing w:after="0"/>
        <w:ind w:left="120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21E0" w:rsidRPr="00A37707" w:rsidRDefault="008F21E0">
      <w:pPr>
        <w:spacing w:after="0"/>
        <w:ind w:left="120"/>
        <w:rPr>
          <w:lang w:val="ru-RU"/>
        </w:rPr>
      </w:pPr>
    </w:p>
    <w:p w:rsidR="008F21E0" w:rsidRPr="00A37707" w:rsidRDefault="003131B8">
      <w:pPr>
        <w:spacing w:after="0" w:line="264" w:lineRule="auto"/>
        <w:ind w:left="120"/>
        <w:jc w:val="both"/>
        <w:rPr>
          <w:lang w:val="ru-RU"/>
        </w:rPr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21E0" w:rsidRPr="00A37707" w:rsidRDefault="003131B8">
      <w:pPr>
        <w:spacing w:after="0" w:line="264" w:lineRule="auto"/>
        <w:ind w:firstLine="600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37707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3770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A377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F21E0" w:rsidRPr="00A37707" w:rsidRDefault="003131B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3770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F21E0" w:rsidRPr="00A37707" w:rsidRDefault="008F21E0" w:rsidP="00C80214">
      <w:pPr>
        <w:spacing w:after="0" w:line="264" w:lineRule="auto"/>
        <w:jc w:val="both"/>
        <w:rPr>
          <w:lang w:val="ru-RU"/>
        </w:rPr>
      </w:pPr>
    </w:p>
    <w:p w:rsidR="008F21E0" w:rsidRPr="00A37707" w:rsidRDefault="008F21E0">
      <w:pPr>
        <w:rPr>
          <w:lang w:val="ru-RU"/>
        </w:rPr>
        <w:sectPr w:rsidR="008F21E0" w:rsidRPr="00A37707">
          <w:pgSz w:w="11906" w:h="16383"/>
          <w:pgMar w:top="1134" w:right="850" w:bottom="1134" w:left="1701" w:header="720" w:footer="720" w:gutter="0"/>
          <w:cols w:space="720"/>
        </w:sectPr>
      </w:pPr>
    </w:p>
    <w:p w:rsidR="008F21E0" w:rsidRDefault="003131B8">
      <w:pPr>
        <w:spacing w:after="0"/>
        <w:ind w:left="120"/>
      </w:pPr>
      <w:bookmarkStart w:id="8" w:name="block-16619835"/>
      <w:bookmarkEnd w:id="7"/>
      <w:r w:rsidRPr="00A377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21E0" w:rsidRDefault="003131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Look w:val="04A0"/>
      </w:tblPr>
      <w:tblGrid>
        <w:gridCol w:w="173"/>
        <w:gridCol w:w="172"/>
        <w:gridCol w:w="172"/>
        <w:gridCol w:w="172"/>
        <w:gridCol w:w="2263"/>
        <w:gridCol w:w="614"/>
        <w:gridCol w:w="614"/>
        <w:gridCol w:w="614"/>
        <w:gridCol w:w="1910"/>
        <w:gridCol w:w="31"/>
        <w:gridCol w:w="31"/>
        <w:gridCol w:w="47"/>
        <w:gridCol w:w="45"/>
        <w:gridCol w:w="43"/>
        <w:gridCol w:w="355"/>
        <w:gridCol w:w="228"/>
        <w:gridCol w:w="2392"/>
        <w:gridCol w:w="946"/>
        <w:gridCol w:w="1915"/>
        <w:gridCol w:w="1303"/>
      </w:tblGrid>
      <w:tr w:rsidR="00A37707">
        <w:trPr>
          <w:gridAfter w:val="3"/>
          <w:wAfter w:w="5132" w:type="dxa"/>
          <w:trHeight w:val="144"/>
          <w:tblCellSpacing w:w="20" w:type="nil"/>
        </w:trPr>
        <w:tc>
          <w:tcPr>
            <w:tcW w:w="51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2816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21E0" w:rsidRDefault="008F21E0">
            <w:pPr>
              <w:spacing w:after="0"/>
              <w:ind w:left="135"/>
            </w:pPr>
          </w:p>
        </w:tc>
      </w:tr>
      <w:tr w:rsidR="00A37707">
        <w:trPr>
          <w:gridAfter w:val="8"/>
          <w:wAfter w:w="8105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1E0" w:rsidRDefault="008F21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1E0" w:rsidRDefault="008F21E0"/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1E0" w:rsidRDefault="008F21E0"/>
        </w:tc>
      </w:tr>
      <w:tr w:rsidR="00A37707">
        <w:trPr>
          <w:gridAfter w:val="12"/>
          <w:wAfter w:w="9930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37707">
        <w:trPr>
          <w:gridAfter w:val="1"/>
          <w:wAfter w:w="2787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2787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2787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8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1"/>
          <w:wAfter w:w="9597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F21E0" w:rsidRDefault="008F21E0"/>
        </w:tc>
      </w:tr>
      <w:tr w:rsidR="00A37707">
        <w:trPr>
          <w:gridAfter w:val="12"/>
          <w:wAfter w:w="10048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37707">
        <w:trPr>
          <w:gridAfter w:val="1"/>
          <w:wAfter w:w="2787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9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2787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0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2787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1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1"/>
          <w:wAfter w:w="9597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F21E0" w:rsidRDefault="008F21E0"/>
        </w:tc>
      </w:tr>
      <w:tr w:rsidR="00A37707">
        <w:trPr>
          <w:gridAfter w:val="5"/>
          <w:wAfter w:w="7718" w:type="dxa"/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37707">
        <w:trPr>
          <w:gridAfter w:val="1"/>
          <w:wAfter w:w="2787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2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2787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3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1"/>
          <w:wAfter w:w="9597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F21E0" w:rsidRDefault="008F21E0"/>
        </w:tc>
      </w:tr>
      <w:tr w:rsidR="00A37707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</w:pPr>
          </w:p>
        </w:tc>
      </w:tr>
      <w:tr w:rsidR="00A37707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21E0" w:rsidRDefault="008F21E0"/>
        </w:tc>
      </w:tr>
    </w:tbl>
    <w:p w:rsidR="008F21E0" w:rsidRDefault="008F21E0">
      <w:pPr>
        <w:sectPr w:rsidR="008F2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1E0" w:rsidRDefault="008F21E0">
      <w:pPr>
        <w:sectPr w:rsidR="008F2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1E0" w:rsidRPr="00A37707" w:rsidRDefault="003131B8">
      <w:pPr>
        <w:spacing w:after="0"/>
        <w:ind w:left="120"/>
        <w:rPr>
          <w:lang w:val="ru-RU"/>
        </w:rPr>
      </w:pPr>
      <w:bookmarkStart w:id="9" w:name="block-16619840"/>
      <w:bookmarkEnd w:id="8"/>
      <w:r w:rsidRPr="00A377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8F21E0" w:rsidRDefault="003131B8">
      <w:pPr>
        <w:spacing w:after="0"/>
        <w:ind w:left="120"/>
      </w:pPr>
      <w:r w:rsidRPr="00A377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Look w:val="04A0"/>
      </w:tblPr>
      <w:tblGrid>
        <w:gridCol w:w="164"/>
        <w:gridCol w:w="164"/>
        <w:gridCol w:w="137"/>
        <w:gridCol w:w="137"/>
        <w:gridCol w:w="137"/>
        <w:gridCol w:w="875"/>
        <w:gridCol w:w="2231"/>
        <w:gridCol w:w="1361"/>
        <w:gridCol w:w="2040"/>
        <w:gridCol w:w="236"/>
        <w:gridCol w:w="192"/>
        <w:gridCol w:w="156"/>
        <w:gridCol w:w="129"/>
        <w:gridCol w:w="1347"/>
        <w:gridCol w:w="252"/>
        <w:gridCol w:w="2236"/>
        <w:gridCol w:w="625"/>
        <w:gridCol w:w="1621"/>
      </w:tblGrid>
      <w:tr w:rsidR="00A37707">
        <w:trPr>
          <w:gridAfter w:val="1"/>
          <w:wAfter w:w="1997" w:type="dxa"/>
          <w:trHeight w:val="144"/>
          <w:tblCellSpacing w:w="20" w:type="nil"/>
        </w:trPr>
        <w:tc>
          <w:tcPr>
            <w:tcW w:w="32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387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186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21E0" w:rsidRDefault="008F21E0">
            <w:pPr>
              <w:spacing w:after="0"/>
              <w:ind w:left="135"/>
            </w:pPr>
          </w:p>
        </w:tc>
      </w:tr>
      <w:tr w:rsidR="00A37707">
        <w:trPr>
          <w:gridAfter w:val="9"/>
          <w:wAfter w:w="673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1E0" w:rsidRDefault="008F21E0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1E0" w:rsidRDefault="008F21E0"/>
        </w:tc>
        <w:tc>
          <w:tcPr>
            <w:tcW w:w="737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1526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1E0" w:rsidRDefault="008F21E0">
            <w:pPr>
              <w:spacing w:after="0"/>
              <w:ind w:left="135"/>
            </w:pPr>
          </w:p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1E0" w:rsidRDefault="008F21E0"/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1E0" w:rsidRDefault="008F21E0"/>
        </w:tc>
      </w:tr>
      <w:tr w:rsidR="00A37707" w:rsidRPr="00C80214">
        <w:trPr>
          <w:gridAfter w:val="1"/>
          <w:wAfter w:w="157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707">
        <w:trPr>
          <w:gridAfter w:val="1"/>
          <w:wAfter w:w="120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5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120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6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120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7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120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8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120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19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120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России ‒ Москва. Достопримечательности </w:t>
            </w: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0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120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1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120" w:type="dxa"/>
          <w:trHeight w:val="144"/>
          <w:tblCellSpacing w:w="20" w:type="nil"/>
        </w:trPr>
        <w:tc>
          <w:tcPr>
            <w:tcW w:w="323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2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3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4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5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6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7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8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29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0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1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2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3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4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5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6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7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8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39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0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1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2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3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4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5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6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7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8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49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0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1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2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3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4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5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6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7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8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59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0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1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2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3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4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5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6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7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8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69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0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1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2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3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4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5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6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7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8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trHeight w:val="144"/>
          <w:tblCellSpacing w:w="20" w:type="nil"/>
        </w:trPr>
        <w:tc>
          <w:tcPr>
            <w:tcW w:w="323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8F21E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gridSpan w:val="2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68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4A3FFE">
            <w:pPr>
              <w:spacing w:after="0"/>
              <w:ind w:left="135"/>
            </w:pPr>
            <w:hyperlink r:id="rId79">
              <w:r w:rsidR="003131B8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A37707">
        <w:trPr>
          <w:gridAfter w:val="1"/>
          <w:wAfter w:w="2257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8F21E0" w:rsidRPr="00A37707" w:rsidRDefault="003131B8">
            <w:pPr>
              <w:spacing w:after="0"/>
              <w:ind w:left="135"/>
              <w:rPr>
                <w:lang w:val="ru-RU"/>
              </w:rPr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 w:rsidRPr="00A37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gridSpan w:val="3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F21E0" w:rsidRDefault="0031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F21E0" w:rsidRDefault="008F21E0"/>
        </w:tc>
      </w:tr>
    </w:tbl>
    <w:p w:rsidR="008F21E0" w:rsidRDefault="008F21E0">
      <w:pPr>
        <w:sectPr w:rsidR="008F2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1E0" w:rsidRDefault="003131B8" w:rsidP="00C80214">
      <w:pPr>
        <w:spacing w:after="0"/>
        <w:ind w:left="120"/>
        <w:sectPr w:rsidR="008F21E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16619838"/>
      <w:bookmarkEnd w:id="9"/>
    </w:p>
    <w:p w:rsidR="008F21E0" w:rsidRDefault="003131B8">
      <w:pPr>
        <w:spacing w:after="0"/>
        <w:ind w:left="120"/>
      </w:pPr>
      <w:bookmarkStart w:id="11" w:name="block-166198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21E0" w:rsidRDefault="003131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21E0" w:rsidRPr="00C80214" w:rsidRDefault="003131B8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C80214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2"/>
    </w:p>
    <w:p w:rsidR="008F21E0" w:rsidRPr="00C80214" w:rsidRDefault="003131B8">
      <w:pPr>
        <w:spacing w:after="0" w:line="480" w:lineRule="auto"/>
        <w:ind w:left="120"/>
        <w:rPr>
          <w:lang w:val="ru-RU"/>
        </w:rPr>
      </w:pPr>
      <w:bookmarkStart w:id="13" w:name="12cc1628-0d25-4286-88bf-ee4d9ac08191"/>
      <w:r w:rsidRPr="00C80214">
        <w:rPr>
          <w:rFonts w:ascii="Times New Roman" w:hAnsi="Times New Roman"/>
          <w:color w:val="000000"/>
          <w:sz w:val="28"/>
          <w:lang w:val="ru-RU"/>
        </w:rPr>
        <w:t>Рабочие тетради.</w:t>
      </w:r>
      <w:bookmarkEnd w:id="13"/>
    </w:p>
    <w:p w:rsidR="008F21E0" w:rsidRPr="00C80214" w:rsidRDefault="008F21E0">
      <w:pPr>
        <w:spacing w:after="0"/>
        <w:ind w:left="120"/>
        <w:rPr>
          <w:lang w:val="ru-RU"/>
        </w:rPr>
      </w:pPr>
    </w:p>
    <w:p w:rsidR="008F21E0" w:rsidRPr="00C80214" w:rsidRDefault="003131B8">
      <w:pPr>
        <w:spacing w:after="0" w:line="480" w:lineRule="auto"/>
        <w:ind w:left="120"/>
        <w:rPr>
          <w:lang w:val="ru-RU"/>
        </w:rPr>
      </w:pPr>
      <w:r w:rsidRPr="00C8021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21E0" w:rsidRPr="00C80214" w:rsidRDefault="003131B8">
      <w:pPr>
        <w:spacing w:after="0" w:line="480" w:lineRule="auto"/>
        <w:ind w:left="120"/>
        <w:rPr>
          <w:lang w:val="ru-RU"/>
        </w:rPr>
      </w:pPr>
      <w:r w:rsidRPr="00C80214">
        <w:rPr>
          <w:rFonts w:ascii="Times New Roman" w:hAnsi="Times New Roman"/>
          <w:color w:val="000000"/>
          <w:sz w:val="28"/>
          <w:lang w:val="ru-RU"/>
        </w:rPr>
        <w:t>Плешаков А.А. Окружающий мир. Рабочая программа.</w:t>
      </w:r>
      <w:r w:rsidRPr="00C80214">
        <w:rPr>
          <w:sz w:val="28"/>
          <w:lang w:val="ru-RU"/>
        </w:rPr>
        <w:br/>
      </w:r>
      <w:r w:rsidRPr="00C80214">
        <w:rPr>
          <w:rFonts w:ascii="Times New Roman" w:hAnsi="Times New Roman"/>
          <w:color w:val="000000"/>
          <w:sz w:val="28"/>
          <w:lang w:val="ru-RU"/>
        </w:rPr>
        <w:t xml:space="preserve"> Предметная линия учебников системы "Школа России"</w:t>
      </w:r>
      <w:r w:rsidRPr="00C80214">
        <w:rPr>
          <w:sz w:val="28"/>
          <w:lang w:val="ru-RU"/>
        </w:rPr>
        <w:br/>
      </w:r>
      <w:bookmarkStart w:id="14" w:name="95f05c12-f0c4-4d54-885b-c56ae9683aa1"/>
      <w:r w:rsidRPr="00C80214">
        <w:rPr>
          <w:rFonts w:ascii="Times New Roman" w:hAnsi="Times New Roman"/>
          <w:color w:val="000000"/>
          <w:sz w:val="28"/>
          <w:lang w:val="ru-RU"/>
        </w:rPr>
        <w:t xml:space="preserve"> 1-4 классы</w:t>
      </w:r>
      <w:proofErr w:type="gramStart"/>
      <w:r w:rsidRPr="00C8021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C80214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 общеобразовательных организаций. Плешаков А.А. -М.: Просвещение, 2022.</w:t>
      </w:r>
      <w:bookmarkEnd w:id="14"/>
    </w:p>
    <w:p w:rsidR="008F21E0" w:rsidRPr="00C80214" w:rsidRDefault="008F21E0">
      <w:pPr>
        <w:spacing w:after="0"/>
        <w:ind w:left="120"/>
        <w:rPr>
          <w:lang w:val="ru-RU"/>
        </w:rPr>
      </w:pPr>
    </w:p>
    <w:p w:rsidR="008F21E0" w:rsidRPr="00C80214" w:rsidRDefault="003131B8">
      <w:pPr>
        <w:spacing w:after="0" w:line="480" w:lineRule="auto"/>
        <w:ind w:left="120"/>
        <w:rPr>
          <w:lang w:val="ru-RU"/>
        </w:rPr>
      </w:pPr>
      <w:r w:rsidRPr="00C802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21E0" w:rsidRPr="00C80214" w:rsidRDefault="003131B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C8021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802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C802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80214">
        <w:rPr>
          <w:rFonts w:ascii="Times New Roman" w:hAnsi="Times New Roman"/>
          <w:color w:val="000000"/>
          <w:sz w:val="28"/>
          <w:lang w:val="ru-RU"/>
        </w:rPr>
        <w:t>/</w:t>
      </w:r>
      <w:r w:rsidRPr="00C80214">
        <w:rPr>
          <w:sz w:val="28"/>
          <w:lang w:val="ru-RU"/>
        </w:rPr>
        <w:br/>
      </w:r>
      <w:bookmarkStart w:id="15" w:name="e2202d81-27be-4f22-aeb6-9d447e67c650"/>
      <w:r w:rsidRPr="00C8021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8021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C802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80214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8F21E0" w:rsidRPr="00C80214" w:rsidRDefault="008F21E0">
      <w:pPr>
        <w:rPr>
          <w:lang w:val="ru-RU"/>
        </w:rPr>
        <w:sectPr w:rsidR="008F21E0" w:rsidRPr="00C8021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131B8" w:rsidRPr="00C80214" w:rsidRDefault="003131B8">
      <w:pPr>
        <w:rPr>
          <w:lang w:val="ru-RU"/>
        </w:rPr>
      </w:pPr>
    </w:p>
    <w:sectPr w:rsidR="003131B8" w:rsidRPr="00C80214" w:rsidSect="008F21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A0D"/>
    <w:multiLevelType w:val="multilevel"/>
    <w:tmpl w:val="562ADB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52FBC"/>
    <w:multiLevelType w:val="multilevel"/>
    <w:tmpl w:val="1A9AC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61402"/>
    <w:multiLevelType w:val="multilevel"/>
    <w:tmpl w:val="7C228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52A5B"/>
    <w:multiLevelType w:val="multilevel"/>
    <w:tmpl w:val="64604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090C30"/>
    <w:multiLevelType w:val="multilevel"/>
    <w:tmpl w:val="8B269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7A7F5F"/>
    <w:multiLevelType w:val="multilevel"/>
    <w:tmpl w:val="7BEA3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E272E4"/>
    <w:multiLevelType w:val="multilevel"/>
    <w:tmpl w:val="CDE69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03219"/>
    <w:multiLevelType w:val="multilevel"/>
    <w:tmpl w:val="5DE20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4337E3"/>
    <w:multiLevelType w:val="multilevel"/>
    <w:tmpl w:val="6CDE1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845F05"/>
    <w:multiLevelType w:val="multilevel"/>
    <w:tmpl w:val="039AA4D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181134"/>
    <w:multiLevelType w:val="multilevel"/>
    <w:tmpl w:val="77267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BF2714"/>
    <w:multiLevelType w:val="multilevel"/>
    <w:tmpl w:val="C854E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1921AC"/>
    <w:multiLevelType w:val="multilevel"/>
    <w:tmpl w:val="E1480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FE67E3"/>
    <w:multiLevelType w:val="multilevel"/>
    <w:tmpl w:val="88A0D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143A5A"/>
    <w:multiLevelType w:val="multilevel"/>
    <w:tmpl w:val="B8B6C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7308B5"/>
    <w:multiLevelType w:val="multilevel"/>
    <w:tmpl w:val="5A5291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B56A2A"/>
    <w:multiLevelType w:val="multilevel"/>
    <w:tmpl w:val="3070B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5327F7"/>
    <w:multiLevelType w:val="multilevel"/>
    <w:tmpl w:val="C4E05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0E42B0"/>
    <w:multiLevelType w:val="multilevel"/>
    <w:tmpl w:val="1722C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10359B"/>
    <w:multiLevelType w:val="multilevel"/>
    <w:tmpl w:val="964C6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BD3F0C"/>
    <w:multiLevelType w:val="multilevel"/>
    <w:tmpl w:val="C9740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2F1C6B"/>
    <w:multiLevelType w:val="multilevel"/>
    <w:tmpl w:val="B1C2D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BF3DC9"/>
    <w:multiLevelType w:val="multilevel"/>
    <w:tmpl w:val="2DA8D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040051"/>
    <w:multiLevelType w:val="multilevel"/>
    <w:tmpl w:val="8AEE4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781AD6"/>
    <w:multiLevelType w:val="multilevel"/>
    <w:tmpl w:val="87703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BE112B"/>
    <w:multiLevelType w:val="multilevel"/>
    <w:tmpl w:val="8716C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F61C6A"/>
    <w:multiLevelType w:val="multilevel"/>
    <w:tmpl w:val="7FF68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70D53"/>
    <w:multiLevelType w:val="multilevel"/>
    <w:tmpl w:val="AFDC0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865EC2"/>
    <w:multiLevelType w:val="multilevel"/>
    <w:tmpl w:val="0652EA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E809A9"/>
    <w:multiLevelType w:val="multilevel"/>
    <w:tmpl w:val="8A6CD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3A31B4"/>
    <w:multiLevelType w:val="multilevel"/>
    <w:tmpl w:val="164E0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952BD3"/>
    <w:multiLevelType w:val="multilevel"/>
    <w:tmpl w:val="F334A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F67F67"/>
    <w:multiLevelType w:val="multilevel"/>
    <w:tmpl w:val="F3E2E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2A0161"/>
    <w:multiLevelType w:val="multilevel"/>
    <w:tmpl w:val="200A7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66428C"/>
    <w:multiLevelType w:val="multilevel"/>
    <w:tmpl w:val="73BEC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1C67C5"/>
    <w:multiLevelType w:val="multilevel"/>
    <w:tmpl w:val="83EA2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8232B9"/>
    <w:multiLevelType w:val="multilevel"/>
    <w:tmpl w:val="2390C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92754F"/>
    <w:multiLevelType w:val="multilevel"/>
    <w:tmpl w:val="4978F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DB3F78"/>
    <w:multiLevelType w:val="multilevel"/>
    <w:tmpl w:val="2B909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027CC6"/>
    <w:multiLevelType w:val="multilevel"/>
    <w:tmpl w:val="25242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CF0B48"/>
    <w:multiLevelType w:val="multilevel"/>
    <w:tmpl w:val="E73C7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23C60"/>
    <w:multiLevelType w:val="multilevel"/>
    <w:tmpl w:val="046CF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02560B"/>
    <w:multiLevelType w:val="multilevel"/>
    <w:tmpl w:val="524E0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40"/>
  </w:num>
  <w:num w:numId="5">
    <w:abstractNumId w:val="13"/>
  </w:num>
  <w:num w:numId="6">
    <w:abstractNumId w:val="12"/>
  </w:num>
  <w:num w:numId="7">
    <w:abstractNumId w:val="39"/>
  </w:num>
  <w:num w:numId="8">
    <w:abstractNumId w:val="6"/>
  </w:num>
  <w:num w:numId="9">
    <w:abstractNumId w:val="4"/>
  </w:num>
  <w:num w:numId="10">
    <w:abstractNumId w:val="28"/>
  </w:num>
  <w:num w:numId="11">
    <w:abstractNumId w:val="11"/>
  </w:num>
  <w:num w:numId="12">
    <w:abstractNumId w:val="9"/>
  </w:num>
  <w:num w:numId="13">
    <w:abstractNumId w:val="10"/>
  </w:num>
  <w:num w:numId="14">
    <w:abstractNumId w:val="2"/>
  </w:num>
  <w:num w:numId="15">
    <w:abstractNumId w:val="16"/>
  </w:num>
  <w:num w:numId="16">
    <w:abstractNumId w:val="31"/>
  </w:num>
  <w:num w:numId="17">
    <w:abstractNumId w:val="29"/>
  </w:num>
  <w:num w:numId="18">
    <w:abstractNumId w:val="22"/>
  </w:num>
  <w:num w:numId="19">
    <w:abstractNumId w:val="32"/>
  </w:num>
  <w:num w:numId="20">
    <w:abstractNumId w:val="3"/>
  </w:num>
  <w:num w:numId="21">
    <w:abstractNumId w:val="38"/>
  </w:num>
  <w:num w:numId="22">
    <w:abstractNumId w:val="20"/>
  </w:num>
  <w:num w:numId="23">
    <w:abstractNumId w:val="24"/>
  </w:num>
  <w:num w:numId="24">
    <w:abstractNumId w:val="7"/>
  </w:num>
  <w:num w:numId="25">
    <w:abstractNumId w:val="41"/>
  </w:num>
  <w:num w:numId="26">
    <w:abstractNumId w:val="1"/>
  </w:num>
  <w:num w:numId="27">
    <w:abstractNumId w:val="26"/>
  </w:num>
  <w:num w:numId="28">
    <w:abstractNumId w:val="23"/>
  </w:num>
  <w:num w:numId="29">
    <w:abstractNumId w:val="42"/>
  </w:num>
  <w:num w:numId="30">
    <w:abstractNumId w:val="8"/>
  </w:num>
  <w:num w:numId="31">
    <w:abstractNumId w:val="18"/>
  </w:num>
  <w:num w:numId="32">
    <w:abstractNumId w:val="30"/>
  </w:num>
  <w:num w:numId="33">
    <w:abstractNumId w:val="33"/>
  </w:num>
  <w:num w:numId="34">
    <w:abstractNumId w:val="36"/>
  </w:num>
  <w:num w:numId="35">
    <w:abstractNumId w:val="21"/>
  </w:num>
  <w:num w:numId="36">
    <w:abstractNumId w:val="35"/>
  </w:num>
  <w:num w:numId="37">
    <w:abstractNumId w:val="14"/>
  </w:num>
  <w:num w:numId="38">
    <w:abstractNumId w:val="37"/>
  </w:num>
  <w:num w:numId="39">
    <w:abstractNumId w:val="34"/>
  </w:num>
  <w:num w:numId="40">
    <w:abstractNumId w:val="25"/>
  </w:num>
  <w:num w:numId="41">
    <w:abstractNumId w:val="17"/>
  </w:num>
  <w:num w:numId="42">
    <w:abstractNumId w:val="5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8F21E0"/>
    <w:rsid w:val="003131B8"/>
    <w:rsid w:val="004A3FFE"/>
    <w:rsid w:val="008F21E0"/>
    <w:rsid w:val="00A37707"/>
    <w:rsid w:val="00C8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21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2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7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cyclopedia.ru/" TargetMode="External"/><Relationship Id="rId18" Type="http://schemas.openxmlformats.org/officeDocument/2006/relationships/hyperlink" Target="http://www.encyclopedia.ru/" TargetMode="External"/><Relationship Id="rId26" Type="http://schemas.openxmlformats.org/officeDocument/2006/relationships/hyperlink" Target="http://www.encyclopedia.ru/" TargetMode="External"/><Relationship Id="rId39" Type="http://schemas.openxmlformats.org/officeDocument/2006/relationships/hyperlink" Target="http://www.encyclopedia.ru/" TargetMode="External"/><Relationship Id="rId21" Type="http://schemas.openxmlformats.org/officeDocument/2006/relationships/hyperlink" Target="http://www.encyclopedia.ru/" TargetMode="External"/><Relationship Id="rId34" Type="http://schemas.openxmlformats.org/officeDocument/2006/relationships/hyperlink" Target="http://www.encyclopedia.ru/" TargetMode="External"/><Relationship Id="rId42" Type="http://schemas.openxmlformats.org/officeDocument/2006/relationships/hyperlink" Target="http://www.encyclopedia.ru/" TargetMode="External"/><Relationship Id="rId47" Type="http://schemas.openxmlformats.org/officeDocument/2006/relationships/hyperlink" Target="http://www.encyclopedia.ru/" TargetMode="External"/><Relationship Id="rId50" Type="http://schemas.openxmlformats.org/officeDocument/2006/relationships/hyperlink" Target="http://www.encyclopedia.ru/" TargetMode="External"/><Relationship Id="rId55" Type="http://schemas.openxmlformats.org/officeDocument/2006/relationships/hyperlink" Target="http://www.encyclopedia.ru/" TargetMode="External"/><Relationship Id="rId63" Type="http://schemas.openxmlformats.org/officeDocument/2006/relationships/hyperlink" Target="http://www.encyclopedia.ru/" TargetMode="External"/><Relationship Id="rId68" Type="http://schemas.openxmlformats.org/officeDocument/2006/relationships/hyperlink" Target="http://www.encyclopedia.ru/" TargetMode="External"/><Relationship Id="rId76" Type="http://schemas.openxmlformats.org/officeDocument/2006/relationships/hyperlink" Target="http://www.encyclopedia.ru/" TargetMode="External"/><Relationship Id="rId7" Type="http://schemas.openxmlformats.org/officeDocument/2006/relationships/hyperlink" Target="http://www.encyclopedia.ru/" TargetMode="External"/><Relationship Id="rId71" Type="http://schemas.openxmlformats.org/officeDocument/2006/relationships/hyperlink" Target="http://www.encycloped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cyclopedia.ru/" TargetMode="External"/><Relationship Id="rId29" Type="http://schemas.openxmlformats.org/officeDocument/2006/relationships/hyperlink" Target="http://www.encyclopedia.ru/" TargetMode="External"/><Relationship Id="rId11" Type="http://schemas.openxmlformats.org/officeDocument/2006/relationships/hyperlink" Target="http://www.encyclopedia.ru/" TargetMode="External"/><Relationship Id="rId24" Type="http://schemas.openxmlformats.org/officeDocument/2006/relationships/hyperlink" Target="http://www.encyclopedia.ru/" TargetMode="External"/><Relationship Id="rId32" Type="http://schemas.openxmlformats.org/officeDocument/2006/relationships/hyperlink" Target="http://www.encyclopedia.ru/" TargetMode="External"/><Relationship Id="rId37" Type="http://schemas.openxmlformats.org/officeDocument/2006/relationships/hyperlink" Target="http://www.encyclopedia.ru/" TargetMode="External"/><Relationship Id="rId40" Type="http://schemas.openxmlformats.org/officeDocument/2006/relationships/hyperlink" Target="http://www.encyclopedia.ru/" TargetMode="External"/><Relationship Id="rId45" Type="http://schemas.openxmlformats.org/officeDocument/2006/relationships/hyperlink" Target="http://www.encyclopedia.ru/" TargetMode="External"/><Relationship Id="rId53" Type="http://schemas.openxmlformats.org/officeDocument/2006/relationships/hyperlink" Target="http://www.encyclopedia.ru/" TargetMode="External"/><Relationship Id="rId58" Type="http://schemas.openxmlformats.org/officeDocument/2006/relationships/hyperlink" Target="http://www.encyclopedia.ru/" TargetMode="External"/><Relationship Id="rId66" Type="http://schemas.openxmlformats.org/officeDocument/2006/relationships/hyperlink" Target="http://www.encyclopedia.ru/" TargetMode="External"/><Relationship Id="rId74" Type="http://schemas.openxmlformats.org/officeDocument/2006/relationships/hyperlink" Target="http://www.encyclopedia.ru/" TargetMode="External"/><Relationship Id="rId79" Type="http://schemas.openxmlformats.org/officeDocument/2006/relationships/hyperlink" Target="http://www.encyclopedia.ru/" TargetMode="External"/><Relationship Id="rId5" Type="http://schemas.openxmlformats.org/officeDocument/2006/relationships/image" Target="media/image1.tiff"/><Relationship Id="rId61" Type="http://schemas.openxmlformats.org/officeDocument/2006/relationships/hyperlink" Target="http://www.encyclopedia.ru/" TargetMode="External"/><Relationship Id="rId10" Type="http://schemas.openxmlformats.org/officeDocument/2006/relationships/hyperlink" Target="http://www.encyclopedia.ru/" TargetMode="External"/><Relationship Id="rId19" Type="http://schemas.openxmlformats.org/officeDocument/2006/relationships/hyperlink" Target="http://www.encyclopedia.ru/" TargetMode="External"/><Relationship Id="rId31" Type="http://schemas.openxmlformats.org/officeDocument/2006/relationships/hyperlink" Target="http://www.encyclopedia.ru/" TargetMode="External"/><Relationship Id="rId44" Type="http://schemas.openxmlformats.org/officeDocument/2006/relationships/hyperlink" Target="http://www.encyclopedia.ru/" TargetMode="External"/><Relationship Id="rId52" Type="http://schemas.openxmlformats.org/officeDocument/2006/relationships/hyperlink" Target="http://www.encyclopedia.ru/" TargetMode="External"/><Relationship Id="rId60" Type="http://schemas.openxmlformats.org/officeDocument/2006/relationships/hyperlink" Target="http://www.encyclopedia.ru/" TargetMode="External"/><Relationship Id="rId65" Type="http://schemas.openxmlformats.org/officeDocument/2006/relationships/hyperlink" Target="http://www.encyclopedia.ru/" TargetMode="External"/><Relationship Id="rId73" Type="http://schemas.openxmlformats.org/officeDocument/2006/relationships/hyperlink" Target="http://www.encyclopedia.ru/" TargetMode="External"/><Relationship Id="rId78" Type="http://schemas.openxmlformats.org/officeDocument/2006/relationships/hyperlink" Target="http://www.encyclopedia.ru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ncyclopedia.ru/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://www.encyclopedia.ru/" TargetMode="External"/><Relationship Id="rId27" Type="http://schemas.openxmlformats.org/officeDocument/2006/relationships/hyperlink" Target="http://www.encyclopedia.ru/" TargetMode="External"/><Relationship Id="rId30" Type="http://schemas.openxmlformats.org/officeDocument/2006/relationships/hyperlink" Target="http://www.encyclopedia.ru/" TargetMode="External"/><Relationship Id="rId35" Type="http://schemas.openxmlformats.org/officeDocument/2006/relationships/hyperlink" Target="http://www.encyclopedia.ru/" TargetMode="External"/><Relationship Id="rId43" Type="http://schemas.openxmlformats.org/officeDocument/2006/relationships/hyperlink" Target="http://www.encyclopedia.ru/" TargetMode="External"/><Relationship Id="rId48" Type="http://schemas.openxmlformats.org/officeDocument/2006/relationships/hyperlink" Target="http://www.encyclopedia.ru/" TargetMode="External"/><Relationship Id="rId56" Type="http://schemas.openxmlformats.org/officeDocument/2006/relationships/hyperlink" Target="http://www.encyclopedia.ru/" TargetMode="External"/><Relationship Id="rId64" Type="http://schemas.openxmlformats.org/officeDocument/2006/relationships/hyperlink" Target="http://www.encyclopedia.ru/" TargetMode="External"/><Relationship Id="rId69" Type="http://schemas.openxmlformats.org/officeDocument/2006/relationships/hyperlink" Target="http://www.encyclopedia.ru/" TargetMode="External"/><Relationship Id="rId77" Type="http://schemas.openxmlformats.org/officeDocument/2006/relationships/hyperlink" Target="http://www.encyclopedia.ru/" TargetMode="External"/><Relationship Id="rId8" Type="http://schemas.openxmlformats.org/officeDocument/2006/relationships/hyperlink" Target="http://www.encyclopedia.ru/" TargetMode="External"/><Relationship Id="rId51" Type="http://schemas.openxmlformats.org/officeDocument/2006/relationships/hyperlink" Target="http://www.encyclopedia.ru/" TargetMode="External"/><Relationship Id="rId72" Type="http://schemas.openxmlformats.org/officeDocument/2006/relationships/hyperlink" Target="http://www.encyclopedia.ru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encyclopedia.ru/" TargetMode="External"/><Relationship Id="rId17" Type="http://schemas.openxmlformats.org/officeDocument/2006/relationships/hyperlink" Target="http://www.encyclopedia.ru/" TargetMode="External"/><Relationship Id="rId25" Type="http://schemas.openxmlformats.org/officeDocument/2006/relationships/hyperlink" Target="http://www.encyclopedia.ru/" TargetMode="External"/><Relationship Id="rId33" Type="http://schemas.openxmlformats.org/officeDocument/2006/relationships/hyperlink" Target="http://www.encyclopedia.ru/" TargetMode="External"/><Relationship Id="rId38" Type="http://schemas.openxmlformats.org/officeDocument/2006/relationships/hyperlink" Target="http://www.encyclopedia.ru/" TargetMode="External"/><Relationship Id="rId46" Type="http://schemas.openxmlformats.org/officeDocument/2006/relationships/hyperlink" Target="http://www.encyclopedia.ru/" TargetMode="External"/><Relationship Id="rId59" Type="http://schemas.openxmlformats.org/officeDocument/2006/relationships/hyperlink" Target="http://www.encyclopedia.ru/" TargetMode="External"/><Relationship Id="rId67" Type="http://schemas.openxmlformats.org/officeDocument/2006/relationships/hyperlink" Target="http://www.encyclopedia.ru/" TargetMode="External"/><Relationship Id="rId20" Type="http://schemas.openxmlformats.org/officeDocument/2006/relationships/hyperlink" Target="http://www.encyclopedia.ru/" TargetMode="External"/><Relationship Id="rId41" Type="http://schemas.openxmlformats.org/officeDocument/2006/relationships/hyperlink" Target="http://www.encyclopedia.ru/" TargetMode="External"/><Relationship Id="rId54" Type="http://schemas.openxmlformats.org/officeDocument/2006/relationships/hyperlink" Target="http://www.encyclopedia.ru/" TargetMode="External"/><Relationship Id="rId62" Type="http://schemas.openxmlformats.org/officeDocument/2006/relationships/hyperlink" Target="http://www.encyclopedia.ru/" TargetMode="External"/><Relationship Id="rId70" Type="http://schemas.openxmlformats.org/officeDocument/2006/relationships/hyperlink" Target="http://www.encyclopedia.ru/" TargetMode="External"/><Relationship Id="rId75" Type="http://schemas.openxmlformats.org/officeDocument/2006/relationships/hyperlink" Target="http://www.encyclopedi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ncyclopedia.ru/" TargetMode="External"/><Relationship Id="rId15" Type="http://schemas.openxmlformats.org/officeDocument/2006/relationships/hyperlink" Target="http://www.encyclopedia.ru/" TargetMode="External"/><Relationship Id="rId23" Type="http://schemas.openxmlformats.org/officeDocument/2006/relationships/hyperlink" Target="http://www.encyclopedia.ru/" TargetMode="External"/><Relationship Id="rId28" Type="http://schemas.openxmlformats.org/officeDocument/2006/relationships/hyperlink" Target="http://www.encyclopedia.ru/" TargetMode="External"/><Relationship Id="rId36" Type="http://schemas.openxmlformats.org/officeDocument/2006/relationships/hyperlink" Target="http://www.encyclopedia.ru/" TargetMode="External"/><Relationship Id="rId49" Type="http://schemas.openxmlformats.org/officeDocument/2006/relationships/hyperlink" Target="http://www.encyclopedia.ru/" TargetMode="External"/><Relationship Id="rId57" Type="http://schemas.openxmlformats.org/officeDocument/2006/relationships/hyperlink" Target="http://www.encyclope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5020</Words>
  <Characters>28617</Characters>
  <Application>Microsoft Office Word</Application>
  <DocSecurity>0</DocSecurity>
  <Lines>238</Lines>
  <Paragraphs>67</Paragraphs>
  <ScaleCrop>false</ScaleCrop>
  <Company>Reanimator Extreme Edition</Company>
  <LinksUpToDate>false</LinksUpToDate>
  <CharactersWithSpaces>33570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2023-10-13T20:32:00Z</dcterms:created>
  <dcterms:modified xsi:type="dcterms:W3CDTF">2023-10-14T16:25:00Z</dcterms:modified>
</cp:coreProperties>
</file>