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03" w:rsidRPr="008647DF" w:rsidRDefault="00453091" w:rsidP="008647DF">
      <w:pPr>
        <w:rPr>
          <w:lang w:val="ru-RU"/>
        </w:rPr>
        <w:sectPr w:rsidR="008B0903" w:rsidRPr="008647D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965123"/>
      <w:r w:rsidRPr="00453091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Сканер рабочие программы\те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 рабочие программы\тех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903" w:rsidRPr="00A232BA" w:rsidRDefault="008F6E8F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Start w:id="2" w:name="block-20965125"/>
      <w:bookmarkEnd w:id="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</w:t>
      </w:r>
      <w:r w:rsidR="00903EDB" w:rsidRPr="00A232B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​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B0903" w:rsidRDefault="00903ED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B0903" w:rsidRPr="00A232BA" w:rsidRDefault="00903E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B0903" w:rsidRPr="00A232BA" w:rsidRDefault="00903E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B0903" w:rsidRPr="00A232BA" w:rsidRDefault="00903E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A232BA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A232B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A232B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8B0903">
      <w:pPr>
        <w:rPr>
          <w:lang w:val="ru-RU"/>
        </w:rPr>
        <w:sectPr w:rsidR="008B0903" w:rsidRPr="00A232BA">
          <w:pgSz w:w="11906" w:h="16383"/>
          <w:pgMar w:top="1134" w:right="850" w:bottom="1134" w:left="1701" w:header="720" w:footer="720" w:gutter="0"/>
          <w:cols w:space="720"/>
        </w:sectPr>
      </w:pPr>
    </w:p>
    <w:p w:rsidR="008B0903" w:rsidRPr="00A232BA" w:rsidRDefault="008F6E8F">
      <w:pPr>
        <w:spacing w:after="0" w:line="264" w:lineRule="auto"/>
        <w:ind w:left="120"/>
        <w:jc w:val="both"/>
        <w:rPr>
          <w:lang w:val="ru-RU"/>
        </w:rPr>
      </w:pPr>
      <w:bookmarkStart w:id="4" w:name="block-20965124"/>
      <w:bookmarkEnd w:id="2"/>
      <w:r>
        <w:rPr>
          <w:rFonts w:ascii="Times New Roman" w:hAnsi="Times New Roman"/>
          <w:b/>
          <w:color w:val="333333"/>
          <w:sz w:val="28"/>
          <w:lang w:val="ru-RU"/>
        </w:rPr>
        <w:t xml:space="preserve">          </w:t>
      </w:r>
      <w:r w:rsidR="00903EDB" w:rsidRPr="00A232BA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8F6E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</w:t>
      </w:r>
      <w:r w:rsidR="00903EDB" w:rsidRPr="00A232B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232BA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A232B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B0903" w:rsidRPr="00A232BA" w:rsidRDefault="00903EDB">
      <w:pPr>
        <w:spacing w:after="0" w:line="264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232BA">
        <w:rPr>
          <w:rFonts w:ascii="Times New Roman" w:hAnsi="Times New Roman"/>
          <w:color w:val="000000"/>
          <w:sz w:val="28"/>
          <w:lang w:val="ru-RU"/>
        </w:rPr>
        <w:t>: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8B0903" w:rsidRPr="00A232BA" w:rsidRDefault="00903EDB">
      <w:pPr>
        <w:spacing w:after="0" w:line="264" w:lineRule="auto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B0903" w:rsidRPr="00A232BA" w:rsidRDefault="008B0903">
      <w:pPr>
        <w:spacing w:after="0" w:line="264" w:lineRule="auto"/>
        <w:ind w:left="120"/>
        <w:jc w:val="both"/>
        <w:rPr>
          <w:lang w:val="ru-RU"/>
        </w:rPr>
      </w:pPr>
    </w:p>
    <w:p w:rsidR="008B0903" w:rsidRPr="00A232BA" w:rsidRDefault="008B0903">
      <w:pPr>
        <w:rPr>
          <w:lang w:val="ru-RU"/>
        </w:rPr>
        <w:sectPr w:rsidR="008B0903" w:rsidRPr="00A232BA">
          <w:pgSz w:w="11906" w:h="16383"/>
          <w:pgMar w:top="1134" w:right="850" w:bottom="1134" w:left="1701" w:header="720" w:footer="720" w:gutter="0"/>
          <w:cols w:space="720"/>
        </w:sectPr>
      </w:pPr>
    </w:p>
    <w:p w:rsidR="008B0903" w:rsidRPr="00A232BA" w:rsidRDefault="00903EDB">
      <w:pPr>
        <w:spacing w:after="0"/>
        <w:ind w:left="120"/>
        <w:rPr>
          <w:lang w:val="ru-RU"/>
        </w:rPr>
      </w:pPr>
      <w:bookmarkStart w:id="5" w:name="block-20965126"/>
      <w:bookmarkEnd w:id="4"/>
      <w:r w:rsidRPr="00A232BA">
        <w:rPr>
          <w:rFonts w:ascii="Times New Roman" w:hAnsi="Times New Roman"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:rsidR="008B0903" w:rsidRPr="00A232BA" w:rsidRDefault="008B0903">
      <w:pPr>
        <w:spacing w:after="0"/>
        <w:ind w:left="120"/>
        <w:rPr>
          <w:lang w:val="ru-RU"/>
        </w:rPr>
      </w:pPr>
    </w:p>
    <w:p w:rsidR="008B0903" w:rsidRPr="00A232BA" w:rsidRDefault="008B0903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8B0903" w:rsidRPr="00A232BA" w:rsidRDefault="00903EDB">
      <w:pPr>
        <w:spacing w:after="0"/>
        <w:ind w:left="120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B0903" w:rsidRPr="00A232BA" w:rsidRDefault="008B0903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8B0903" w:rsidRPr="00A232BA" w:rsidRDefault="008B0903">
      <w:pPr>
        <w:spacing w:after="0"/>
        <w:ind w:left="120"/>
        <w:rPr>
          <w:lang w:val="ru-RU"/>
        </w:rPr>
      </w:pPr>
    </w:p>
    <w:p w:rsidR="008B0903" w:rsidRPr="00A232BA" w:rsidRDefault="00903EDB">
      <w:pPr>
        <w:spacing w:after="0"/>
        <w:ind w:left="120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B0903" w:rsidRPr="00A232BA" w:rsidRDefault="008B0903">
      <w:pPr>
        <w:spacing w:after="0" w:line="257" w:lineRule="auto"/>
        <w:ind w:left="120"/>
        <w:jc w:val="both"/>
        <w:rPr>
          <w:lang w:val="ru-RU"/>
        </w:rPr>
      </w:pPr>
    </w:p>
    <w:p w:rsidR="008B0903" w:rsidRPr="00A232BA" w:rsidRDefault="00903EDB">
      <w:pPr>
        <w:spacing w:after="0" w:line="257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0903" w:rsidRPr="00A232BA" w:rsidRDefault="00903EDB">
      <w:pPr>
        <w:spacing w:after="0" w:line="257" w:lineRule="auto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B0903" w:rsidRPr="00A232BA" w:rsidRDefault="00903EDB">
      <w:pPr>
        <w:spacing w:after="0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B0903" w:rsidRPr="00A232BA" w:rsidRDefault="008B0903">
      <w:pPr>
        <w:spacing w:after="0"/>
        <w:ind w:left="120"/>
        <w:jc w:val="both"/>
        <w:rPr>
          <w:lang w:val="ru-RU"/>
        </w:rPr>
      </w:pPr>
    </w:p>
    <w:p w:rsidR="008B0903" w:rsidRPr="00A232BA" w:rsidRDefault="00903EDB">
      <w:pPr>
        <w:spacing w:after="0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B0903" w:rsidRPr="00A232BA" w:rsidRDefault="008B0903">
      <w:pPr>
        <w:spacing w:after="0"/>
        <w:ind w:left="120"/>
        <w:jc w:val="both"/>
        <w:rPr>
          <w:lang w:val="ru-RU"/>
        </w:rPr>
      </w:pPr>
    </w:p>
    <w:p w:rsidR="008B0903" w:rsidRPr="00A232BA" w:rsidRDefault="00903EDB">
      <w:pPr>
        <w:spacing w:after="0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B0903" w:rsidRPr="00A232BA" w:rsidRDefault="008B0903">
      <w:pPr>
        <w:spacing w:after="0"/>
        <w:ind w:left="120"/>
        <w:jc w:val="both"/>
        <w:rPr>
          <w:lang w:val="ru-RU"/>
        </w:rPr>
      </w:pPr>
    </w:p>
    <w:p w:rsidR="008B0903" w:rsidRPr="00A232BA" w:rsidRDefault="00903EDB">
      <w:pPr>
        <w:spacing w:after="0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B0903" w:rsidRPr="00A232BA" w:rsidRDefault="008B0903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8B0903" w:rsidRPr="00A232BA" w:rsidRDefault="008B0903">
      <w:pPr>
        <w:spacing w:after="0"/>
        <w:ind w:left="120"/>
        <w:rPr>
          <w:lang w:val="ru-RU"/>
        </w:rPr>
      </w:pPr>
    </w:p>
    <w:p w:rsidR="008B0903" w:rsidRPr="00A232BA" w:rsidRDefault="00903EDB">
      <w:pPr>
        <w:spacing w:after="0"/>
        <w:ind w:left="120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0903" w:rsidRPr="00A232BA" w:rsidRDefault="008B0903">
      <w:pPr>
        <w:spacing w:after="0"/>
        <w:ind w:left="120"/>
        <w:rPr>
          <w:lang w:val="ru-RU"/>
        </w:rPr>
      </w:pPr>
    </w:p>
    <w:p w:rsidR="008B0903" w:rsidRPr="00A232BA" w:rsidRDefault="00903EDB">
      <w:pPr>
        <w:spacing w:after="0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2BA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A232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8B0903" w:rsidRPr="00A232BA" w:rsidRDefault="008B0903">
      <w:pPr>
        <w:spacing w:after="0"/>
        <w:ind w:left="120"/>
        <w:jc w:val="both"/>
        <w:rPr>
          <w:lang w:val="ru-RU"/>
        </w:rPr>
      </w:pPr>
    </w:p>
    <w:p w:rsidR="008B0903" w:rsidRPr="00A232BA" w:rsidRDefault="00903EDB">
      <w:pPr>
        <w:spacing w:after="0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2BA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A232BA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>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8B0903" w:rsidRPr="00A232BA" w:rsidRDefault="008B0903">
      <w:pPr>
        <w:spacing w:after="0"/>
        <w:ind w:left="120"/>
        <w:jc w:val="both"/>
        <w:rPr>
          <w:lang w:val="ru-RU"/>
        </w:rPr>
      </w:pPr>
    </w:p>
    <w:p w:rsidR="008B0903" w:rsidRPr="00A232BA" w:rsidRDefault="00903EDB">
      <w:pPr>
        <w:spacing w:after="0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2BA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A232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B0903" w:rsidRPr="00A232BA" w:rsidRDefault="008B0903">
      <w:pPr>
        <w:spacing w:after="0"/>
        <w:ind w:left="120"/>
        <w:jc w:val="both"/>
        <w:rPr>
          <w:lang w:val="ru-RU"/>
        </w:rPr>
      </w:pPr>
    </w:p>
    <w:p w:rsidR="008B0903" w:rsidRPr="00A232BA" w:rsidRDefault="00903EDB">
      <w:pPr>
        <w:spacing w:after="0"/>
        <w:ind w:left="12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2BA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A232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A232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232BA">
        <w:rPr>
          <w:rFonts w:ascii="Times New Roman" w:hAnsi="Times New Roman"/>
          <w:color w:val="000000"/>
          <w:sz w:val="28"/>
          <w:lang w:val="ru-RU"/>
        </w:rPr>
        <w:t>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B0903" w:rsidRPr="00A232BA" w:rsidRDefault="00903EDB">
      <w:pPr>
        <w:spacing w:after="0"/>
        <w:ind w:firstLine="600"/>
        <w:jc w:val="both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B0903" w:rsidRDefault="00903ED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8B0903" w:rsidRDefault="008B0903">
      <w:pPr>
        <w:sectPr w:rsidR="008B0903">
          <w:pgSz w:w="11906" w:h="16383"/>
          <w:pgMar w:top="1134" w:right="850" w:bottom="1134" w:left="1701" w:header="720" w:footer="720" w:gutter="0"/>
          <w:cols w:space="720"/>
        </w:sectPr>
      </w:pPr>
    </w:p>
    <w:p w:rsidR="008B0903" w:rsidRDefault="008F6E8F">
      <w:pPr>
        <w:spacing w:after="0"/>
        <w:ind w:left="120"/>
      </w:pPr>
      <w:bookmarkStart w:id="10" w:name="block-2096512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="00903EDB"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B0903" w:rsidRDefault="008F6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</w:t>
      </w:r>
      <w:r w:rsidR="00903EDB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704"/>
        <w:gridCol w:w="884"/>
        <w:gridCol w:w="2436"/>
        <w:gridCol w:w="2498"/>
        <w:gridCol w:w="2871"/>
      </w:tblGrid>
      <w:tr w:rsidR="008B090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903" w:rsidRDefault="008B0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903" w:rsidRDefault="008B090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903" w:rsidRDefault="008B0903"/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Конструированиеизделийизразныхматериалов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B0903" w:rsidRDefault="008B0903"/>
        </w:tc>
      </w:tr>
    </w:tbl>
    <w:p w:rsidR="008B0903" w:rsidRPr="008F6E8F" w:rsidRDefault="008B0903">
      <w:pPr>
        <w:rPr>
          <w:lang w:val="ru-RU"/>
        </w:rPr>
        <w:sectPr w:rsidR="008B0903" w:rsidRPr="008F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903" w:rsidRPr="008F6E8F" w:rsidRDefault="008B0903">
      <w:pPr>
        <w:rPr>
          <w:lang w:val="ru-RU"/>
        </w:rPr>
        <w:sectPr w:rsidR="008B0903" w:rsidRPr="008F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903" w:rsidRDefault="008F6E8F">
      <w:pPr>
        <w:spacing w:after="0"/>
        <w:ind w:left="120"/>
      </w:pPr>
      <w:bookmarkStart w:id="11" w:name="block-20965127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</w:t>
      </w:r>
      <w:r w:rsidR="00903EDB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B0903" w:rsidRDefault="008F6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</w:t>
      </w:r>
      <w:r w:rsidR="00903EDB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6"/>
        <w:gridCol w:w="3699"/>
        <w:gridCol w:w="712"/>
        <w:gridCol w:w="1868"/>
        <w:gridCol w:w="1914"/>
        <w:gridCol w:w="1342"/>
        <w:gridCol w:w="3969"/>
      </w:tblGrid>
      <w:tr w:rsidR="008B090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903" w:rsidRDefault="008B0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903" w:rsidRDefault="008B090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B0903" w:rsidRDefault="008B09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903" w:rsidRDefault="008B09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903" w:rsidRDefault="008B0903"/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Конструированиемакетаробота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B0903" w:rsidRDefault="008B0903">
            <w:pPr>
              <w:spacing w:after="0"/>
              <w:ind w:left="135"/>
            </w:pPr>
          </w:p>
        </w:tc>
      </w:tr>
      <w:tr w:rsidR="008B09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903" w:rsidRPr="00A232BA" w:rsidRDefault="00903EDB">
            <w:pPr>
              <w:spacing w:after="0"/>
              <w:ind w:left="135"/>
              <w:rPr>
                <w:lang w:val="ru-RU"/>
              </w:rPr>
            </w:pPr>
            <w:r w:rsidRPr="00A23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B0903" w:rsidRDefault="00903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0903" w:rsidRDefault="008B0903"/>
        </w:tc>
      </w:tr>
    </w:tbl>
    <w:p w:rsidR="008B0903" w:rsidRDefault="008B0903">
      <w:pPr>
        <w:sectPr w:rsidR="008B09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903" w:rsidRPr="008F6E8F" w:rsidRDefault="00903EDB">
      <w:pPr>
        <w:spacing w:after="0"/>
        <w:ind w:left="120"/>
        <w:rPr>
          <w:lang w:val="ru-RU"/>
        </w:rPr>
      </w:pPr>
      <w:bookmarkStart w:id="12" w:name="block-20965128"/>
      <w:bookmarkEnd w:id="11"/>
      <w:r w:rsidRPr="008F6E8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B0903" w:rsidRDefault="00903E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0903" w:rsidRPr="00A232BA" w:rsidRDefault="00903EDB">
      <w:pPr>
        <w:spacing w:after="0" w:line="480" w:lineRule="auto"/>
        <w:ind w:left="120"/>
        <w:rPr>
          <w:lang w:val="ru-RU"/>
        </w:rPr>
      </w:pPr>
      <w:proofErr w:type="gramStart"/>
      <w:r w:rsidRPr="00A232BA">
        <w:rPr>
          <w:rFonts w:ascii="Times New Roman" w:hAnsi="Times New Roman"/>
          <w:color w:val="000000"/>
          <w:sz w:val="28"/>
          <w:lang w:val="ru-RU"/>
        </w:rPr>
        <w:t xml:space="preserve">​‌• Технология: 1-й класс: учебник /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A232BA">
        <w:rPr>
          <w:sz w:val="28"/>
          <w:lang w:val="ru-RU"/>
        </w:rPr>
        <w:br/>
      </w:r>
      <w:r w:rsidRPr="00A232BA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учебник, 2 класс/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A232BA">
        <w:rPr>
          <w:sz w:val="28"/>
          <w:lang w:val="ru-RU"/>
        </w:rPr>
        <w:br/>
      </w:r>
      <w:r w:rsidRPr="00A232BA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учебник, 3 класс/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A232BA">
        <w:rPr>
          <w:sz w:val="28"/>
          <w:lang w:val="ru-RU"/>
        </w:rPr>
        <w:br/>
      </w:r>
      <w:bookmarkStart w:id="13" w:name="fd2563da-70e6-4a8e-9eef-1431331cf80c"/>
      <w:r w:rsidRPr="00A232BA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учебник, 4 класс/ </w:t>
      </w:r>
      <w:proofErr w:type="spellStart"/>
      <w:r w:rsidRPr="00A232BA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</w:t>
      </w:r>
      <w:proofErr w:type="gramEnd"/>
      <w:r w:rsidRPr="00A232BA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bookmarkEnd w:id="13"/>
      <w:r w:rsidRPr="00A232B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B0903" w:rsidRPr="00A232BA" w:rsidRDefault="00903EDB">
      <w:pPr>
        <w:spacing w:after="0" w:line="480" w:lineRule="auto"/>
        <w:ind w:left="120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B0903" w:rsidRPr="00A232BA" w:rsidRDefault="00903EDB">
      <w:pPr>
        <w:spacing w:after="0"/>
        <w:ind w:left="120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​</w:t>
      </w:r>
    </w:p>
    <w:p w:rsidR="008B0903" w:rsidRPr="00A232BA" w:rsidRDefault="00903EDB">
      <w:pPr>
        <w:spacing w:after="0" w:line="480" w:lineRule="auto"/>
        <w:ind w:left="120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0903" w:rsidRPr="00A232BA" w:rsidRDefault="00903EDB">
      <w:pPr>
        <w:spacing w:after="0" w:line="480" w:lineRule="auto"/>
        <w:ind w:left="120"/>
        <w:rPr>
          <w:lang w:val="ru-RU"/>
        </w:rPr>
      </w:pPr>
      <w:r w:rsidRPr="00A232B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B0903" w:rsidRPr="00A232BA" w:rsidRDefault="008B0903">
      <w:pPr>
        <w:spacing w:after="0"/>
        <w:ind w:left="120"/>
        <w:rPr>
          <w:lang w:val="ru-RU"/>
        </w:rPr>
      </w:pPr>
    </w:p>
    <w:p w:rsidR="008B0903" w:rsidRPr="00A232BA" w:rsidRDefault="00903EDB">
      <w:pPr>
        <w:spacing w:after="0" w:line="480" w:lineRule="auto"/>
        <w:ind w:left="120"/>
        <w:rPr>
          <w:lang w:val="ru-RU"/>
        </w:rPr>
      </w:pPr>
      <w:r w:rsidRPr="00A232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0903" w:rsidRDefault="00903E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B0903" w:rsidRDefault="008B0903">
      <w:pPr>
        <w:sectPr w:rsidR="008B090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03EDB" w:rsidRDefault="00903EDB"/>
    <w:sectPr w:rsidR="00903EDB" w:rsidSect="008B09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73AC"/>
    <w:multiLevelType w:val="multilevel"/>
    <w:tmpl w:val="A92C99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0903"/>
    <w:rsid w:val="00453091"/>
    <w:rsid w:val="007E1C7C"/>
    <w:rsid w:val="008647DF"/>
    <w:rsid w:val="008B0903"/>
    <w:rsid w:val="008F6E8F"/>
    <w:rsid w:val="00903EDB"/>
    <w:rsid w:val="00A232BA"/>
    <w:rsid w:val="00C32C00"/>
    <w:rsid w:val="00E21DA9"/>
    <w:rsid w:val="00F5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09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0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F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6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5232</Words>
  <Characters>29826</Characters>
  <Application>Microsoft Office Word</Application>
  <DocSecurity>0</DocSecurity>
  <Lines>248</Lines>
  <Paragraphs>69</Paragraphs>
  <ScaleCrop>false</ScaleCrop>
  <Company>Reanimator Extreme Edition</Company>
  <LinksUpToDate>false</LinksUpToDate>
  <CharactersWithSpaces>34989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2023-09-25T17:56:00Z</cp:lastPrinted>
  <dcterms:created xsi:type="dcterms:W3CDTF">2023-09-19T19:32:00Z</dcterms:created>
  <dcterms:modified xsi:type="dcterms:W3CDTF">2023-10-13T18:04:00Z</dcterms:modified>
</cp:coreProperties>
</file>