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7F" w:rsidRPr="000D630A" w:rsidRDefault="00F831A7" w:rsidP="000D630A">
      <w:pPr>
        <w:rPr>
          <w:lang w:val="ru-RU"/>
        </w:rPr>
        <w:sectPr w:rsidR="007E537F" w:rsidRPr="000D630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967632"/>
      <w:r w:rsidRPr="00F831A7">
        <w:rPr>
          <w:noProof/>
          <w:lang w:val="ru-RU" w:eastAsia="ru-RU"/>
        </w:rPr>
        <w:drawing>
          <wp:inline distT="0" distB="0" distL="0" distR="0">
            <wp:extent cx="5597236" cy="7696200"/>
            <wp:effectExtent l="19050" t="0" r="3464" b="0"/>
            <wp:docPr id="1" name="Рисунок 1" descr="D:\1 СИСТЕМНАЯ ПАПКА\Рабочий стол\Сканер рабочие программы\из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 рабочие программы\из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246" cy="769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E537F" w:rsidRPr="002827F9" w:rsidRDefault="008031A7">
      <w:pPr>
        <w:spacing w:after="0" w:line="264" w:lineRule="auto"/>
        <w:ind w:left="120"/>
        <w:jc w:val="both"/>
        <w:rPr>
          <w:lang w:val="ru-RU"/>
        </w:rPr>
      </w:pPr>
      <w:bookmarkStart w:id="2" w:name="block-2096762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</w:t>
      </w:r>
      <w:r w:rsidR="00F80555" w:rsidRPr="002827F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E537F" w:rsidRPr="002827F9" w:rsidRDefault="007E537F">
      <w:pPr>
        <w:spacing w:after="0" w:line="264" w:lineRule="auto"/>
        <w:ind w:left="120"/>
        <w:jc w:val="both"/>
        <w:rPr>
          <w:lang w:val="ru-RU"/>
        </w:rPr>
      </w:pP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2827F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2827F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E537F" w:rsidRPr="002827F9" w:rsidRDefault="007E537F">
      <w:pPr>
        <w:spacing w:after="0" w:line="264" w:lineRule="auto"/>
        <w:ind w:left="120"/>
        <w:jc w:val="both"/>
        <w:rPr>
          <w:lang w:val="ru-RU"/>
        </w:rPr>
      </w:pPr>
    </w:p>
    <w:p w:rsidR="007E537F" w:rsidRPr="002827F9" w:rsidRDefault="007E537F">
      <w:pPr>
        <w:rPr>
          <w:lang w:val="ru-RU"/>
        </w:rPr>
        <w:sectPr w:rsidR="007E537F" w:rsidRPr="002827F9">
          <w:pgSz w:w="11906" w:h="16383"/>
          <w:pgMar w:top="1134" w:right="850" w:bottom="1134" w:left="1701" w:header="720" w:footer="720" w:gutter="0"/>
          <w:cols w:space="720"/>
        </w:sectPr>
      </w:pPr>
    </w:p>
    <w:p w:rsidR="007E537F" w:rsidRPr="002827F9" w:rsidRDefault="008031A7">
      <w:pPr>
        <w:spacing w:after="0" w:line="264" w:lineRule="auto"/>
        <w:ind w:left="120"/>
        <w:jc w:val="both"/>
        <w:rPr>
          <w:lang w:val="ru-RU"/>
        </w:rPr>
      </w:pPr>
      <w:bookmarkStart w:id="4" w:name="block-20967633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</w:t>
      </w:r>
      <w:r w:rsidR="00F80555" w:rsidRPr="002827F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E537F" w:rsidRPr="002827F9" w:rsidRDefault="007E537F">
      <w:pPr>
        <w:spacing w:after="0" w:line="264" w:lineRule="auto"/>
        <w:ind w:left="120"/>
        <w:jc w:val="both"/>
        <w:rPr>
          <w:lang w:val="ru-RU"/>
        </w:rPr>
      </w:pPr>
    </w:p>
    <w:p w:rsidR="007E537F" w:rsidRPr="002827F9" w:rsidRDefault="007E537F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7E537F" w:rsidRPr="002827F9" w:rsidRDefault="008031A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</w:t>
      </w:r>
      <w:r w:rsidR="00F80555" w:rsidRPr="002827F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E537F" w:rsidRPr="002827F9" w:rsidRDefault="007E537F">
      <w:pPr>
        <w:spacing w:after="0"/>
        <w:ind w:left="120"/>
        <w:rPr>
          <w:lang w:val="ru-RU"/>
        </w:rPr>
      </w:pPr>
    </w:p>
    <w:p w:rsidR="007E537F" w:rsidRPr="002827F9" w:rsidRDefault="008031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</w:t>
      </w:r>
      <w:r w:rsidR="00F80555" w:rsidRPr="002827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PictureManager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7E537F" w:rsidRPr="002827F9" w:rsidRDefault="007E537F">
      <w:pPr>
        <w:rPr>
          <w:lang w:val="ru-RU"/>
        </w:rPr>
        <w:sectPr w:rsidR="007E537F" w:rsidRPr="002827F9">
          <w:pgSz w:w="11906" w:h="16383"/>
          <w:pgMar w:top="1134" w:right="850" w:bottom="1134" w:left="1701" w:header="720" w:footer="720" w:gutter="0"/>
          <w:cols w:space="720"/>
        </w:sectPr>
      </w:pPr>
      <w:bookmarkStart w:id="6" w:name="_Toc137210404"/>
      <w:bookmarkEnd w:id="6"/>
    </w:p>
    <w:p w:rsidR="007E537F" w:rsidRPr="002827F9" w:rsidRDefault="00F80555" w:rsidP="008031A7">
      <w:pPr>
        <w:spacing w:after="0" w:line="264" w:lineRule="auto"/>
        <w:jc w:val="both"/>
        <w:rPr>
          <w:lang w:val="ru-RU"/>
        </w:rPr>
      </w:pPr>
      <w:bookmarkStart w:id="7" w:name="block-20967630"/>
      <w:bookmarkEnd w:id="4"/>
      <w:r w:rsidRPr="002827F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E537F" w:rsidRPr="002827F9" w:rsidRDefault="007E537F">
      <w:pPr>
        <w:spacing w:after="0" w:line="264" w:lineRule="auto"/>
        <w:ind w:left="120"/>
        <w:jc w:val="both"/>
        <w:rPr>
          <w:lang w:val="ru-RU"/>
        </w:rPr>
      </w:pPr>
    </w:p>
    <w:p w:rsidR="007E537F" w:rsidRPr="002827F9" w:rsidRDefault="00F80555">
      <w:pPr>
        <w:spacing w:after="0" w:line="264" w:lineRule="auto"/>
        <w:ind w:left="12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827F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E537F" w:rsidRPr="002827F9" w:rsidRDefault="00F805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E537F" w:rsidRPr="002827F9" w:rsidRDefault="00F805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E537F" w:rsidRDefault="00F8055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E537F" w:rsidRPr="002827F9" w:rsidRDefault="00F805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E537F" w:rsidRPr="002827F9" w:rsidRDefault="00F805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7E537F" w:rsidRPr="002827F9" w:rsidRDefault="00F80555">
      <w:pPr>
        <w:spacing w:after="0"/>
        <w:ind w:left="120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537F" w:rsidRPr="002827F9" w:rsidRDefault="007E537F">
      <w:pPr>
        <w:spacing w:after="0"/>
        <w:ind w:left="120"/>
        <w:rPr>
          <w:lang w:val="ru-RU"/>
        </w:rPr>
      </w:pPr>
    </w:p>
    <w:p w:rsidR="007E537F" w:rsidRPr="002827F9" w:rsidRDefault="00F80555">
      <w:pPr>
        <w:spacing w:after="0" w:line="264" w:lineRule="auto"/>
        <w:ind w:left="12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E537F" w:rsidRDefault="00F8055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E537F" w:rsidRPr="002827F9" w:rsidRDefault="00F8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E537F" w:rsidRPr="002827F9" w:rsidRDefault="00F8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E537F" w:rsidRPr="002827F9" w:rsidRDefault="00F8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E537F" w:rsidRPr="002827F9" w:rsidRDefault="00F8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E537F" w:rsidRPr="002827F9" w:rsidRDefault="00F8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E537F" w:rsidRDefault="00F8055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E537F" w:rsidRPr="002827F9" w:rsidRDefault="00F8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E537F" w:rsidRPr="002827F9" w:rsidRDefault="00F8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E537F" w:rsidRPr="002827F9" w:rsidRDefault="00F8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E537F" w:rsidRPr="002827F9" w:rsidRDefault="00F805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E537F" w:rsidRPr="002827F9" w:rsidRDefault="00F8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E537F" w:rsidRPr="002827F9" w:rsidRDefault="00F8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E537F" w:rsidRPr="002827F9" w:rsidRDefault="00F8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E537F" w:rsidRPr="002827F9" w:rsidRDefault="00F8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E537F" w:rsidRPr="002827F9" w:rsidRDefault="00F8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E537F" w:rsidRPr="002827F9" w:rsidRDefault="00F8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E537F" w:rsidRPr="002827F9" w:rsidRDefault="00F8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E537F" w:rsidRPr="002827F9" w:rsidRDefault="00F8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E537F" w:rsidRPr="002827F9" w:rsidRDefault="00F805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E537F" w:rsidRDefault="00F8055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E537F" w:rsidRPr="002827F9" w:rsidRDefault="00F805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E537F" w:rsidRPr="002827F9" w:rsidRDefault="00F805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E537F" w:rsidRPr="002827F9" w:rsidRDefault="00F805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E537F" w:rsidRPr="002827F9" w:rsidRDefault="00F805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E537F" w:rsidRPr="002827F9" w:rsidRDefault="00F805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7E537F" w:rsidRPr="002827F9" w:rsidRDefault="00F805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E537F" w:rsidRPr="002827F9" w:rsidRDefault="00F80555">
      <w:pPr>
        <w:spacing w:after="0" w:line="264" w:lineRule="auto"/>
        <w:ind w:left="12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E537F" w:rsidRPr="002827F9" w:rsidRDefault="00F805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E537F" w:rsidRPr="002827F9" w:rsidRDefault="00F805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E537F" w:rsidRPr="002827F9" w:rsidRDefault="00F805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E537F" w:rsidRPr="002827F9" w:rsidRDefault="00F805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E537F" w:rsidRPr="002827F9" w:rsidRDefault="00F805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E537F" w:rsidRPr="002827F9" w:rsidRDefault="00F805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E537F" w:rsidRPr="002827F9" w:rsidRDefault="00F805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E537F" w:rsidRPr="002827F9" w:rsidRDefault="00F80555">
      <w:pPr>
        <w:spacing w:after="0" w:line="264" w:lineRule="auto"/>
        <w:ind w:left="12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E537F" w:rsidRPr="002827F9" w:rsidRDefault="00F805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E537F" w:rsidRPr="002827F9" w:rsidRDefault="00F805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E537F" w:rsidRPr="002827F9" w:rsidRDefault="00F805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E537F" w:rsidRPr="002827F9" w:rsidRDefault="00F805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E537F" w:rsidRPr="002827F9" w:rsidRDefault="007E537F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7E537F" w:rsidRPr="002827F9" w:rsidRDefault="007E537F">
      <w:pPr>
        <w:spacing w:after="0"/>
        <w:ind w:left="120"/>
        <w:rPr>
          <w:lang w:val="ru-RU"/>
        </w:rPr>
      </w:pPr>
    </w:p>
    <w:p w:rsidR="007E537F" w:rsidRPr="002827F9" w:rsidRDefault="00F80555">
      <w:pPr>
        <w:spacing w:after="0"/>
        <w:ind w:left="120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537F" w:rsidRPr="002827F9" w:rsidRDefault="007E537F">
      <w:pPr>
        <w:spacing w:after="0" w:line="264" w:lineRule="auto"/>
        <w:ind w:left="120"/>
        <w:jc w:val="both"/>
        <w:rPr>
          <w:lang w:val="ru-RU"/>
        </w:rPr>
      </w:pPr>
    </w:p>
    <w:p w:rsidR="007E537F" w:rsidRPr="002827F9" w:rsidRDefault="00F80555">
      <w:pPr>
        <w:spacing w:after="0" w:line="264" w:lineRule="auto"/>
        <w:ind w:left="12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827F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7E537F" w:rsidRPr="002827F9" w:rsidRDefault="00F80555">
      <w:pPr>
        <w:spacing w:after="0" w:line="264" w:lineRule="auto"/>
        <w:ind w:left="12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827F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27F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827F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7E537F" w:rsidRPr="002827F9" w:rsidRDefault="00F80555">
      <w:pPr>
        <w:spacing w:after="0" w:line="264" w:lineRule="auto"/>
        <w:ind w:left="12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827F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E537F" w:rsidRPr="002827F9" w:rsidRDefault="00F80555">
      <w:pPr>
        <w:spacing w:after="0" w:line="264" w:lineRule="auto"/>
        <w:ind w:left="12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827F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27F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827F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E537F" w:rsidRPr="002827F9" w:rsidRDefault="00F80555">
      <w:pPr>
        <w:spacing w:after="0" w:line="264" w:lineRule="auto"/>
        <w:ind w:firstLine="600"/>
        <w:jc w:val="both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7E537F" w:rsidRPr="002827F9" w:rsidRDefault="007E537F">
      <w:pPr>
        <w:rPr>
          <w:lang w:val="ru-RU"/>
        </w:rPr>
        <w:sectPr w:rsidR="007E537F" w:rsidRPr="002827F9">
          <w:pgSz w:w="11906" w:h="16383"/>
          <w:pgMar w:top="1134" w:right="850" w:bottom="1134" w:left="1701" w:header="720" w:footer="720" w:gutter="0"/>
          <w:cols w:space="720"/>
        </w:sectPr>
      </w:pPr>
    </w:p>
    <w:p w:rsidR="007E537F" w:rsidRDefault="00F80555">
      <w:pPr>
        <w:spacing w:after="0"/>
        <w:ind w:left="120"/>
      </w:pPr>
      <w:bookmarkStart w:id="12" w:name="block-2096763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E537F" w:rsidTr="008031A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537F" w:rsidRDefault="007E537F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537F" w:rsidRDefault="007E5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537F" w:rsidRDefault="007E537F">
            <w:pPr>
              <w:spacing w:after="0"/>
              <w:ind w:left="135"/>
            </w:pPr>
          </w:p>
        </w:tc>
      </w:tr>
      <w:tr w:rsidR="007E537F" w:rsidTr="008031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37F" w:rsidRDefault="007E5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37F" w:rsidRDefault="007E537F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537F" w:rsidRDefault="007E537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537F" w:rsidRDefault="007E53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537F" w:rsidRDefault="007E53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37F" w:rsidRDefault="007E537F"/>
        </w:tc>
      </w:tr>
      <w:tr w:rsidR="007E537F" w:rsidRPr="008031A7" w:rsidTr="008031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537F" w:rsidRPr="002827F9" w:rsidRDefault="00F80555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E537F" w:rsidRPr="008031A7" w:rsidTr="008031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537F" w:rsidRPr="002827F9" w:rsidRDefault="00F80555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E537F" w:rsidRPr="008031A7" w:rsidTr="008031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E537F" w:rsidRPr="002827F9" w:rsidRDefault="00F80555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537F" w:rsidRPr="002827F9" w:rsidRDefault="00F80555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E537F" w:rsidRPr="008031A7" w:rsidTr="008031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537F" w:rsidRPr="002827F9" w:rsidRDefault="00F80555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E537F" w:rsidRPr="008031A7" w:rsidTr="008031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37F" w:rsidRDefault="007E53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537F" w:rsidRPr="002827F9" w:rsidRDefault="00F80555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E537F" w:rsidTr="0080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37F" w:rsidRPr="002827F9" w:rsidRDefault="00F80555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37F" w:rsidRDefault="00F80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537F" w:rsidRDefault="007E537F"/>
        </w:tc>
      </w:tr>
    </w:tbl>
    <w:p w:rsidR="008031A7" w:rsidRDefault="008031A7" w:rsidP="008031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</w:t>
      </w:r>
    </w:p>
    <w:p w:rsidR="008031A7" w:rsidRDefault="008031A7" w:rsidP="008031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031A7" w:rsidRDefault="008031A7" w:rsidP="008031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031A7" w:rsidRDefault="008031A7" w:rsidP="008031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031A7" w:rsidRDefault="008031A7" w:rsidP="008031A7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031A7" w:rsidRDefault="008031A7" w:rsidP="008031A7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p w:rsidR="007E537F" w:rsidRPr="008031A7" w:rsidRDefault="007E537F">
      <w:pPr>
        <w:rPr>
          <w:lang w:val="ru-RU"/>
        </w:rPr>
        <w:sectPr w:rsidR="007E537F" w:rsidRPr="0080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6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2643"/>
        <w:gridCol w:w="899"/>
        <w:gridCol w:w="1737"/>
        <w:gridCol w:w="1802"/>
        <w:gridCol w:w="1275"/>
        <w:gridCol w:w="5027"/>
      </w:tblGrid>
      <w:tr w:rsidR="008031A7" w:rsidTr="008031A7">
        <w:trPr>
          <w:trHeight w:val="144"/>
          <w:tblCellSpacing w:w="20" w:type="nil"/>
        </w:trPr>
        <w:tc>
          <w:tcPr>
            <w:tcW w:w="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2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31A7" w:rsidRDefault="008031A7" w:rsidP="008031A7">
            <w:pPr>
              <w:spacing w:after="0"/>
              <w:ind w:left="135"/>
            </w:pPr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A7" w:rsidRDefault="008031A7" w:rsidP="0080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A7" w:rsidRDefault="008031A7" w:rsidP="008031A7"/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A7" w:rsidRDefault="008031A7" w:rsidP="0080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A7" w:rsidRDefault="008031A7" w:rsidP="008031A7"/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и штор: создаем </w:t>
            </w: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орнаменты в графическом редакторе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</w:t>
            </w: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бульвары: создаем эскиз макета паркового пространства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«В </w:t>
            </w: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цирке»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 и </w:t>
            </w: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бытовые: создаем композицию историческую или бытовую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</w:tr>
      <w:tr w:rsidR="008031A7" w:rsidRP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3" w:type="dxa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  <w:tc>
          <w:tcPr>
            <w:tcW w:w="502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</w:pPr>
          </w:p>
        </w:tc>
      </w:tr>
      <w:tr w:rsidR="008031A7" w:rsidTr="0080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A7" w:rsidRPr="002827F9" w:rsidRDefault="008031A7" w:rsidP="008031A7">
            <w:pPr>
              <w:spacing w:after="0"/>
              <w:ind w:left="135"/>
              <w:rPr>
                <w:lang w:val="ru-RU"/>
              </w:rPr>
            </w:pPr>
            <w:r w:rsidRPr="00282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031A7" w:rsidRDefault="008031A7" w:rsidP="00803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A7" w:rsidRDefault="008031A7" w:rsidP="008031A7"/>
        </w:tc>
      </w:tr>
    </w:tbl>
    <w:p w:rsidR="007E537F" w:rsidRPr="008031A7" w:rsidRDefault="007E537F">
      <w:pPr>
        <w:rPr>
          <w:lang w:val="ru-RU"/>
        </w:rPr>
        <w:sectPr w:rsidR="007E537F" w:rsidRPr="0080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1A7" w:rsidRPr="008031A7" w:rsidRDefault="008031A7" w:rsidP="008031A7">
      <w:pPr>
        <w:spacing w:after="0"/>
        <w:rPr>
          <w:lang w:val="ru-RU"/>
        </w:rPr>
      </w:pPr>
      <w:r w:rsidRPr="00803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031A7" w:rsidRPr="008031A7" w:rsidRDefault="008031A7" w:rsidP="008031A7">
      <w:pPr>
        <w:spacing w:after="0" w:line="480" w:lineRule="auto"/>
        <w:ind w:left="120"/>
        <w:rPr>
          <w:lang w:val="ru-RU"/>
        </w:rPr>
      </w:pPr>
      <w:r w:rsidRPr="008031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031A7" w:rsidRPr="002827F9" w:rsidRDefault="008031A7" w:rsidP="008031A7">
      <w:pPr>
        <w:spacing w:after="0" w:line="480" w:lineRule="auto"/>
        <w:ind w:left="120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1 класс/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827F9">
        <w:rPr>
          <w:sz w:val="28"/>
          <w:lang w:val="ru-RU"/>
        </w:rPr>
        <w:br/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Ашикова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С.Г.; под редакцией Мелик-Пашаева А.А., Яковлевой С.Г., Акционерное общество «Издательство «Просвещение»</w:t>
      </w:r>
      <w:r w:rsidRPr="002827F9">
        <w:rPr>
          <w:sz w:val="28"/>
          <w:lang w:val="ru-RU"/>
        </w:rPr>
        <w:br/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Ашикова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С.Г.; под редакцией Мелик-Пашаева А.А., Яковлевой С.Г., Акционерное общество «Издательство «Просвещение»</w:t>
      </w:r>
      <w:r w:rsidRPr="002827F9">
        <w:rPr>
          <w:sz w:val="28"/>
          <w:lang w:val="ru-RU"/>
        </w:rPr>
        <w:br/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Кузин </w:t>
      </w:r>
      <w:r>
        <w:rPr>
          <w:rFonts w:ascii="Times New Roman" w:hAnsi="Times New Roman"/>
          <w:color w:val="000000"/>
          <w:sz w:val="28"/>
        </w:rPr>
        <w:t>B</w:t>
      </w:r>
      <w:r w:rsidRPr="002827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 w:rsidRPr="002827F9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spellStart"/>
      <w:r w:rsidRPr="002827F9">
        <w:rPr>
          <w:rFonts w:ascii="Times New Roman" w:hAnsi="Times New Roman"/>
          <w:color w:val="000000"/>
          <w:sz w:val="28"/>
          <w:lang w:val="ru-RU"/>
        </w:rPr>
        <w:t>Богатырёв</w:t>
      </w:r>
      <w:proofErr w:type="spellEnd"/>
      <w:r w:rsidRPr="002827F9">
        <w:rPr>
          <w:rFonts w:ascii="Times New Roman" w:hAnsi="Times New Roman"/>
          <w:color w:val="000000"/>
          <w:sz w:val="28"/>
          <w:lang w:val="ru-RU"/>
        </w:rPr>
        <w:t xml:space="preserve"> Я.М., Общество с ограниченной ответственностью «ДРОФА»; Акционерное общество «Издательство «Просвещение»‌​</w:t>
      </w:r>
    </w:p>
    <w:p w:rsidR="008031A7" w:rsidRPr="002827F9" w:rsidRDefault="008031A7" w:rsidP="008031A7">
      <w:pPr>
        <w:spacing w:after="0" w:line="480" w:lineRule="auto"/>
        <w:ind w:left="120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031A7" w:rsidRPr="002827F9" w:rsidRDefault="008031A7" w:rsidP="008031A7">
      <w:pPr>
        <w:spacing w:after="0"/>
        <w:ind w:left="120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​</w:t>
      </w:r>
    </w:p>
    <w:p w:rsidR="008031A7" w:rsidRPr="002827F9" w:rsidRDefault="008031A7" w:rsidP="008031A7">
      <w:pPr>
        <w:spacing w:after="0" w:line="480" w:lineRule="auto"/>
        <w:ind w:left="120"/>
        <w:rPr>
          <w:lang w:val="ru-RU"/>
        </w:r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031A7" w:rsidRPr="002827F9" w:rsidRDefault="008031A7" w:rsidP="008031A7">
      <w:pPr>
        <w:spacing w:after="0" w:line="480" w:lineRule="auto"/>
        <w:ind w:left="120"/>
        <w:rPr>
          <w:lang w:val="ru-RU"/>
        </w:rPr>
      </w:pPr>
      <w:r w:rsidRPr="002827F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031A7" w:rsidRPr="002827F9" w:rsidRDefault="008031A7" w:rsidP="008031A7">
      <w:pPr>
        <w:spacing w:after="0"/>
        <w:ind w:left="120"/>
        <w:rPr>
          <w:lang w:val="ru-RU"/>
        </w:rPr>
      </w:pPr>
    </w:p>
    <w:p w:rsidR="008031A7" w:rsidRPr="008031A7" w:rsidRDefault="008031A7" w:rsidP="008031A7">
      <w:pPr>
        <w:spacing w:after="0" w:line="480" w:lineRule="auto"/>
        <w:ind w:left="120"/>
        <w:rPr>
          <w:lang w:val="ru-RU"/>
        </w:rPr>
        <w:sectPr w:rsidR="008031A7" w:rsidRPr="008031A7">
          <w:pgSz w:w="11906" w:h="16383"/>
          <w:pgMar w:top="1134" w:right="850" w:bottom="1134" w:left="1701" w:header="720" w:footer="720" w:gutter="0"/>
          <w:cols w:space="720"/>
        </w:sectPr>
      </w:pPr>
      <w:r w:rsidRPr="002827F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</w:t>
      </w:r>
    </w:p>
    <w:bookmarkEnd w:id="12"/>
    <w:p w:rsidR="00F80555" w:rsidRPr="008031A7" w:rsidRDefault="00F80555">
      <w:pPr>
        <w:rPr>
          <w:lang w:val="ru-RU"/>
        </w:rPr>
      </w:pPr>
    </w:p>
    <w:sectPr w:rsidR="00F80555" w:rsidRPr="008031A7" w:rsidSect="007E53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32D"/>
    <w:multiLevelType w:val="multilevel"/>
    <w:tmpl w:val="D18EB1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67229"/>
    <w:multiLevelType w:val="multilevel"/>
    <w:tmpl w:val="A59E24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FC5932"/>
    <w:multiLevelType w:val="multilevel"/>
    <w:tmpl w:val="27CC1F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C2136"/>
    <w:multiLevelType w:val="multilevel"/>
    <w:tmpl w:val="7578E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4573BA"/>
    <w:multiLevelType w:val="multilevel"/>
    <w:tmpl w:val="CB8094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4E692A"/>
    <w:multiLevelType w:val="multilevel"/>
    <w:tmpl w:val="5AF28C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537F"/>
    <w:rsid w:val="000D630A"/>
    <w:rsid w:val="002827F9"/>
    <w:rsid w:val="00283BD5"/>
    <w:rsid w:val="0054630B"/>
    <w:rsid w:val="007B2BB1"/>
    <w:rsid w:val="007E537F"/>
    <w:rsid w:val="008031A7"/>
    <w:rsid w:val="00F53316"/>
    <w:rsid w:val="00F80555"/>
    <w:rsid w:val="00F8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E53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E5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80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03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af2c" TargetMode="External"/><Relationship Id="rId18" Type="http://schemas.openxmlformats.org/officeDocument/2006/relationships/hyperlink" Target="https://m.edsoo.ru/8a14c0e8" TargetMode="External"/><Relationship Id="rId26" Type="http://schemas.openxmlformats.org/officeDocument/2006/relationships/hyperlink" Target="https://m.edsoo.ru/8a14a19e" TargetMode="External"/><Relationship Id="rId39" Type="http://schemas.openxmlformats.org/officeDocument/2006/relationships/hyperlink" Target="https://m.edsoo.ru/8a14ac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b490" TargetMode="External"/><Relationship Id="rId34" Type="http://schemas.openxmlformats.org/officeDocument/2006/relationships/hyperlink" Target="https://m.edsoo.ru/8a14ca48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932" TargetMode="External"/><Relationship Id="rId17" Type="http://schemas.openxmlformats.org/officeDocument/2006/relationships/hyperlink" Target="https://m.edsoo.ru/8a1494d8" TargetMode="External"/><Relationship Id="rId25" Type="http://schemas.openxmlformats.org/officeDocument/2006/relationships/hyperlink" Target="https://m.edsoo.ru/8a14bd46" TargetMode="External"/><Relationship Id="rId33" Type="http://schemas.openxmlformats.org/officeDocument/2006/relationships/hyperlink" Target="https://m.edsoo.ru/8a14d0d8" TargetMode="External"/><Relationship Id="rId38" Type="http://schemas.openxmlformats.org/officeDocument/2006/relationships/hyperlink" Target="https://m.edsoo.ru/8a149a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b2c4" TargetMode="External"/><Relationship Id="rId20" Type="http://schemas.openxmlformats.org/officeDocument/2006/relationships/hyperlink" Target="https://m.edsoo.ru/8a14c35e" TargetMode="External"/><Relationship Id="rId29" Type="http://schemas.openxmlformats.org/officeDocument/2006/relationships/hyperlink" Target="https://m.edsoo.ru/8a14996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ba1c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9eb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8e6" TargetMode="External"/><Relationship Id="rId28" Type="http://schemas.openxmlformats.org/officeDocument/2006/relationships/hyperlink" Target="https://m.edsoo.ru/8a14a7f2" TargetMode="External"/><Relationship Id="rId36" Type="http://schemas.openxmlformats.org/officeDocument/2006/relationships/hyperlink" Target="https://m.edsoo.ru/8a14c89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29e" TargetMode="External"/><Relationship Id="rId31" Type="http://schemas.openxmlformats.org/officeDocument/2006/relationships/hyperlink" Target="https://m.edsoo.ru/8a14a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6e8" TargetMode="External"/><Relationship Id="rId27" Type="http://schemas.openxmlformats.org/officeDocument/2006/relationships/hyperlink" Target="https://m.edsoo.ru/8a14a45a" TargetMode="External"/><Relationship Id="rId30" Type="http://schemas.openxmlformats.org/officeDocument/2006/relationships/hyperlink" Target="https://m.edsoo.ru/8a14982a" TargetMode="External"/><Relationship Id="rId35" Type="http://schemas.openxmlformats.org/officeDocument/2006/relationships/hyperlink" Target="https://m.edsoo.ru/8a149c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7973</Words>
  <Characters>45448</Characters>
  <Application>Microsoft Office Word</Application>
  <DocSecurity>0</DocSecurity>
  <Lines>378</Lines>
  <Paragraphs>106</Paragraphs>
  <ScaleCrop>false</ScaleCrop>
  <Company>Reanimator Extreme Edition</Company>
  <LinksUpToDate>false</LinksUpToDate>
  <CharactersWithSpaces>53315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2023-09-25T17:52:00Z</cp:lastPrinted>
  <dcterms:created xsi:type="dcterms:W3CDTF">2023-09-19T19:29:00Z</dcterms:created>
  <dcterms:modified xsi:type="dcterms:W3CDTF">2023-10-13T17:03:00Z</dcterms:modified>
</cp:coreProperties>
</file>