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41EE" w:rsidRPr="00FC41EE" w:rsidRDefault="00FC41EE" w:rsidP="00FC41EE">
      <w:pPr>
        <w:spacing w:after="0" w:line="240" w:lineRule="auto"/>
        <w:rPr>
          <w:rFonts w:ascii="Times New Roman" w:eastAsiaTheme="minorEastAsia" w:hAnsi="Times New Roman"/>
          <w:b/>
          <w:sz w:val="28"/>
          <w:szCs w:val="24"/>
          <w:lang w:eastAsia="ru-RU"/>
        </w:rPr>
      </w:pPr>
      <w:r>
        <w:rPr>
          <w:rFonts w:ascii="Times New Roman" w:eastAsiaTheme="minorEastAsia" w:hAnsi="Times New Roman"/>
          <w:b/>
          <w:sz w:val="28"/>
          <w:szCs w:val="24"/>
          <w:lang w:eastAsia="ru-RU"/>
        </w:rPr>
        <w:t xml:space="preserve">                                                   </w:t>
      </w:r>
      <w:r w:rsidRPr="00FC41EE">
        <w:rPr>
          <w:rFonts w:ascii="Times New Roman" w:eastAsiaTheme="minorEastAsia" w:hAnsi="Times New Roman"/>
          <w:b/>
          <w:sz w:val="28"/>
          <w:szCs w:val="24"/>
          <w:lang w:eastAsia="ru-RU"/>
        </w:rPr>
        <w:t>Муниципальное казенное общеобразовательное учреждение</w:t>
      </w:r>
    </w:p>
    <w:p w:rsidR="00FC41EE" w:rsidRDefault="00FC41EE" w:rsidP="00FC41EE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4"/>
          <w:lang w:eastAsia="ru-RU"/>
        </w:rPr>
      </w:pPr>
      <w:r>
        <w:rPr>
          <w:rFonts w:ascii="Times New Roman" w:eastAsiaTheme="minorEastAsia" w:hAnsi="Times New Roman"/>
          <w:b/>
          <w:sz w:val="28"/>
          <w:szCs w:val="24"/>
          <w:lang w:eastAsia="ru-RU"/>
        </w:rPr>
        <w:t xml:space="preserve">      </w:t>
      </w:r>
      <w:r w:rsidRPr="00FC41EE">
        <w:rPr>
          <w:rFonts w:ascii="Times New Roman" w:eastAsiaTheme="minorEastAsia" w:hAnsi="Times New Roman"/>
          <w:b/>
          <w:sz w:val="28"/>
          <w:szCs w:val="24"/>
          <w:lang w:eastAsia="ru-RU"/>
        </w:rPr>
        <w:t>«</w:t>
      </w:r>
      <w:proofErr w:type="spellStart"/>
      <w:r w:rsidRPr="00FC41EE">
        <w:rPr>
          <w:rFonts w:ascii="Times New Roman" w:eastAsiaTheme="minorEastAsia" w:hAnsi="Times New Roman"/>
          <w:b/>
          <w:sz w:val="28"/>
          <w:szCs w:val="24"/>
          <w:lang w:eastAsia="ru-RU"/>
        </w:rPr>
        <w:t>Акушинская</w:t>
      </w:r>
      <w:proofErr w:type="spellEnd"/>
      <w:r w:rsidRPr="00FC41EE">
        <w:rPr>
          <w:rFonts w:ascii="Times New Roman" w:eastAsiaTheme="minorEastAsia" w:hAnsi="Times New Roman"/>
          <w:b/>
          <w:sz w:val="28"/>
          <w:szCs w:val="24"/>
          <w:lang w:eastAsia="ru-RU"/>
        </w:rPr>
        <w:t xml:space="preserve"> средняя общеобразовательная школа № 2»                                                               </w:t>
      </w:r>
    </w:p>
    <w:p w:rsidR="00FC41EE" w:rsidRPr="00FC41EE" w:rsidRDefault="00FC41EE" w:rsidP="00FC41EE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4"/>
          <w:lang w:eastAsia="ru-RU"/>
        </w:rPr>
      </w:pPr>
      <w:r>
        <w:rPr>
          <w:rFonts w:ascii="Times New Roman" w:eastAsiaTheme="minorEastAsia" w:hAnsi="Times New Roman"/>
          <w:b/>
          <w:sz w:val="28"/>
          <w:szCs w:val="24"/>
          <w:lang w:eastAsia="ru-RU"/>
        </w:rPr>
        <w:t xml:space="preserve">    </w:t>
      </w:r>
      <w:bookmarkStart w:id="0" w:name="_GoBack"/>
      <w:bookmarkEnd w:id="0"/>
      <w:r w:rsidRPr="00FC41EE">
        <w:rPr>
          <w:rFonts w:ascii="Times New Roman" w:eastAsiaTheme="minorEastAsia" w:hAnsi="Times New Roman"/>
          <w:b/>
          <w:sz w:val="28"/>
          <w:szCs w:val="24"/>
          <w:lang w:eastAsia="ru-RU"/>
        </w:rPr>
        <w:t xml:space="preserve">  МО «</w:t>
      </w:r>
      <w:proofErr w:type="spellStart"/>
      <w:r w:rsidRPr="00FC41EE">
        <w:rPr>
          <w:rFonts w:ascii="Times New Roman" w:eastAsiaTheme="minorEastAsia" w:hAnsi="Times New Roman"/>
          <w:b/>
          <w:sz w:val="28"/>
          <w:szCs w:val="24"/>
          <w:lang w:eastAsia="ru-RU"/>
        </w:rPr>
        <w:t>Акушинский</w:t>
      </w:r>
      <w:proofErr w:type="spellEnd"/>
      <w:r w:rsidRPr="00FC41EE">
        <w:rPr>
          <w:rFonts w:ascii="Times New Roman" w:eastAsiaTheme="minorEastAsia" w:hAnsi="Times New Roman"/>
          <w:b/>
          <w:sz w:val="28"/>
          <w:szCs w:val="24"/>
          <w:lang w:eastAsia="ru-RU"/>
        </w:rPr>
        <w:t xml:space="preserve"> район» Республики Дагестан</w:t>
      </w:r>
    </w:p>
    <w:p w:rsidR="00FC41EE" w:rsidRPr="00FC41EE" w:rsidRDefault="00FC41EE" w:rsidP="00FC41EE">
      <w:pPr>
        <w:spacing w:before="280" w:after="280" w:line="240" w:lineRule="auto"/>
        <w:jc w:val="both"/>
        <w:rPr>
          <w:rFonts w:ascii="Times New Roman" w:eastAsiaTheme="minorEastAsia" w:hAnsi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567"/>
        <w:gridCol w:w="4665"/>
      </w:tblGrid>
      <w:tr w:rsidR="00FC41EE" w:rsidRPr="00FC41EE" w:rsidTr="00360BCC"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:rsidR="00FC41EE" w:rsidRPr="00FC41EE" w:rsidRDefault="00FC41EE" w:rsidP="00FC41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41EE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ПРИНЯТА</w:t>
            </w:r>
          </w:p>
          <w:p w:rsidR="00FC41EE" w:rsidRPr="00FC41EE" w:rsidRDefault="00FC41EE" w:rsidP="00FC41EE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FC41EE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Решением</w:t>
            </w:r>
          </w:p>
          <w:p w:rsidR="00FC41EE" w:rsidRPr="00FC41EE" w:rsidRDefault="00FC41EE" w:rsidP="00FC41EE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FC41EE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Педагогического совета</w:t>
            </w:r>
          </w:p>
          <w:p w:rsidR="00FC41EE" w:rsidRPr="00FC41EE" w:rsidRDefault="00FC41EE" w:rsidP="00FC41EE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FC41EE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Протокол от «_</w:t>
            </w:r>
            <w:proofErr w:type="gramStart"/>
            <w:r w:rsidRPr="00FC41EE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_»_</w:t>
            </w:r>
            <w:proofErr w:type="gramEnd"/>
            <w:r w:rsidRPr="00FC41EE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______2022г.</w:t>
            </w:r>
          </w:p>
          <w:p w:rsidR="00FC41EE" w:rsidRPr="00FC41EE" w:rsidRDefault="00FC41EE" w:rsidP="00FC41EE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FC41EE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№ __</w:t>
            </w:r>
          </w:p>
          <w:p w:rsidR="00FC41EE" w:rsidRPr="00FC41EE" w:rsidRDefault="00FC41EE" w:rsidP="00FC41EE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FC41EE" w:rsidRPr="00FC41EE" w:rsidRDefault="00FC41EE" w:rsidP="00FC41EE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</w:tcPr>
          <w:p w:rsidR="00FC41EE" w:rsidRPr="00FC41EE" w:rsidRDefault="00FC41EE" w:rsidP="00FC41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41EE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«УТВЕРЖДЕНА»</w:t>
            </w:r>
          </w:p>
          <w:p w:rsidR="00FC41EE" w:rsidRPr="00FC41EE" w:rsidRDefault="00FC41EE" w:rsidP="00FC41EE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</w:p>
          <w:p w:rsidR="00FC41EE" w:rsidRPr="00FC41EE" w:rsidRDefault="00FC41EE" w:rsidP="00FC41EE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FC41EE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Приказ от «_</w:t>
            </w:r>
            <w:proofErr w:type="gramStart"/>
            <w:r w:rsidRPr="00FC41EE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_»_</w:t>
            </w:r>
            <w:proofErr w:type="gramEnd"/>
            <w:r w:rsidRPr="00FC41EE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______2022г. № __ Директор МКОУ                                             «</w:t>
            </w:r>
            <w:proofErr w:type="spellStart"/>
            <w:r w:rsidRPr="00FC41EE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Акушинская</w:t>
            </w:r>
            <w:proofErr w:type="spellEnd"/>
            <w:r w:rsidRPr="00FC41EE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 xml:space="preserve"> СОШ № 2»</w:t>
            </w:r>
          </w:p>
          <w:p w:rsidR="00FC41EE" w:rsidRPr="00FC41EE" w:rsidRDefault="00FC41EE" w:rsidP="00FC41EE">
            <w:pPr>
              <w:spacing w:after="0" w:line="240" w:lineRule="auto"/>
              <w:ind w:left="-86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</w:p>
          <w:p w:rsidR="00FC41EE" w:rsidRPr="00FC41EE" w:rsidRDefault="00FC41EE" w:rsidP="00FC41EE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FC41EE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 xml:space="preserve">      ________________ Т.М. </w:t>
            </w:r>
            <w:proofErr w:type="spellStart"/>
            <w:r w:rsidRPr="00FC41EE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Ризванов</w:t>
            </w:r>
            <w:proofErr w:type="spellEnd"/>
            <w:r w:rsidRPr="00FC41EE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FC41EE" w:rsidRPr="00FC41EE" w:rsidRDefault="00FC41EE" w:rsidP="00FC41EE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</w:p>
          <w:p w:rsidR="00FC41EE" w:rsidRPr="00FC41EE" w:rsidRDefault="00FC41EE" w:rsidP="00FC41EE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FC41EE" w:rsidRPr="00FC41EE" w:rsidRDefault="00FC41EE" w:rsidP="00FC41EE">
      <w:pPr>
        <w:spacing w:before="280" w:after="280" w:line="240" w:lineRule="auto"/>
        <w:jc w:val="both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</w:t>
      </w:r>
      <w:r w:rsidRPr="00FC41EE">
        <w:rPr>
          <w:rFonts w:ascii="Times New Roman" w:eastAsiaTheme="minorEastAsia" w:hAnsi="Times New Roman"/>
          <w:b/>
          <w:bCs/>
          <w:sz w:val="24"/>
          <w:szCs w:val="24"/>
          <w:lang w:eastAsia="ru-RU"/>
        </w:rPr>
        <w:t>РАБОЧАЯ ПРОГРАММА</w:t>
      </w:r>
    </w:p>
    <w:p w:rsidR="00FC41EE" w:rsidRPr="00FC41EE" w:rsidRDefault="00FC41EE" w:rsidP="00FC41EE">
      <w:pPr>
        <w:spacing w:after="0" w:line="240" w:lineRule="auto"/>
        <w:jc w:val="center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 w:rsidRPr="00FC41EE">
        <w:rPr>
          <w:rFonts w:ascii="Times New Roman" w:eastAsiaTheme="minorEastAsia" w:hAnsi="Times New Roman"/>
          <w:b/>
          <w:sz w:val="24"/>
          <w:szCs w:val="24"/>
          <w:lang w:eastAsia="ru-RU"/>
        </w:rPr>
        <w:t>по ______________физике____________________</w:t>
      </w:r>
    </w:p>
    <w:p w:rsidR="00FC41EE" w:rsidRPr="00FC41EE" w:rsidRDefault="00FC41EE" w:rsidP="00FC41EE">
      <w:pPr>
        <w:spacing w:after="0" w:line="240" w:lineRule="auto"/>
        <w:jc w:val="center"/>
        <w:rPr>
          <w:rFonts w:ascii="Times New Roman" w:eastAsiaTheme="minorEastAsia" w:hAnsi="Times New Roman"/>
          <w:b/>
          <w:i/>
          <w:sz w:val="20"/>
          <w:szCs w:val="20"/>
          <w:lang w:eastAsia="ru-RU"/>
        </w:rPr>
      </w:pPr>
      <w:r w:rsidRPr="00FC41EE">
        <w:rPr>
          <w:rFonts w:ascii="Times New Roman" w:eastAsiaTheme="minorEastAsia" w:hAnsi="Times New Roman"/>
          <w:b/>
          <w:i/>
          <w:sz w:val="20"/>
          <w:szCs w:val="20"/>
          <w:lang w:eastAsia="ru-RU"/>
        </w:rPr>
        <w:t>(предмет, курс)</w:t>
      </w:r>
    </w:p>
    <w:p w:rsidR="00FC41EE" w:rsidRPr="00FC41EE" w:rsidRDefault="00FC41EE" w:rsidP="00FC41EE">
      <w:pPr>
        <w:spacing w:before="280" w:after="280" w:line="240" w:lineRule="auto"/>
        <w:jc w:val="center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b/>
          <w:sz w:val="24"/>
          <w:szCs w:val="24"/>
          <w:lang w:eastAsia="ru-RU"/>
        </w:rPr>
        <w:t>класс ____________</w:t>
      </w:r>
      <w:r w:rsidRPr="00FC41EE">
        <w:rPr>
          <w:rFonts w:ascii="Times New Roman" w:eastAsiaTheme="minorEastAsia" w:hAnsi="Times New Roman"/>
          <w:b/>
          <w:sz w:val="24"/>
          <w:szCs w:val="24"/>
          <w:lang w:eastAsia="ru-RU"/>
        </w:rPr>
        <w:t>11______________________</w:t>
      </w:r>
    </w:p>
    <w:p w:rsidR="00FC41EE" w:rsidRPr="00FC41EE" w:rsidRDefault="00FC41EE" w:rsidP="00FC41EE">
      <w:pPr>
        <w:spacing w:before="280" w:after="280" w:line="240" w:lineRule="auto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b/>
          <w:sz w:val="24"/>
          <w:szCs w:val="24"/>
          <w:lang w:eastAsia="ru-RU"/>
        </w:rPr>
        <w:t xml:space="preserve">                                                                             </w:t>
      </w:r>
      <w:r w:rsidRPr="00FC41EE">
        <w:rPr>
          <w:rFonts w:ascii="Times New Roman" w:eastAsiaTheme="minorEastAsia" w:hAnsi="Times New Roman"/>
          <w:b/>
          <w:sz w:val="24"/>
          <w:szCs w:val="24"/>
          <w:lang w:eastAsia="ru-RU"/>
        </w:rPr>
        <w:t>срок реализации программы_______1 год________</w:t>
      </w:r>
    </w:p>
    <w:p w:rsidR="00FC41EE" w:rsidRPr="00FC41EE" w:rsidRDefault="00FC41EE" w:rsidP="00FC41EE">
      <w:pPr>
        <w:spacing w:before="280" w:after="280" w:line="240" w:lineRule="auto"/>
        <w:jc w:val="center"/>
        <w:rPr>
          <w:rFonts w:ascii="Times New Roman" w:eastAsiaTheme="minorEastAsia" w:hAnsi="Times New Roman"/>
          <w:b/>
          <w:sz w:val="24"/>
          <w:szCs w:val="24"/>
          <w:lang w:eastAsia="ru-RU"/>
        </w:rPr>
      </w:pPr>
    </w:p>
    <w:p w:rsidR="00FC41EE" w:rsidRPr="00FC41EE" w:rsidRDefault="00FC41EE" w:rsidP="00FC41EE">
      <w:pPr>
        <w:spacing w:after="0" w:line="240" w:lineRule="auto"/>
        <w:jc w:val="center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b/>
          <w:sz w:val="24"/>
          <w:szCs w:val="24"/>
          <w:lang w:eastAsia="ru-RU"/>
        </w:rPr>
        <w:t xml:space="preserve">учитель </w:t>
      </w:r>
      <w:proofErr w:type="spellStart"/>
      <w:r>
        <w:rPr>
          <w:rFonts w:ascii="Times New Roman" w:eastAsiaTheme="minorEastAsia" w:hAnsi="Times New Roman"/>
          <w:b/>
          <w:sz w:val="24"/>
          <w:szCs w:val="24"/>
          <w:lang w:eastAsia="ru-RU"/>
        </w:rPr>
        <w:t>Абдулкадирова</w:t>
      </w:r>
      <w:proofErr w:type="spellEnd"/>
      <w:r>
        <w:rPr>
          <w:rFonts w:ascii="Times New Roman" w:eastAsiaTheme="minorEastAsia" w:hAnsi="Times New Roman"/>
          <w:b/>
          <w:sz w:val="24"/>
          <w:szCs w:val="24"/>
          <w:lang w:eastAsia="ru-RU"/>
        </w:rPr>
        <w:t xml:space="preserve"> Ш.М.</w:t>
      </w:r>
    </w:p>
    <w:p w:rsidR="00FC41EE" w:rsidRDefault="00FC41EE" w:rsidP="00FC41EE">
      <w:pPr>
        <w:spacing w:after="0" w:line="240" w:lineRule="auto"/>
        <w:rPr>
          <w:rFonts w:ascii="Times New Roman" w:eastAsiaTheme="minorEastAsia" w:hAnsi="Times New Roman"/>
          <w:b/>
          <w:sz w:val="24"/>
          <w:szCs w:val="24"/>
          <w:lang w:eastAsia="ru-RU"/>
        </w:rPr>
      </w:pPr>
    </w:p>
    <w:p w:rsidR="00FC41EE" w:rsidRDefault="00FC41EE" w:rsidP="00FC41EE">
      <w:pPr>
        <w:spacing w:after="0" w:line="240" w:lineRule="auto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</w:t>
      </w:r>
    </w:p>
    <w:p w:rsidR="00FC41EE" w:rsidRPr="00FC41EE" w:rsidRDefault="00FC41EE" w:rsidP="00FC41EE">
      <w:pPr>
        <w:spacing w:after="0" w:line="240" w:lineRule="auto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</w:t>
      </w:r>
      <w:proofErr w:type="spellStart"/>
      <w:r w:rsidRPr="00FC41EE">
        <w:rPr>
          <w:rFonts w:ascii="Times New Roman" w:eastAsiaTheme="minorEastAsia" w:hAnsi="Times New Roman"/>
          <w:b/>
          <w:sz w:val="24"/>
          <w:szCs w:val="24"/>
          <w:lang w:eastAsia="ru-RU"/>
        </w:rPr>
        <w:t>С.Акуша</w:t>
      </w:r>
      <w:proofErr w:type="spellEnd"/>
    </w:p>
    <w:p w:rsidR="00FC41EE" w:rsidRPr="00FC41EE" w:rsidRDefault="00FC41EE" w:rsidP="00FC41EE">
      <w:pPr>
        <w:spacing w:after="0" w:line="240" w:lineRule="auto"/>
        <w:jc w:val="center"/>
        <w:rPr>
          <w:rFonts w:ascii="Times New Roman" w:eastAsiaTheme="minorEastAsia" w:hAnsi="Times New Roman"/>
          <w:b/>
          <w:bCs/>
          <w:sz w:val="24"/>
          <w:szCs w:val="24"/>
          <w:lang w:eastAsia="ru-RU"/>
        </w:rPr>
      </w:pPr>
      <w:r w:rsidRPr="00FC41EE">
        <w:rPr>
          <w:rFonts w:ascii="Times New Roman" w:eastAsiaTheme="minorEastAsia" w:hAnsi="Times New Roman"/>
          <w:b/>
          <w:bCs/>
          <w:sz w:val="24"/>
          <w:szCs w:val="24"/>
          <w:lang w:eastAsia="ru-RU"/>
        </w:rPr>
        <w:t>2022-2023 учебный год</w:t>
      </w:r>
    </w:p>
    <w:p w:rsidR="00FC41EE" w:rsidRPr="00FC41EE" w:rsidRDefault="00FC41EE" w:rsidP="00FC41EE">
      <w:pPr>
        <w:rPr>
          <w:rFonts w:eastAsiaTheme="minorEastAsia"/>
          <w:lang w:eastAsia="ru-RU"/>
        </w:rPr>
      </w:pPr>
    </w:p>
    <w:p w:rsidR="00FC41EE" w:rsidRPr="00FC41EE" w:rsidRDefault="00FC41EE" w:rsidP="00FC41EE">
      <w:pPr>
        <w:rPr>
          <w:rFonts w:eastAsiaTheme="minorEastAsia"/>
          <w:lang w:eastAsia="ru-RU"/>
        </w:rPr>
      </w:pPr>
    </w:p>
    <w:p w:rsidR="00363366" w:rsidRPr="00363366" w:rsidRDefault="00B91632" w:rsidP="003633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4"/>
          <w:lang w:eastAsia="ru-RU"/>
        </w:rPr>
        <w:t xml:space="preserve">  </w:t>
      </w:r>
    </w:p>
    <w:p w:rsidR="00363366" w:rsidRPr="00363366" w:rsidRDefault="00363366" w:rsidP="00363366">
      <w:pPr>
        <w:numPr>
          <w:ilvl w:val="0"/>
          <w:numId w:val="1"/>
        </w:numPr>
        <w:shd w:val="clear" w:color="auto" w:fill="FFFFFF"/>
        <w:spacing w:after="0" w:line="240" w:lineRule="auto"/>
        <w:ind w:left="322" w:right="-278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36336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Пояснительная  записка</w:t>
      </w:r>
      <w:proofErr w:type="gramEnd"/>
    </w:p>
    <w:p w:rsidR="00363366" w:rsidRPr="00363366" w:rsidRDefault="00363366" w:rsidP="00363366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633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по физике для 11 класса разработана на основе следующих нормативных документов:</w:t>
      </w:r>
    </w:p>
    <w:p w:rsidR="00363366" w:rsidRPr="00363366" w:rsidRDefault="00363366" w:rsidP="00363366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633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 Федерального Закона от 29 декабря 2012 года № 273-ФЗ «Об образовании в Российской Федерации»;</w:t>
      </w:r>
    </w:p>
    <w:p w:rsidR="00363366" w:rsidRPr="00363366" w:rsidRDefault="00363366" w:rsidP="00363366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633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 федерального компонента государственного стандарта общего образования;</w:t>
      </w:r>
    </w:p>
    <w:p w:rsidR="00363366" w:rsidRPr="00363366" w:rsidRDefault="00363366" w:rsidP="00363366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633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 федерального государственного образовательного стандарта основного общего образования,</w:t>
      </w:r>
    </w:p>
    <w:p w:rsidR="00363366" w:rsidRPr="00363366" w:rsidRDefault="00363366" w:rsidP="00363366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633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        приказа </w:t>
      </w:r>
      <w:proofErr w:type="spellStart"/>
      <w:r w:rsidRPr="003633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Минобрнауки</w:t>
      </w:r>
      <w:proofErr w:type="spellEnd"/>
      <w:r w:rsidRPr="003633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России от 30.08.2013 № 1015 «Об утверждении Порядка организации и осуществления образовательной деятельности по основным программам начального общего, основного общего и среднего общего образования»;</w:t>
      </w:r>
    </w:p>
    <w:p w:rsidR="00363366" w:rsidRPr="00363366" w:rsidRDefault="00363366" w:rsidP="00363366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633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 примерной программы среднего общего образования по физике,</w:t>
      </w:r>
    </w:p>
    <w:p w:rsidR="00363366" w:rsidRPr="00363366" w:rsidRDefault="00363366" w:rsidP="003633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633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   • </w:t>
      </w:r>
      <w:proofErr w:type="gramStart"/>
      <w:r w:rsidRPr="003633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программы  для</w:t>
      </w:r>
      <w:proofErr w:type="gramEnd"/>
      <w:r w:rsidRPr="003633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общеобразовательных учреждений, составленной  в соответствии с учебниками физики для 10-11 классов Г.Я. Мякишева, Б.Б. </w:t>
      </w:r>
      <w:proofErr w:type="spellStart"/>
      <w:r w:rsidRPr="003633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Буховцева</w:t>
      </w:r>
      <w:proofErr w:type="spellEnd"/>
      <w:r w:rsidRPr="003633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Н.Н. Сотского - базовый и профильный уровни (авторы программы- В.С. </w:t>
      </w:r>
      <w:proofErr w:type="spellStart"/>
      <w:r w:rsidRPr="003633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Данюшенков</w:t>
      </w:r>
      <w:proofErr w:type="spellEnd"/>
      <w:r w:rsidRPr="003633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О.В. Коршунова).</w:t>
      </w:r>
    </w:p>
    <w:p w:rsidR="00363366" w:rsidRPr="00363366" w:rsidRDefault="00363366" w:rsidP="00363366">
      <w:pPr>
        <w:shd w:val="clear" w:color="auto" w:fill="FFFFFF"/>
        <w:spacing w:after="0" w:line="240" w:lineRule="auto"/>
        <w:ind w:left="4" w:right="4" w:hanging="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633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физики на базовом (расширенном) уровне направлено на достижение следующих </w:t>
      </w:r>
      <w:r w:rsidRPr="003633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целей</w:t>
      </w:r>
      <w:r w:rsidRPr="003633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363366" w:rsidRPr="00363366" w:rsidRDefault="00363366" w:rsidP="00363366">
      <w:pPr>
        <w:numPr>
          <w:ilvl w:val="0"/>
          <w:numId w:val="2"/>
        </w:numPr>
        <w:shd w:val="clear" w:color="auto" w:fill="FFFFFF"/>
        <w:spacing w:after="0" w:line="240" w:lineRule="auto"/>
        <w:ind w:left="86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633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усвоение знаний о методах научного познания природы; современной физической картине мира: свойствах вещества и поля, пространственно-временных закономерностях, динамических и статистических законах природы, элементарных частицах и фундаментальных взаимодействиях, строении и эволюции Вселенной; освоение основ фундаментальных физических теорий: классической электродинамики, специальной теории относительности, квантовой теории;</w:t>
      </w:r>
    </w:p>
    <w:p w:rsidR="00363366" w:rsidRPr="00363366" w:rsidRDefault="00363366" w:rsidP="00363366">
      <w:pPr>
        <w:numPr>
          <w:ilvl w:val="0"/>
          <w:numId w:val="2"/>
        </w:numPr>
        <w:shd w:val="clear" w:color="auto" w:fill="FFFFFF"/>
        <w:spacing w:after="0" w:line="240" w:lineRule="auto"/>
        <w:ind w:left="86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633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умениями проводить наблюдения, планировать и выполнять эксперименты, обрабатывать результаты измерений, выдвигать гипотезы и строить модели, устанавливать границы их применимости;</w:t>
      </w:r>
    </w:p>
    <w:p w:rsidR="00363366" w:rsidRPr="00363366" w:rsidRDefault="00363366" w:rsidP="00363366">
      <w:pPr>
        <w:numPr>
          <w:ilvl w:val="0"/>
          <w:numId w:val="2"/>
        </w:numPr>
        <w:shd w:val="clear" w:color="auto" w:fill="FFFFFF"/>
        <w:spacing w:after="0" w:line="240" w:lineRule="auto"/>
        <w:ind w:left="86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633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применение знаний по физике для объяснения явлений природы, свойств вещества, принципов работы технических устройств, для решения физических задач, для самостоятельного приобретения и оценки достоверности новой информации физического содержания, использования современных информационных технологий для поиска, переработки и предъявления учебной и научно-популярной информации по физике;</w:t>
      </w:r>
    </w:p>
    <w:p w:rsidR="00363366" w:rsidRPr="00363366" w:rsidRDefault="00363366" w:rsidP="00363366">
      <w:pPr>
        <w:numPr>
          <w:ilvl w:val="0"/>
          <w:numId w:val="2"/>
        </w:numPr>
        <w:shd w:val="clear" w:color="auto" w:fill="FFFFFF"/>
        <w:spacing w:after="0" w:line="240" w:lineRule="auto"/>
        <w:ind w:left="86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633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познавательных интересов, интеллектуальных и творческих способностей в процессе решения физических задач и самостоятельного приобретения новых знаний, при выполнении экспериментальных исследований, подготовки докладов, рефератов и других творческих работ; формирование осознанных мотивов учения и подготовка к сознательному выбору профессии;</w:t>
      </w:r>
    </w:p>
    <w:p w:rsidR="00363366" w:rsidRPr="00363366" w:rsidRDefault="00363366" w:rsidP="00363366">
      <w:pPr>
        <w:numPr>
          <w:ilvl w:val="0"/>
          <w:numId w:val="2"/>
        </w:numPr>
        <w:shd w:val="clear" w:color="auto" w:fill="FFFFFF"/>
        <w:spacing w:after="0" w:line="240" w:lineRule="auto"/>
        <w:ind w:left="86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633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духа сотрудничества в процессе совместного выполнения задач, уважительного отношения к мнению оппонента, приобретение опыта обоснованности высказываемой позиции, готовности к морально-этической оценке использования научных достижений, уважения к творцам науки и техники, обеспечивающим ведущую роль физики в создании современного мира техники;</w:t>
      </w:r>
    </w:p>
    <w:p w:rsidR="00363366" w:rsidRPr="00363366" w:rsidRDefault="00363366" w:rsidP="00363366">
      <w:pPr>
        <w:numPr>
          <w:ilvl w:val="0"/>
          <w:numId w:val="2"/>
        </w:numPr>
        <w:shd w:val="clear" w:color="auto" w:fill="FFFFFF"/>
        <w:spacing w:after="0" w:line="240" w:lineRule="auto"/>
        <w:ind w:left="86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633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 приобретенных знаний и умений для решения практических, жизненных задач, рационального природопользования и защиты окружающей среды, обеспечения безопасности жизнедеятельности человека и общества.</w:t>
      </w:r>
    </w:p>
    <w:p w:rsidR="00363366" w:rsidRPr="00363366" w:rsidRDefault="00363366" w:rsidP="00363366">
      <w:pPr>
        <w:shd w:val="clear" w:color="auto" w:fill="FFFFFF"/>
        <w:spacing w:after="0" w:line="240" w:lineRule="auto"/>
        <w:ind w:hanging="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633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Приоритетами для школьного курса физики на этапе среднего (полного) общего образования являются:</w:t>
      </w:r>
    </w:p>
    <w:p w:rsidR="00363366" w:rsidRPr="00363366" w:rsidRDefault="00363366" w:rsidP="00363366">
      <w:pPr>
        <w:numPr>
          <w:ilvl w:val="0"/>
          <w:numId w:val="3"/>
        </w:numPr>
        <w:shd w:val="clear" w:color="auto" w:fill="FFFFFF"/>
        <w:spacing w:after="0" w:line="240" w:lineRule="auto"/>
        <w:ind w:left="35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633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Познавательная деятельность:</w:t>
      </w:r>
    </w:p>
    <w:p w:rsidR="00363366" w:rsidRPr="00363366" w:rsidRDefault="00363366" w:rsidP="00363366">
      <w:pPr>
        <w:shd w:val="clear" w:color="auto" w:fill="FFFFFF"/>
        <w:spacing w:after="0" w:line="240" w:lineRule="auto"/>
        <w:ind w:hanging="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633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использование для познания окружающего мира различных естественнонаучных методов: наблюдение, измерение, эксперимент, моделирование;</w:t>
      </w:r>
    </w:p>
    <w:p w:rsidR="00363366" w:rsidRPr="00363366" w:rsidRDefault="00363366" w:rsidP="00363366">
      <w:pPr>
        <w:shd w:val="clear" w:color="auto" w:fill="FFFFFF"/>
        <w:spacing w:after="0" w:line="240" w:lineRule="auto"/>
        <w:ind w:hanging="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633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умений различать факты, гипотезы, причины, следствия, доказательства, законы, теории;</w:t>
      </w:r>
    </w:p>
    <w:p w:rsidR="00363366" w:rsidRPr="00363366" w:rsidRDefault="00363366" w:rsidP="00363366">
      <w:pPr>
        <w:shd w:val="clear" w:color="auto" w:fill="FFFFFF"/>
        <w:spacing w:after="0" w:line="240" w:lineRule="auto"/>
        <w:ind w:hanging="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633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овладение адекватными способами решения теоретических и экспериментальных задач;</w:t>
      </w:r>
    </w:p>
    <w:p w:rsidR="00363366" w:rsidRPr="00363366" w:rsidRDefault="00363366" w:rsidP="00363366">
      <w:pPr>
        <w:shd w:val="clear" w:color="auto" w:fill="FFFFFF"/>
        <w:spacing w:after="0" w:line="240" w:lineRule="auto"/>
        <w:ind w:hanging="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633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приобретение опыта выдвижения гипотез для объяснения известных фактов и экспериментальной проверки выдвигаемых гипотез.</w:t>
      </w:r>
    </w:p>
    <w:p w:rsidR="00363366" w:rsidRPr="00363366" w:rsidRDefault="00363366" w:rsidP="00363366">
      <w:pPr>
        <w:numPr>
          <w:ilvl w:val="0"/>
          <w:numId w:val="4"/>
        </w:numPr>
        <w:shd w:val="clear" w:color="auto" w:fill="FFFFFF"/>
        <w:spacing w:after="0" w:line="240" w:lineRule="auto"/>
        <w:ind w:left="35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633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Информационно-коммуникативная деятельность:</w:t>
      </w:r>
    </w:p>
    <w:p w:rsidR="00363366" w:rsidRPr="00363366" w:rsidRDefault="00363366" w:rsidP="00363366">
      <w:pPr>
        <w:shd w:val="clear" w:color="auto" w:fill="FFFFFF"/>
        <w:spacing w:after="0" w:line="240" w:lineRule="auto"/>
        <w:ind w:hanging="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633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владение монологической и диалогической речью, развитие способности понимать точку зрения собеседника и признавать право на иное мнение;</w:t>
      </w:r>
    </w:p>
    <w:p w:rsidR="00363366" w:rsidRPr="00363366" w:rsidRDefault="00363366" w:rsidP="00363366">
      <w:pPr>
        <w:shd w:val="clear" w:color="auto" w:fill="FFFFFF"/>
        <w:spacing w:after="0" w:line="240" w:lineRule="auto"/>
        <w:ind w:hanging="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633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использование для решения познавательных и коммуникативных задач различных источников информации.</w:t>
      </w:r>
    </w:p>
    <w:p w:rsidR="00363366" w:rsidRPr="00363366" w:rsidRDefault="00363366" w:rsidP="00363366">
      <w:pPr>
        <w:numPr>
          <w:ilvl w:val="0"/>
          <w:numId w:val="5"/>
        </w:numPr>
        <w:shd w:val="clear" w:color="auto" w:fill="FFFFFF"/>
        <w:spacing w:after="0" w:line="240" w:lineRule="auto"/>
        <w:ind w:left="86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633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Рефлексивная деятельность:</w:t>
      </w:r>
    </w:p>
    <w:p w:rsidR="00363366" w:rsidRPr="00363366" w:rsidRDefault="00363366" w:rsidP="00363366">
      <w:pPr>
        <w:shd w:val="clear" w:color="auto" w:fill="FFFFFF"/>
        <w:spacing w:after="0" w:line="240" w:lineRule="auto"/>
        <w:ind w:hanging="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633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владение навыками контроля и оценки своей деятельности, умением предвидеть возможные результаты своих действий;</w:t>
      </w:r>
    </w:p>
    <w:p w:rsidR="00363366" w:rsidRPr="00363366" w:rsidRDefault="00363366" w:rsidP="00363366">
      <w:pPr>
        <w:shd w:val="clear" w:color="auto" w:fill="FFFFFF"/>
        <w:spacing w:after="0" w:line="240" w:lineRule="auto"/>
        <w:ind w:hanging="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633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 организация учебной деятельности: постановка цели, планирование, определение оптимального соотношения цели и средств.</w:t>
      </w:r>
    </w:p>
    <w:p w:rsidR="00363366" w:rsidRPr="00363366" w:rsidRDefault="00363366" w:rsidP="00363366">
      <w:pPr>
        <w:shd w:val="clear" w:color="auto" w:fill="FFFFFF"/>
        <w:spacing w:after="0" w:line="240" w:lineRule="auto"/>
        <w:ind w:hanging="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633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Результаты обучения. Обязательные результаты изучения курса «Физика» приведены в разделе «Требования к уровню подготовки старшеклассников», который полностью соответствует стандарту. Требования направлены на реализацию </w:t>
      </w:r>
      <w:proofErr w:type="spellStart"/>
      <w:r w:rsidRPr="003633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деятельностного</w:t>
      </w:r>
      <w:proofErr w:type="spellEnd"/>
      <w:r w:rsidRPr="003633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личностно-ориентированного подходов; освоение учащимися интеллектуальной и практической деятельности; овладение знаниями и умениями, необходимыми в повседневной жизни, позволяющими ориентироваться в окружающем мире, значимыми для сохранения окружающей среды и собственного здоровья.</w:t>
      </w:r>
      <w:r w:rsidRPr="003633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 </w:t>
      </w:r>
    </w:p>
    <w:p w:rsidR="00363366" w:rsidRPr="00363366" w:rsidRDefault="00363366" w:rsidP="003633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363366" w:rsidRPr="00363366" w:rsidRDefault="00363366" w:rsidP="003633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6336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2. Планируемые результаты освоения учебного предмета.</w:t>
      </w:r>
    </w:p>
    <w:p w:rsidR="00363366" w:rsidRPr="00363366" w:rsidRDefault="00363366" w:rsidP="003633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633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Выпускник на </w:t>
      </w:r>
      <w:proofErr w:type="gramStart"/>
      <w:r w:rsidRPr="003633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базовом  (</w:t>
      </w:r>
      <w:proofErr w:type="gramEnd"/>
      <w:r w:rsidRPr="003633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расширенном )уровне научится:</w:t>
      </w:r>
    </w:p>
    <w:p w:rsidR="00363366" w:rsidRPr="00363366" w:rsidRDefault="00363366" w:rsidP="00363366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633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демонстрировать на примерах роль и место физики в формировании современной научной картины мира, в развитии современной техники и технологий, в практической деятельности людей;</w:t>
      </w:r>
    </w:p>
    <w:p w:rsidR="00363366" w:rsidRPr="00363366" w:rsidRDefault="00363366" w:rsidP="00363366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633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демонстрировать на примерах взаимосвязь между физикой и другими естественными науками;</w:t>
      </w:r>
    </w:p>
    <w:p w:rsidR="00363366" w:rsidRPr="00363366" w:rsidRDefault="00363366" w:rsidP="00363366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633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устанавливать взаимосвязь естественнонаучных явлений и применять основные физические модели для их описания и объяснения;</w:t>
      </w:r>
    </w:p>
    <w:p w:rsidR="00363366" w:rsidRPr="00363366" w:rsidRDefault="00363366" w:rsidP="00363366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633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информацию физического содержания при решении учебных, практических, проектных и исследовательских задач, интегрируя информацию из различных источников и критически ее оценивая;</w:t>
      </w:r>
    </w:p>
    <w:p w:rsidR="00363366" w:rsidRPr="00363366" w:rsidRDefault="00363366" w:rsidP="00363366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633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различать и уметь использовать в учебно-исследовательской деятельности методы научного познания (наблюдение, описание, измерение, эксперимент, выдвижение гипотезы, моделирование и т. д.) и формы научного познания (факты, законы, теории), демонстрируя на примерах их роль и место в научном познании;</w:t>
      </w:r>
    </w:p>
    <w:p w:rsidR="00363366" w:rsidRPr="00363366" w:rsidRDefault="00363366" w:rsidP="00363366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633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проводить прямые и косвенные изменения физических величин, выбирая измерительные приборы с учетом необходимой точности измерений, планировать ход измерений, получать значение измеряемой величины и оценивать относительную погрешность по заданным формулам;</w:t>
      </w:r>
    </w:p>
    <w:p w:rsidR="00363366" w:rsidRPr="00363366" w:rsidRDefault="00363366" w:rsidP="00363366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633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проводить исследования зависимостей между физическими величинами: проводить измерения и определять на основе исследования значение параметров, характеризующих данную зависимость между величинами и делать вывод с учетом погрешности измерений;</w:t>
      </w:r>
    </w:p>
    <w:p w:rsidR="00363366" w:rsidRPr="00363366" w:rsidRDefault="00363366" w:rsidP="00363366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633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для описания характера протекания физических процессов физические величины и демонстрировать взаимосвязь между ними;</w:t>
      </w:r>
    </w:p>
    <w:p w:rsidR="00363366" w:rsidRPr="00363366" w:rsidRDefault="00363366" w:rsidP="00363366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633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для описания характера протекания физических процессов физические законы с учетом границ их применимости;</w:t>
      </w:r>
    </w:p>
    <w:p w:rsidR="00363366" w:rsidRPr="00363366" w:rsidRDefault="00363366" w:rsidP="00363366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633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решать качественные задачи (в том числе и </w:t>
      </w:r>
      <w:proofErr w:type="spellStart"/>
      <w:r w:rsidRPr="003633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межпредметного</w:t>
      </w:r>
      <w:proofErr w:type="spellEnd"/>
      <w:r w:rsidRPr="003633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характера): используя модели, физические величины и законы, выстраивать логически верную цепочку объяснения (доказательства) предложенного в задаче процесса (явления);</w:t>
      </w:r>
    </w:p>
    <w:p w:rsidR="00363366" w:rsidRPr="00363366" w:rsidRDefault="00363366" w:rsidP="00363366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633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решать расчетные задачи с явно заданной физической моделью: на основе анализа условия задачи выделять физическую модель, находить физические величины и законы, необходимые и достаточные для ее решения, проводить расчеты и проверять полученный результат;</w:t>
      </w:r>
    </w:p>
    <w:p w:rsidR="00363366" w:rsidRPr="00363366" w:rsidRDefault="00363366" w:rsidP="00363366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633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учитывать границы применения изученных физических моделей при решении физических и </w:t>
      </w:r>
      <w:proofErr w:type="spellStart"/>
      <w:r w:rsidRPr="003633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межпредметных</w:t>
      </w:r>
      <w:proofErr w:type="spellEnd"/>
      <w:r w:rsidRPr="003633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задач;</w:t>
      </w:r>
    </w:p>
    <w:p w:rsidR="00363366" w:rsidRPr="00363366" w:rsidRDefault="00363366" w:rsidP="00363366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633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информацию и применять знания о принципах работы и основных характеристиках изученных машин, приборов и других технических устройств для решения практических, учебно-исследовательских и проектных задач;</w:t>
      </w:r>
    </w:p>
    <w:p w:rsidR="00363366" w:rsidRPr="00363366" w:rsidRDefault="00363366" w:rsidP="00363366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633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знания о физических объектах и процессах в повседневной жизни для обеспечения безопасности при обращении с приборами и техническими устройствами, для сохранения здоровья и соблюдения норм экологического поведения в окружающей среде, для принятия решений в повседневной жизни.</w:t>
      </w:r>
    </w:p>
    <w:p w:rsidR="00363366" w:rsidRPr="00363366" w:rsidRDefault="00363366" w:rsidP="003633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633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Выпускник на базовом (расширенном) уровне получит возможность научиться:</w:t>
      </w:r>
    </w:p>
    <w:p w:rsidR="00363366" w:rsidRPr="00363366" w:rsidRDefault="00363366" w:rsidP="00363366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633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 и объяснять целостность физической теории, различать границы ее применимости и место в ряду других физических теорий;</w:t>
      </w:r>
    </w:p>
    <w:p w:rsidR="00363366" w:rsidRPr="00363366" w:rsidRDefault="00363366" w:rsidP="00363366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633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владеть приемами построения теоретических доказательств, а также прогнозирования особенностей протекание физических явлений и процессов на основе полученных теоретических выводов и доказательств;</w:t>
      </w:r>
    </w:p>
    <w:p w:rsidR="00363366" w:rsidRPr="00363366" w:rsidRDefault="00363366" w:rsidP="00363366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633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характеризовать системную связь между основополагающими научными понятиями: пространство, время, материя (вещество, поле), движение, сила, энергия;</w:t>
      </w:r>
    </w:p>
    <w:p w:rsidR="00363366" w:rsidRPr="00363366" w:rsidRDefault="00363366" w:rsidP="00363366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633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выдвигать гипотезы на основе знания основополагающих физических закономерностей и законов;</w:t>
      </w:r>
    </w:p>
    <w:p w:rsidR="00363366" w:rsidRPr="00363366" w:rsidRDefault="00363366" w:rsidP="00363366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633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 планировать и проводить физические эксперименты;</w:t>
      </w:r>
    </w:p>
    <w:p w:rsidR="00363366" w:rsidRPr="00363366" w:rsidRDefault="00363366" w:rsidP="00363366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633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характеризовать глобальные проблемы, стоящие перед человечеством: энергетические, сырьевые, экологические и роль физики в решении этих проблем;</w:t>
      </w:r>
    </w:p>
    <w:p w:rsidR="00363366" w:rsidRPr="00363366" w:rsidRDefault="00363366" w:rsidP="00363366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633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решать практико-ориентированные качественные и расчётные физические задачи с выбором физической модели, используя несколько физических законов или формул, связывающих известные физические величины, в контексте </w:t>
      </w:r>
      <w:proofErr w:type="spellStart"/>
      <w:r w:rsidRPr="003633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межпредметных</w:t>
      </w:r>
      <w:proofErr w:type="spellEnd"/>
      <w:r w:rsidRPr="003633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связей;</w:t>
      </w:r>
    </w:p>
    <w:p w:rsidR="00363366" w:rsidRPr="00363366" w:rsidRDefault="00363366" w:rsidP="00363366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633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объяснять принципы работы и характеристики изученных машин, приборов и технических устройств;</w:t>
      </w:r>
    </w:p>
    <w:p w:rsidR="00363366" w:rsidRPr="00363366" w:rsidRDefault="00363366" w:rsidP="00363366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633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объяснять условия применения физических моделей при решении физических задач, находить адекватную предложенной задаче физическую модель, разрешать проблему как на основе имеющихся знаний, так и при помощи методов оценки.</w:t>
      </w:r>
    </w:p>
    <w:p w:rsidR="00363366" w:rsidRPr="00363366" w:rsidRDefault="00363366" w:rsidP="00363366">
      <w:pPr>
        <w:numPr>
          <w:ilvl w:val="0"/>
          <w:numId w:val="9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6336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Содержание программы.</w:t>
      </w:r>
    </w:p>
    <w:p w:rsidR="00363366" w:rsidRPr="00363366" w:rsidRDefault="00363366" w:rsidP="0036336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633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Электродинамика</w:t>
      </w:r>
    </w:p>
    <w:p w:rsidR="00363366" w:rsidRPr="00363366" w:rsidRDefault="00363366" w:rsidP="0036336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633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Электромагнитная индукция (продолжение)</w:t>
      </w:r>
    </w:p>
    <w:p w:rsidR="00363366" w:rsidRPr="00363366" w:rsidRDefault="00363366" w:rsidP="0036336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633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Магнитное поле. Вектор магнитной индукции. Сила Ампера. Сила Лоренца. Магнитные свойства вещества. Электромагнитная индукция. Закон электромагнитной индукции. Самоиндукция. Индуктивность. Энергия магнитного поля.</w:t>
      </w:r>
    </w:p>
    <w:p w:rsidR="00363366" w:rsidRPr="00363366" w:rsidRDefault="00363366" w:rsidP="0036336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633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Колебания и волны</w:t>
      </w:r>
    </w:p>
    <w:p w:rsidR="00363366" w:rsidRPr="00363366" w:rsidRDefault="00363366" w:rsidP="0036336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633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Механические колебания. Свободные колебания. Математический маятник. Гармонические </w:t>
      </w:r>
      <w:proofErr w:type="spellStart"/>
      <w:r w:rsidRPr="003633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колеба¬ния</w:t>
      </w:r>
      <w:proofErr w:type="spellEnd"/>
      <w:r w:rsidRPr="003633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Амплитуда, период, частота и фаза колебаний. Вынужденные колебания. Резонанс. Автоколебания.</w:t>
      </w:r>
    </w:p>
    <w:p w:rsidR="00363366" w:rsidRPr="00363366" w:rsidRDefault="00363366" w:rsidP="0036336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633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Электрические колебания</w:t>
      </w:r>
    </w:p>
    <w:p w:rsidR="00363366" w:rsidRPr="00363366" w:rsidRDefault="00363366" w:rsidP="0036336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633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Свободные колебания в колебательном контуре. Период свободных </w:t>
      </w:r>
      <w:proofErr w:type="spellStart"/>
      <w:r w:rsidRPr="003633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электри¬ческих</w:t>
      </w:r>
      <w:proofErr w:type="spellEnd"/>
      <w:r w:rsidRPr="003633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колебаний. Вынужденные колебания. </w:t>
      </w:r>
      <w:proofErr w:type="spellStart"/>
      <w:r w:rsidRPr="003633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Пере¬менный</w:t>
      </w:r>
      <w:proofErr w:type="spellEnd"/>
      <w:r w:rsidRPr="003633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электрический ток. Емкость и </w:t>
      </w:r>
      <w:proofErr w:type="spellStart"/>
      <w:r w:rsidRPr="003633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индуктив¬ность</w:t>
      </w:r>
      <w:proofErr w:type="spellEnd"/>
      <w:r w:rsidRPr="003633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цепи переменного тока. Мощность </w:t>
      </w:r>
      <w:proofErr w:type="gramStart"/>
      <w:r w:rsidRPr="003633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цеди</w:t>
      </w:r>
      <w:proofErr w:type="gramEnd"/>
      <w:r w:rsidRPr="003633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633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пе¬ременного</w:t>
      </w:r>
      <w:proofErr w:type="spellEnd"/>
      <w:r w:rsidRPr="003633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тока. Резонанс в электрической цепи.</w:t>
      </w:r>
    </w:p>
    <w:p w:rsidR="00363366" w:rsidRPr="00363366" w:rsidRDefault="00363366" w:rsidP="0036336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633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Производство, передача и потребление </w:t>
      </w:r>
      <w:proofErr w:type="spellStart"/>
      <w:r w:rsidRPr="003633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электри¬ческой</w:t>
      </w:r>
      <w:proofErr w:type="spellEnd"/>
      <w:r w:rsidRPr="003633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энергии. Генерирование электрической энергии. Трансформатор. Передача электрической </w:t>
      </w:r>
      <w:proofErr w:type="spellStart"/>
      <w:r w:rsidRPr="003633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энер¬гии</w:t>
      </w:r>
      <w:proofErr w:type="spellEnd"/>
      <w:r w:rsidRPr="003633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63366" w:rsidRPr="00363366" w:rsidRDefault="00363366" w:rsidP="0036336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633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Механические волны Продольные и поперечные волны. Длина волны. Скорость распространения </w:t>
      </w:r>
      <w:proofErr w:type="spellStart"/>
      <w:r w:rsidRPr="003633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вол¬ны</w:t>
      </w:r>
      <w:proofErr w:type="spellEnd"/>
      <w:r w:rsidRPr="003633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Звуковые волны. Интерференция воли. Принцип Гюйгенса. Дифракция волн.</w:t>
      </w:r>
    </w:p>
    <w:p w:rsidR="00363366" w:rsidRPr="00363366" w:rsidRDefault="00363366" w:rsidP="0036336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633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Электромагнитные волны Излучение </w:t>
      </w:r>
      <w:proofErr w:type="spellStart"/>
      <w:r w:rsidRPr="003633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электромаг¬нитных</w:t>
      </w:r>
      <w:proofErr w:type="spellEnd"/>
      <w:r w:rsidRPr="003633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волн. Свойства электромагнитных волн. Принципы радиосвязи. Телевидение.</w:t>
      </w:r>
    </w:p>
    <w:p w:rsidR="00363366" w:rsidRPr="00363366" w:rsidRDefault="00363366" w:rsidP="0036336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633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Оптика</w:t>
      </w:r>
    </w:p>
    <w:p w:rsidR="00363366" w:rsidRPr="00363366" w:rsidRDefault="00363366" w:rsidP="0036336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633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Световые лучи. Закон преломления света. Призма. Дисперсия света. Формула тонкой линзы. Получение изображения с помощью линзы. </w:t>
      </w:r>
      <w:proofErr w:type="spellStart"/>
      <w:r w:rsidRPr="003633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Светоэлектромагнитные</w:t>
      </w:r>
      <w:proofErr w:type="spellEnd"/>
      <w:r w:rsidRPr="003633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волны. Скорость света и методы ее измерения, Интерференция света. Когерентность. Дифракция света. Дифракционная решетка. </w:t>
      </w:r>
      <w:proofErr w:type="spellStart"/>
      <w:r w:rsidRPr="003633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Поперечность</w:t>
      </w:r>
      <w:proofErr w:type="spellEnd"/>
      <w:r w:rsidRPr="003633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световых волн. Поляризация света. Излучение и спектры. Шкала электромагнитных волн.</w:t>
      </w:r>
    </w:p>
    <w:p w:rsidR="00363366" w:rsidRPr="00363366" w:rsidRDefault="00363366" w:rsidP="0036336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633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Основы специальной теории относительности</w:t>
      </w:r>
    </w:p>
    <w:p w:rsidR="00363366" w:rsidRPr="00363366" w:rsidRDefault="00363366" w:rsidP="0036336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633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Постулаты теории относительности. Принцип </w:t>
      </w:r>
      <w:proofErr w:type="spellStart"/>
      <w:r w:rsidRPr="003633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от¬носительности</w:t>
      </w:r>
      <w:proofErr w:type="spellEnd"/>
      <w:r w:rsidRPr="003633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Эйнштейна. Постоянство скорости </w:t>
      </w:r>
      <w:proofErr w:type="spellStart"/>
      <w:r w:rsidRPr="003633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све¬та</w:t>
      </w:r>
      <w:proofErr w:type="spellEnd"/>
      <w:r w:rsidRPr="003633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Пространство и время в специальной теории </w:t>
      </w:r>
      <w:proofErr w:type="spellStart"/>
      <w:r w:rsidRPr="003633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отно¬сительности</w:t>
      </w:r>
      <w:proofErr w:type="spellEnd"/>
      <w:r w:rsidRPr="003633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Релятивистская динамика. Связь массы с </w:t>
      </w:r>
      <w:proofErr w:type="gramStart"/>
      <w:r w:rsidRPr="003633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энергией..</w:t>
      </w:r>
      <w:proofErr w:type="gramEnd"/>
    </w:p>
    <w:p w:rsidR="00363366" w:rsidRPr="00363366" w:rsidRDefault="00363366" w:rsidP="0036336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633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Квантовая физика</w:t>
      </w:r>
    </w:p>
    <w:p w:rsidR="00363366" w:rsidRPr="00363366" w:rsidRDefault="00363366" w:rsidP="0036336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633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Различные виды электромагнитных излучений и их практическое применение: свойства и применение инфракрасных, ультрафиолетовых и рентгеновских излучений. Шкала электромагнитных излучений. </w:t>
      </w:r>
      <w:proofErr w:type="spellStart"/>
      <w:r w:rsidRPr="003633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Постоян¬ная</w:t>
      </w:r>
      <w:proofErr w:type="spellEnd"/>
      <w:r w:rsidRPr="003633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Планка. Фотоэффект. Уравнение Эйнштейна для фотоэффекта. Фотоны. [</w:t>
      </w:r>
      <w:proofErr w:type="gramStart"/>
      <w:r w:rsidRPr="003633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Гипотеза  Планка</w:t>
      </w:r>
      <w:proofErr w:type="gramEnd"/>
      <w:r w:rsidRPr="003633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 квантах.] Фотоэффект. Уравнение Эйнштейна для фотоэффекта. Фотоны. [Гипотеза де </w:t>
      </w:r>
      <w:proofErr w:type="gramStart"/>
      <w:r w:rsidRPr="003633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Бройля  о</w:t>
      </w:r>
      <w:proofErr w:type="gramEnd"/>
      <w:r w:rsidRPr="003633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волновых свойствах частиц. Корпускулярно-волновой дуализм. Соотношение неопределенности Гейзенберга.]</w:t>
      </w:r>
    </w:p>
    <w:p w:rsidR="00363366" w:rsidRPr="00363366" w:rsidRDefault="00363366" w:rsidP="0036336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633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Строение атома. Опыты Резерфорда. Квантовые постулаты Бора. Испускание и поглощение света атомом. Лазеры.</w:t>
      </w:r>
    </w:p>
    <w:p w:rsidR="00363366" w:rsidRPr="00363366" w:rsidRDefault="00363366" w:rsidP="0036336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633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Атомная физика</w:t>
      </w:r>
    </w:p>
    <w:p w:rsidR="00363366" w:rsidRPr="00363366" w:rsidRDefault="00363366" w:rsidP="0036336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633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Строение атома. Опыты Резерфорда. Квантовые постулаты Бора. Модель атома водорода Бора. [Модели строения атомного ядра: протонно-нейтронная модель строения атомного ядра.] Ядерные силы. Дефект массы и энергия связи нуклонов в ядре. Ядерная энергетика. Трудности теории Бора. Квантовая механика. Гипотеза де Бройля. Корпускулярное волновой дуализм. Дифракция электронов. Лазеры.</w:t>
      </w:r>
    </w:p>
    <w:p w:rsidR="00363366" w:rsidRPr="00363366" w:rsidRDefault="00363366" w:rsidP="0036336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633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Физика атомного ядра</w:t>
      </w:r>
    </w:p>
    <w:p w:rsidR="00363366" w:rsidRPr="00363366" w:rsidRDefault="00363366" w:rsidP="0036336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633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Методы регистрации </w:t>
      </w:r>
      <w:proofErr w:type="spellStart"/>
      <w:r w:rsidRPr="003633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эле¬ментарных</w:t>
      </w:r>
      <w:proofErr w:type="spellEnd"/>
      <w:r w:rsidRPr="003633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частиц. Радиоактивные превращения. Закон радиоактивного распада. Протон-нейтронная </w:t>
      </w:r>
      <w:proofErr w:type="spellStart"/>
      <w:r w:rsidRPr="003633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мо¬дель</w:t>
      </w:r>
      <w:proofErr w:type="spellEnd"/>
      <w:r w:rsidRPr="003633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строения атомного ядра. Энергия связи </w:t>
      </w:r>
      <w:proofErr w:type="spellStart"/>
      <w:r w:rsidRPr="003633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ну¬клонов</w:t>
      </w:r>
      <w:proofErr w:type="spellEnd"/>
      <w:r w:rsidRPr="003633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ядре. Деление и синтез ядер. Ядерная энергетика. Влияние ионизирующей радиации на живые организмы.</w:t>
      </w:r>
    </w:p>
    <w:p w:rsidR="00363366" w:rsidRPr="00363366" w:rsidRDefault="00363366" w:rsidP="0036336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633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               </w:t>
      </w:r>
      <w:proofErr w:type="spellStart"/>
      <w:r w:rsidRPr="0036336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Учебно</w:t>
      </w:r>
      <w:proofErr w:type="spellEnd"/>
      <w:r w:rsidRPr="0036336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- тематический план</w:t>
      </w:r>
    </w:p>
    <w:p w:rsidR="00363366" w:rsidRPr="00363366" w:rsidRDefault="00363366" w:rsidP="003633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363366" w:rsidRPr="00363366" w:rsidRDefault="00363366" w:rsidP="003633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6336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Основное содержание.</w:t>
      </w:r>
    </w:p>
    <w:tbl>
      <w:tblPr>
        <w:tblW w:w="12000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3"/>
        <w:gridCol w:w="5743"/>
        <w:gridCol w:w="1648"/>
        <w:gridCol w:w="2034"/>
        <w:gridCol w:w="2312"/>
      </w:tblGrid>
      <w:tr w:rsidR="00363366" w:rsidRPr="00363366" w:rsidTr="00363366">
        <w:trPr>
          <w:trHeight w:val="240"/>
        </w:trPr>
        <w:tc>
          <w:tcPr>
            <w:tcW w:w="5522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63366" w:rsidRPr="00363366" w:rsidRDefault="00363366" w:rsidP="00363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151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63366" w:rsidRPr="00363366" w:rsidRDefault="00363366" w:rsidP="00363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87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63366" w:rsidRPr="00363366" w:rsidRDefault="00363366" w:rsidP="00363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212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63366" w:rsidRPr="00363366" w:rsidRDefault="00363366" w:rsidP="00363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Лабораторные работы</w:t>
            </w:r>
          </w:p>
        </w:tc>
      </w:tr>
      <w:tr w:rsidR="00363366" w:rsidRPr="00363366" w:rsidTr="00363366">
        <w:trPr>
          <w:trHeight w:val="60"/>
        </w:trPr>
        <w:tc>
          <w:tcPr>
            <w:tcW w:w="5522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63366" w:rsidRPr="00363366" w:rsidRDefault="00363366" w:rsidP="00363366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ЭЛЕКТРОДИНАМИКА (продолжение)</w:t>
            </w:r>
          </w:p>
        </w:tc>
        <w:tc>
          <w:tcPr>
            <w:tcW w:w="151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63366" w:rsidRPr="00363366" w:rsidRDefault="00363366" w:rsidP="00363366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7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63366" w:rsidRPr="00363366" w:rsidRDefault="00363366" w:rsidP="00363366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63366" w:rsidRPr="00363366" w:rsidRDefault="00363366" w:rsidP="00363366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363366" w:rsidRPr="00363366" w:rsidTr="00363366">
        <w:trPr>
          <w:trHeight w:val="60"/>
        </w:trPr>
        <w:tc>
          <w:tcPr>
            <w:tcW w:w="5522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63366" w:rsidRPr="00363366" w:rsidRDefault="00363366" w:rsidP="00363366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Магнитное поле</w:t>
            </w:r>
          </w:p>
        </w:tc>
        <w:tc>
          <w:tcPr>
            <w:tcW w:w="151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63366" w:rsidRPr="00363366" w:rsidRDefault="00363366" w:rsidP="00363366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7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63366" w:rsidRPr="00363366" w:rsidRDefault="00363366" w:rsidP="00363366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63366" w:rsidRPr="00363366" w:rsidRDefault="00363366" w:rsidP="00363366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63366" w:rsidRPr="00363366" w:rsidTr="00363366">
        <w:trPr>
          <w:trHeight w:val="60"/>
        </w:trPr>
        <w:tc>
          <w:tcPr>
            <w:tcW w:w="5522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63366" w:rsidRPr="00363366" w:rsidRDefault="00363366" w:rsidP="00363366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Электромагнитная индукция</w:t>
            </w:r>
          </w:p>
        </w:tc>
        <w:tc>
          <w:tcPr>
            <w:tcW w:w="151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63366" w:rsidRPr="00363366" w:rsidRDefault="00363366" w:rsidP="00363366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7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63366" w:rsidRPr="00363366" w:rsidRDefault="00363366" w:rsidP="00363366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63366" w:rsidRPr="00363366" w:rsidRDefault="00363366" w:rsidP="00363366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63366" w:rsidRPr="00363366" w:rsidTr="00363366">
        <w:trPr>
          <w:trHeight w:val="60"/>
        </w:trPr>
        <w:tc>
          <w:tcPr>
            <w:tcW w:w="5522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63366" w:rsidRPr="00363366" w:rsidRDefault="00363366" w:rsidP="00363366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КОЛЕБАНИЯ И ВОЛНЫ</w:t>
            </w:r>
          </w:p>
        </w:tc>
        <w:tc>
          <w:tcPr>
            <w:tcW w:w="151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63366" w:rsidRPr="00363366" w:rsidRDefault="00363366" w:rsidP="00363366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7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63366" w:rsidRPr="00363366" w:rsidRDefault="00363366" w:rsidP="00363366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63366" w:rsidRPr="00363366" w:rsidRDefault="00363366" w:rsidP="00363366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63366" w:rsidRPr="00363366" w:rsidTr="00363366">
        <w:trPr>
          <w:trHeight w:val="60"/>
        </w:trPr>
        <w:tc>
          <w:tcPr>
            <w:tcW w:w="5522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63366" w:rsidRPr="00363366" w:rsidRDefault="00363366" w:rsidP="00363366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Механические колебания</w:t>
            </w:r>
          </w:p>
        </w:tc>
        <w:tc>
          <w:tcPr>
            <w:tcW w:w="151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63366" w:rsidRPr="00363366" w:rsidRDefault="00363366" w:rsidP="00363366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7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63366" w:rsidRPr="00363366" w:rsidRDefault="00363366" w:rsidP="003633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63366" w:rsidRPr="00363366" w:rsidRDefault="00363366" w:rsidP="00363366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63366" w:rsidRPr="00363366" w:rsidTr="00363366">
        <w:trPr>
          <w:trHeight w:val="60"/>
        </w:trPr>
        <w:tc>
          <w:tcPr>
            <w:tcW w:w="5522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63366" w:rsidRPr="00363366" w:rsidRDefault="00363366" w:rsidP="00363366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Электромагнитные колебания</w:t>
            </w:r>
          </w:p>
        </w:tc>
        <w:tc>
          <w:tcPr>
            <w:tcW w:w="151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63366" w:rsidRPr="00363366" w:rsidRDefault="00363366" w:rsidP="00363366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7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63366" w:rsidRPr="00363366" w:rsidRDefault="00363366" w:rsidP="003633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63366" w:rsidRPr="00363366" w:rsidRDefault="00363366" w:rsidP="003633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  <w:lang w:eastAsia="ru-RU"/>
              </w:rPr>
            </w:pPr>
          </w:p>
        </w:tc>
      </w:tr>
      <w:tr w:rsidR="00363366" w:rsidRPr="00363366" w:rsidTr="00363366">
        <w:trPr>
          <w:trHeight w:val="60"/>
        </w:trPr>
        <w:tc>
          <w:tcPr>
            <w:tcW w:w="5522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63366" w:rsidRPr="00363366" w:rsidRDefault="00363366" w:rsidP="00363366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Механические волны</w:t>
            </w:r>
          </w:p>
        </w:tc>
        <w:tc>
          <w:tcPr>
            <w:tcW w:w="151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63366" w:rsidRPr="00363366" w:rsidRDefault="00363366" w:rsidP="00363366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7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63366" w:rsidRPr="00363366" w:rsidRDefault="00363366" w:rsidP="003633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63366" w:rsidRPr="00363366" w:rsidRDefault="00363366" w:rsidP="003633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  <w:lang w:eastAsia="ru-RU"/>
              </w:rPr>
            </w:pPr>
          </w:p>
        </w:tc>
      </w:tr>
      <w:tr w:rsidR="00363366" w:rsidRPr="00363366" w:rsidTr="00363366">
        <w:trPr>
          <w:trHeight w:val="60"/>
        </w:trPr>
        <w:tc>
          <w:tcPr>
            <w:tcW w:w="5522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63366" w:rsidRPr="00363366" w:rsidRDefault="00363366" w:rsidP="00363366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Электромагнитные волны</w:t>
            </w:r>
          </w:p>
        </w:tc>
        <w:tc>
          <w:tcPr>
            <w:tcW w:w="151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63366" w:rsidRPr="00363366" w:rsidRDefault="00363366" w:rsidP="00363366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7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63366" w:rsidRPr="00363366" w:rsidRDefault="00363366" w:rsidP="00363366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63366" w:rsidRPr="00363366" w:rsidRDefault="00363366" w:rsidP="003633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  <w:lang w:eastAsia="ru-RU"/>
              </w:rPr>
            </w:pPr>
          </w:p>
        </w:tc>
      </w:tr>
      <w:tr w:rsidR="00363366" w:rsidRPr="00363366" w:rsidTr="00363366">
        <w:trPr>
          <w:trHeight w:val="60"/>
        </w:trPr>
        <w:tc>
          <w:tcPr>
            <w:tcW w:w="5522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63366" w:rsidRPr="00363366" w:rsidRDefault="00363366" w:rsidP="00363366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ОПТИКА</w:t>
            </w:r>
          </w:p>
        </w:tc>
        <w:tc>
          <w:tcPr>
            <w:tcW w:w="151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63366" w:rsidRPr="00363366" w:rsidRDefault="00363366" w:rsidP="00363366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87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63366" w:rsidRPr="00363366" w:rsidRDefault="00363366" w:rsidP="00363366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63366" w:rsidRPr="00363366" w:rsidRDefault="00363366" w:rsidP="00363366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363366" w:rsidRPr="00363366" w:rsidTr="00363366">
        <w:trPr>
          <w:trHeight w:val="60"/>
        </w:trPr>
        <w:tc>
          <w:tcPr>
            <w:tcW w:w="5522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63366" w:rsidRPr="00363366" w:rsidRDefault="00363366" w:rsidP="00363366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Световые волны</w:t>
            </w:r>
          </w:p>
        </w:tc>
        <w:tc>
          <w:tcPr>
            <w:tcW w:w="151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63366" w:rsidRPr="00363366" w:rsidRDefault="00363366" w:rsidP="00363366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7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63366" w:rsidRPr="00363366" w:rsidRDefault="00363366" w:rsidP="003633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63366" w:rsidRPr="00363366" w:rsidRDefault="00363366" w:rsidP="00363366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363366" w:rsidRPr="00363366" w:rsidTr="00363366">
        <w:trPr>
          <w:trHeight w:val="60"/>
        </w:trPr>
        <w:tc>
          <w:tcPr>
            <w:tcW w:w="5522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63366" w:rsidRPr="00363366" w:rsidRDefault="00363366" w:rsidP="00363366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Элементы теории относительности</w:t>
            </w:r>
          </w:p>
        </w:tc>
        <w:tc>
          <w:tcPr>
            <w:tcW w:w="151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63366" w:rsidRPr="00363366" w:rsidRDefault="00363366" w:rsidP="00363366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7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63366" w:rsidRPr="00363366" w:rsidRDefault="00363366" w:rsidP="003633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63366" w:rsidRPr="00363366" w:rsidRDefault="00363366" w:rsidP="003633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  <w:lang w:eastAsia="ru-RU"/>
              </w:rPr>
            </w:pPr>
          </w:p>
        </w:tc>
      </w:tr>
      <w:tr w:rsidR="00363366" w:rsidRPr="00363366" w:rsidTr="00363366">
        <w:trPr>
          <w:trHeight w:val="60"/>
        </w:trPr>
        <w:tc>
          <w:tcPr>
            <w:tcW w:w="5522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63366" w:rsidRPr="00363366" w:rsidRDefault="00363366" w:rsidP="00363366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Излучение и спектры</w:t>
            </w:r>
          </w:p>
        </w:tc>
        <w:tc>
          <w:tcPr>
            <w:tcW w:w="151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63366" w:rsidRPr="00363366" w:rsidRDefault="00363366" w:rsidP="00363366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7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63366" w:rsidRPr="00363366" w:rsidRDefault="00363366" w:rsidP="00363366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63366" w:rsidRPr="00363366" w:rsidRDefault="00363366" w:rsidP="00363366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63366" w:rsidRPr="00363366" w:rsidTr="00363366">
        <w:trPr>
          <w:trHeight w:val="60"/>
        </w:trPr>
        <w:tc>
          <w:tcPr>
            <w:tcW w:w="5522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63366" w:rsidRPr="00363366" w:rsidRDefault="00363366" w:rsidP="00363366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КВАНТОВАЯ ФИЗИКА</w:t>
            </w:r>
          </w:p>
        </w:tc>
        <w:tc>
          <w:tcPr>
            <w:tcW w:w="151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63366" w:rsidRPr="00363366" w:rsidRDefault="00363366" w:rsidP="00363366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7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63366" w:rsidRPr="00363366" w:rsidRDefault="00363366" w:rsidP="00363366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63366" w:rsidRPr="00363366" w:rsidRDefault="00363366" w:rsidP="00363366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363366" w:rsidRPr="00363366" w:rsidTr="00363366">
        <w:trPr>
          <w:trHeight w:val="60"/>
        </w:trPr>
        <w:tc>
          <w:tcPr>
            <w:tcW w:w="5522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63366" w:rsidRPr="00363366" w:rsidRDefault="00363366" w:rsidP="00363366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Световые кванты</w:t>
            </w:r>
          </w:p>
        </w:tc>
        <w:tc>
          <w:tcPr>
            <w:tcW w:w="151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63366" w:rsidRPr="00363366" w:rsidRDefault="00363366" w:rsidP="00363366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7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63366" w:rsidRPr="00363366" w:rsidRDefault="00363366" w:rsidP="003633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63366" w:rsidRPr="00363366" w:rsidRDefault="00363366" w:rsidP="003633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  <w:lang w:eastAsia="ru-RU"/>
              </w:rPr>
            </w:pPr>
          </w:p>
        </w:tc>
      </w:tr>
      <w:tr w:rsidR="00363366" w:rsidRPr="00363366" w:rsidTr="00363366">
        <w:trPr>
          <w:trHeight w:val="60"/>
        </w:trPr>
        <w:tc>
          <w:tcPr>
            <w:tcW w:w="5522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63366" w:rsidRPr="00363366" w:rsidRDefault="00363366" w:rsidP="00363366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Атомная физика</w:t>
            </w:r>
          </w:p>
        </w:tc>
        <w:tc>
          <w:tcPr>
            <w:tcW w:w="151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63366" w:rsidRPr="00363366" w:rsidRDefault="00363366" w:rsidP="00363366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7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63366" w:rsidRPr="00363366" w:rsidRDefault="00363366" w:rsidP="00363366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63366" w:rsidRPr="00363366" w:rsidRDefault="00363366" w:rsidP="003633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  <w:lang w:eastAsia="ru-RU"/>
              </w:rPr>
            </w:pPr>
          </w:p>
        </w:tc>
      </w:tr>
      <w:tr w:rsidR="00363366" w:rsidRPr="00363366" w:rsidTr="00363366">
        <w:trPr>
          <w:trHeight w:val="60"/>
        </w:trPr>
        <w:tc>
          <w:tcPr>
            <w:tcW w:w="5522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63366" w:rsidRPr="00363366" w:rsidRDefault="00363366" w:rsidP="00363366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 атомного ядра. Элементарные частицы</w:t>
            </w:r>
          </w:p>
        </w:tc>
        <w:tc>
          <w:tcPr>
            <w:tcW w:w="151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63366" w:rsidRPr="00363366" w:rsidRDefault="00363366" w:rsidP="00363366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7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63366" w:rsidRPr="00363366" w:rsidRDefault="00363366" w:rsidP="00363366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63366" w:rsidRPr="00363366" w:rsidRDefault="00363366" w:rsidP="003633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  <w:lang w:eastAsia="ru-RU"/>
              </w:rPr>
            </w:pPr>
          </w:p>
        </w:tc>
      </w:tr>
      <w:tr w:rsidR="00363366" w:rsidRPr="00363366" w:rsidTr="00363366">
        <w:trPr>
          <w:trHeight w:val="60"/>
        </w:trPr>
        <w:tc>
          <w:tcPr>
            <w:tcW w:w="5522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63366" w:rsidRPr="00363366" w:rsidRDefault="00363366" w:rsidP="00363366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Элементы астрофизики</w:t>
            </w:r>
          </w:p>
        </w:tc>
        <w:tc>
          <w:tcPr>
            <w:tcW w:w="151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63366" w:rsidRPr="00363366" w:rsidRDefault="00363366" w:rsidP="00363366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7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63366" w:rsidRPr="00363366" w:rsidRDefault="00363366" w:rsidP="003633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63366" w:rsidRPr="00363366" w:rsidRDefault="00363366" w:rsidP="003633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  <w:lang w:eastAsia="ru-RU"/>
              </w:rPr>
            </w:pPr>
          </w:p>
        </w:tc>
      </w:tr>
      <w:tr w:rsidR="00363366" w:rsidRPr="00363366" w:rsidTr="00363366">
        <w:trPr>
          <w:trHeight w:val="60"/>
        </w:trPr>
        <w:tc>
          <w:tcPr>
            <w:tcW w:w="5522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63366" w:rsidRPr="00363366" w:rsidRDefault="00363366" w:rsidP="00363366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ОБОБЩАЮЩЕЕ ПОВТОРЕНИЕ</w:t>
            </w:r>
          </w:p>
        </w:tc>
        <w:tc>
          <w:tcPr>
            <w:tcW w:w="151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63366" w:rsidRPr="00363366" w:rsidRDefault="00363366" w:rsidP="00363366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7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63366" w:rsidRPr="00363366" w:rsidRDefault="00363366" w:rsidP="003633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63366" w:rsidRPr="00363366" w:rsidRDefault="00363366" w:rsidP="003633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  <w:lang w:eastAsia="ru-RU"/>
              </w:rPr>
            </w:pPr>
          </w:p>
        </w:tc>
      </w:tr>
      <w:tr w:rsidR="00363366" w:rsidRPr="00363366" w:rsidTr="00363366">
        <w:trPr>
          <w:trHeight w:val="60"/>
        </w:trPr>
        <w:tc>
          <w:tcPr>
            <w:tcW w:w="5522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63366" w:rsidRPr="00363366" w:rsidRDefault="00363366" w:rsidP="00363366">
            <w:pPr>
              <w:spacing w:after="0" w:line="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51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63366" w:rsidRPr="00363366" w:rsidRDefault="00363366" w:rsidP="00363366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87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63366" w:rsidRPr="00363366" w:rsidRDefault="00363366" w:rsidP="00363366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2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63366" w:rsidRPr="00363366" w:rsidRDefault="00363366" w:rsidP="00363366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363366" w:rsidRPr="00363366" w:rsidTr="00363366">
        <w:tc>
          <w:tcPr>
            <w:tcW w:w="242" w:type="dxa"/>
            <w:tcBorders>
              <w:top w:val="single" w:sz="8" w:space="0" w:color="000001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63366" w:rsidRPr="00363366" w:rsidRDefault="00363366" w:rsidP="003633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0790" w:type="dxa"/>
            <w:gridSpan w:val="4"/>
            <w:tcBorders>
              <w:top w:val="single" w:sz="8" w:space="0" w:color="000001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63366" w:rsidRPr="00363366" w:rsidRDefault="00363366" w:rsidP="003633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</w:tbl>
    <w:p w:rsidR="00363366" w:rsidRPr="00363366" w:rsidRDefault="00363366" w:rsidP="003633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6336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Календарно-тематическое планирование</w:t>
      </w:r>
    </w:p>
    <w:tbl>
      <w:tblPr>
        <w:tblW w:w="12000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9"/>
        <w:gridCol w:w="5030"/>
        <w:gridCol w:w="2060"/>
        <w:gridCol w:w="1899"/>
        <w:gridCol w:w="1902"/>
      </w:tblGrid>
      <w:tr w:rsidR="00363366" w:rsidRPr="00363366" w:rsidTr="009F698D">
        <w:tc>
          <w:tcPr>
            <w:tcW w:w="11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3366" w:rsidRPr="00363366" w:rsidRDefault="00363366" w:rsidP="0036336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урока</w:t>
            </w:r>
          </w:p>
        </w:tc>
        <w:tc>
          <w:tcPr>
            <w:tcW w:w="503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3366" w:rsidRPr="00363366" w:rsidRDefault="00363366" w:rsidP="0036336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20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3366" w:rsidRPr="00363366" w:rsidRDefault="00363366" w:rsidP="0036336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Домашнее задание</w:t>
            </w:r>
          </w:p>
        </w:tc>
        <w:tc>
          <w:tcPr>
            <w:tcW w:w="38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3366" w:rsidRPr="00363366" w:rsidRDefault="00363366" w:rsidP="0036336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</w:t>
            </w:r>
          </w:p>
        </w:tc>
      </w:tr>
      <w:tr w:rsidR="00363366" w:rsidRPr="00363366" w:rsidTr="009F698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63366" w:rsidRPr="00363366" w:rsidRDefault="00363366" w:rsidP="003633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63366" w:rsidRPr="00363366" w:rsidRDefault="00363366" w:rsidP="003633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63366" w:rsidRPr="00363366" w:rsidRDefault="00363366" w:rsidP="003633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3366" w:rsidRPr="00363366" w:rsidRDefault="00363366" w:rsidP="0036336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1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3366" w:rsidRPr="00363366" w:rsidRDefault="00363366" w:rsidP="0036336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 факту</w:t>
            </w:r>
          </w:p>
        </w:tc>
      </w:tr>
      <w:tr w:rsidR="00363366" w:rsidRPr="00363366" w:rsidTr="009F698D">
        <w:trPr>
          <w:trHeight w:val="80"/>
        </w:trPr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3366" w:rsidRPr="00363366" w:rsidRDefault="00363366" w:rsidP="00363366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366" w:rsidRPr="00363366" w:rsidRDefault="00363366" w:rsidP="00363366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Магнитное поле. Индукция магнитного поля.</w:t>
            </w:r>
          </w:p>
        </w:tc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366" w:rsidRPr="00363366" w:rsidRDefault="00363366" w:rsidP="00363366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 1</w:t>
            </w:r>
          </w:p>
        </w:tc>
        <w:tc>
          <w:tcPr>
            <w:tcW w:w="1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366" w:rsidRPr="00363366" w:rsidRDefault="00363366" w:rsidP="003633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8"/>
                <w:szCs w:val="23"/>
                <w:lang w:eastAsia="ru-RU"/>
              </w:rPr>
            </w:pPr>
          </w:p>
        </w:tc>
        <w:tc>
          <w:tcPr>
            <w:tcW w:w="1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366" w:rsidRPr="00363366" w:rsidRDefault="00363366" w:rsidP="003633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8"/>
                <w:szCs w:val="23"/>
                <w:lang w:eastAsia="ru-RU"/>
              </w:rPr>
            </w:pPr>
          </w:p>
        </w:tc>
      </w:tr>
      <w:tr w:rsidR="00363366" w:rsidRPr="00363366" w:rsidTr="009F698D">
        <w:trPr>
          <w:trHeight w:val="80"/>
        </w:trPr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3366" w:rsidRPr="00363366" w:rsidRDefault="00363366" w:rsidP="00363366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366" w:rsidRPr="00363366" w:rsidRDefault="00363366" w:rsidP="00363366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Сила Ампера</w:t>
            </w:r>
          </w:p>
        </w:tc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366" w:rsidRPr="00363366" w:rsidRDefault="00363366" w:rsidP="00363366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 2-3</w:t>
            </w:r>
          </w:p>
        </w:tc>
        <w:tc>
          <w:tcPr>
            <w:tcW w:w="1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366" w:rsidRPr="00363366" w:rsidRDefault="00363366" w:rsidP="003633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8"/>
                <w:szCs w:val="23"/>
                <w:lang w:eastAsia="ru-RU"/>
              </w:rPr>
            </w:pPr>
          </w:p>
        </w:tc>
        <w:tc>
          <w:tcPr>
            <w:tcW w:w="1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366" w:rsidRPr="00363366" w:rsidRDefault="00363366" w:rsidP="003633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8"/>
                <w:szCs w:val="23"/>
                <w:lang w:eastAsia="ru-RU"/>
              </w:rPr>
            </w:pPr>
          </w:p>
        </w:tc>
      </w:tr>
      <w:tr w:rsidR="00363366" w:rsidRPr="00363366" w:rsidTr="009F698D">
        <w:trPr>
          <w:trHeight w:val="80"/>
        </w:trPr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3366" w:rsidRPr="00363366" w:rsidRDefault="00363366" w:rsidP="00363366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366" w:rsidRPr="00363366" w:rsidRDefault="00363366" w:rsidP="00363366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Лабораторная работа № 1 «Наблюдение действия магнитного поля на ток»</w:t>
            </w:r>
          </w:p>
        </w:tc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366" w:rsidRPr="00363366" w:rsidRDefault="00363366" w:rsidP="00363366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</w:t>
            </w:r>
            <w:proofErr w:type="spellEnd"/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366" w:rsidRPr="00363366" w:rsidRDefault="00363366" w:rsidP="003633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8"/>
                <w:szCs w:val="23"/>
                <w:lang w:eastAsia="ru-RU"/>
              </w:rPr>
            </w:pPr>
          </w:p>
        </w:tc>
        <w:tc>
          <w:tcPr>
            <w:tcW w:w="1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366" w:rsidRPr="00363366" w:rsidRDefault="00363366" w:rsidP="003633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8"/>
                <w:szCs w:val="23"/>
                <w:lang w:eastAsia="ru-RU"/>
              </w:rPr>
            </w:pPr>
          </w:p>
        </w:tc>
      </w:tr>
      <w:tr w:rsidR="00363366" w:rsidRPr="00363366" w:rsidTr="009F698D">
        <w:trPr>
          <w:trHeight w:val="80"/>
        </w:trPr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3366" w:rsidRPr="00363366" w:rsidRDefault="00363366" w:rsidP="00363366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366" w:rsidRPr="00363366" w:rsidRDefault="00363366" w:rsidP="00363366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Действие магнитного поля на движущуюся заряженную частицу. Сила Лоренца</w:t>
            </w:r>
          </w:p>
        </w:tc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366" w:rsidRPr="00363366" w:rsidRDefault="00363366" w:rsidP="00363366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 4-5</w:t>
            </w:r>
          </w:p>
        </w:tc>
        <w:tc>
          <w:tcPr>
            <w:tcW w:w="1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366" w:rsidRPr="00363366" w:rsidRDefault="00363366" w:rsidP="003633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8"/>
                <w:szCs w:val="23"/>
                <w:lang w:eastAsia="ru-RU"/>
              </w:rPr>
            </w:pPr>
          </w:p>
        </w:tc>
        <w:tc>
          <w:tcPr>
            <w:tcW w:w="1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366" w:rsidRPr="00363366" w:rsidRDefault="00363366" w:rsidP="003633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8"/>
                <w:szCs w:val="23"/>
                <w:lang w:eastAsia="ru-RU"/>
              </w:rPr>
            </w:pPr>
          </w:p>
        </w:tc>
      </w:tr>
      <w:tr w:rsidR="00363366" w:rsidRPr="00363366" w:rsidTr="009F698D">
        <w:trPr>
          <w:trHeight w:val="80"/>
        </w:trPr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3366" w:rsidRPr="00363366" w:rsidRDefault="00363366" w:rsidP="00363366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366" w:rsidRPr="00363366" w:rsidRDefault="00363366" w:rsidP="00363366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задач</w:t>
            </w:r>
          </w:p>
        </w:tc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366" w:rsidRPr="00363366" w:rsidRDefault="00363366" w:rsidP="003633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8"/>
                <w:szCs w:val="23"/>
                <w:lang w:eastAsia="ru-RU"/>
              </w:rPr>
            </w:pPr>
          </w:p>
        </w:tc>
        <w:tc>
          <w:tcPr>
            <w:tcW w:w="1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366" w:rsidRPr="00363366" w:rsidRDefault="00363366" w:rsidP="003633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8"/>
                <w:szCs w:val="23"/>
                <w:lang w:eastAsia="ru-RU"/>
              </w:rPr>
            </w:pPr>
          </w:p>
        </w:tc>
        <w:tc>
          <w:tcPr>
            <w:tcW w:w="1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366" w:rsidRPr="00363366" w:rsidRDefault="00363366" w:rsidP="003633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8"/>
                <w:szCs w:val="23"/>
                <w:lang w:eastAsia="ru-RU"/>
              </w:rPr>
            </w:pPr>
          </w:p>
        </w:tc>
      </w:tr>
      <w:tr w:rsidR="00363366" w:rsidRPr="00363366" w:rsidTr="009F698D">
        <w:trPr>
          <w:trHeight w:val="80"/>
        </w:trPr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3366" w:rsidRPr="00363366" w:rsidRDefault="00363366" w:rsidP="00363366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366" w:rsidRPr="00363366" w:rsidRDefault="00363366" w:rsidP="00363366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Магнитные свойства вещества</w:t>
            </w:r>
          </w:p>
        </w:tc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366" w:rsidRPr="00363366" w:rsidRDefault="00363366" w:rsidP="00363366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 6</w:t>
            </w:r>
          </w:p>
        </w:tc>
        <w:tc>
          <w:tcPr>
            <w:tcW w:w="1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366" w:rsidRPr="00363366" w:rsidRDefault="00363366" w:rsidP="003633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8"/>
                <w:szCs w:val="23"/>
                <w:lang w:eastAsia="ru-RU"/>
              </w:rPr>
            </w:pPr>
          </w:p>
        </w:tc>
        <w:tc>
          <w:tcPr>
            <w:tcW w:w="1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366" w:rsidRPr="00363366" w:rsidRDefault="00363366" w:rsidP="003633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8"/>
                <w:szCs w:val="23"/>
                <w:lang w:eastAsia="ru-RU"/>
              </w:rPr>
            </w:pPr>
          </w:p>
        </w:tc>
      </w:tr>
      <w:tr w:rsidR="00363366" w:rsidRPr="00363366" w:rsidTr="009F698D">
        <w:trPr>
          <w:trHeight w:val="80"/>
        </w:trPr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3366" w:rsidRPr="00363366" w:rsidRDefault="00363366" w:rsidP="00363366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366" w:rsidRPr="00363366" w:rsidRDefault="00363366" w:rsidP="00363366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Контрольная работа  № 1  «Стационарное магнитное поле»</w:t>
            </w:r>
          </w:p>
        </w:tc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366" w:rsidRPr="00363366" w:rsidRDefault="00363366" w:rsidP="00363366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 1-6</w:t>
            </w:r>
          </w:p>
        </w:tc>
        <w:tc>
          <w:tcPr>
            <w:tcW w:w="1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366" w:rsidRPr="00363366" w:rsidRDefault="00363366" w:rsidP="003633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8"/>
                <w:szCs w:val="23"/>
                <w:lang w:eastAsia="ru-RU"/>
              </w:rPr>
            </w:pPr>
          </w:p>
        </w:tc>
        <w:tc>
          <w:tcPr>
            <w:tcW w:w="1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366" w:rsidRPr="00363366" w:rsidRDefault="00363366" w:rsidP="003633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8"/>
                <w:szCs w:val="23"/>
                <w:lang w:eastAsia="ru-RU"/>
              </w:rPr>
            </w:pPr>
          </w:p>
        </w:tc>
      </w:tr>
      <w:tr w:rsidR="00363366" w:rsidRPr="00363366" w:rsidTr="009F698D">
        <w:trPr>
          <w:trHeight w:val="80"/>
        </w:trPr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3366" w:rsidRPr="00363366" w:rsidRDefault="00363366" w:rsidP="00363366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366" w:rsidRPr="00363366" w:rsidRDefault="00363366" w:rsidP="00363366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Электромагнитная индукция. Магнитный поток.</w:t>
            </w:r>
          </w:p>
        </w:tc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366" w:rsidRPr="00363366" w:rsidRDefault="00363366" w:rsidP="00363366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 7</w:t>
            </w:r>
          </w:p>
        </w:tc>
        <w:tc>
          <w:tcPr>
            <w:tcW w:w="1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366" w:rsidRPr="00363366" w:rsidRDefault="00363366" w:rsidP="003633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8"/>
                <w:szCs w:val="23"/>
                <w:lang w:eastAsia="ru-RU"/>
              </w:rPr>
            </w:pPr>
          </w:p>
        </w:tc>
        <w:tc>
          <w:tcPr>
            <w:tcW w:w="1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366" w:rsidRPr="00363366" w:rsidRDefault="00363366" w:rsidP="003633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8"/>
                <w:szCs w:val="23"/>
                <w:lang w:eastAsia="ru-RU"/>
              </w:rPr>
            </w:pPr>
          </w:p>
        </w:tc>
      </w:tr>
      <w:tr w:rsidR="00363366" w:rsidRPr="00363366" w:rsidTr="009F698D">
        <w:trPr>
          <w:trHeight w:val="80"/>
        </w:trPr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3366" w:rsidRPr="00363366" w:rsidRDefault="00363366" w:rsidP="00363366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366" w:rsidRPr="00363366" w:rsidRDefault="00363366" w:rsidP="00363366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Правило Ленца. Закон электромагнитной индукции.</w:t>
            </w:r>
          </w:p>
        </w:tc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366" w:rsidRPr="00363366" w:rsidRDefault="00363366" w:rsidP="00363366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 8-10</w:t>
            </w:r>
          </w:p>
        </w:tc>
        <w:tc>
          <w:tcPr>
            <w:tcW w:w="1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366" w:rsidRPr="00363366" w:rsidRDefault="00363366" w:rsidP="003633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8"/>
                <w:szCs w:val="23"/>
                <w:lang w:eastAsia="ru-RU"/>
              </w:rPr>
            </w:pPr>
          </w:p>
        </w:tc>
        <w:tc>
          <w:tcPr>
            <w:tcW w:w="1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366" w:rsidRPr="00363366" w:rsidRDefault="00363366" w:rsidP="003633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8"/>
                <w:szCs w:val="23"/>
                <w:lang w:eastAsia="ru-RU"/>
              </w:rPr>
            </w:pPr>
          </w:p>
        </w:tc>
      </w:tr>
      <w:tr w:rsidR="00363366" w:rsidRPr="00363366" w:rsidTr="009F698D">
        <w:trPr>
          <w:trHeight w:val="80"/>
        </w:trPr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3366" w:rsidRPr="00363366" w:rsidRDefault="00363366" w:rsidP="00363366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366" w:rsidRPr="00363366" w:rsidRDefault="00363366" w:rsidP="00363366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Лабораторная работа № 2 «Изучение явления электромагнитной индукции»</w:t>
            </w:r>
          </w:p>
        </w:tc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366" w:rsidRPr="00363366" w:rsidRDefault="00363366" w:rsidP="00363366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</w:t>
            </w:r>
            <w:proofErr w:type="spellEnd"/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366" w:rsidRPr="00363366" w:rsidRDefault="00363366" w:rsidP="003633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8"/>
                <w:szCs w:val="23"/>
                <w:lang w:eastAsia="ru-RU"/>
              </w:rPr>
            </w:pPr>
          </w:p>
        </w:tc>
        <w:tc>
          <w:tcPr>
            <w:tcW w:w="1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366" w:rsidRPr="00363366" w:rsidRDefault="00363366" w:rsidP="003633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8"/>
                <w:szCs w:val="23"/>
                <w:lang w:eastAsia="ru-RU"/>
              </w:rPr>
            </w:pPr>
          </w:p>
        </w:tc>
      </w:tr>
      <w:tr w:rsidR="00363366" w:rsidRPr="00363366" w:rsidTr="009F698D">
        <w:trPr>
          <w:trHeight w:val="80"/>
        </w:trPr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3366" w:rsidRPr="00363366" w:rsidRDefault="00363366" w:rsidP="00363366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366" w:rsidRPr="00363366" w:rsidRDefault="00363366" w:rsidP="00363366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Явление самоиндукции. Индуктивность.</w:t>
            </w:r>
          </w:p>
        </w:tc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366" w:rsidRPr="00363366" w:rsidRDefault="00363366" w:rsidP="00363366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 11-12</w:t>
            </w:r>
          </w:p>
        </w:tc>
        <w:tc>
          <w:tcPr>
            <w:tcW w:w="1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366" w:rsidRPr="00363366" w:rsidRDefault="00363366" w:rsidP="003633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8"/>
                <w:szCs w:val="23"/>
                <w:lang w:eastAsia="ru-RU"/>
              </w:rPr>
            </w:pPr>
          </w:p>
        </w:tc>
        <w:tc>
          <w:tcPr>
            <w:tcW w:w="1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366" w:rsidRPr="00363366" w:rsidRDefault="00363366" w:rsidP="003633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8"/>
                <w:szCs w:val="23"/>
                <w:lang w:eastAsia="ru-RU"/>
              </w:rPr>
            </w:pPr>
          </w:p>
        </w:tc>
      </w:tr>
      <w:tr w:rsidR="00363366" w:rsidRPr="00363366" w:rsidTr="009F698D">
        <w:trPr>
          <w:trHeight w:val="80"/>
        </w:trPr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3366" w:rsidRPr="00363366" w:rsidRDefault="00363366" w:rsidP="00363366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366" w:rsidRPr="00363366" w:rsidRDefault="00363366" w:rsidP="00363366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задач</w:t>
            </w:r>
          </w:p>
        </w:tc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366" w:rsidRPr="00363366" w:rsidRDefault="00363366" w:rsidP="003633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8"/>
                <w:szCs w:val="23"/>
                <w:lang w:eastAsia="ru-RU"/>
              </w:rPr>
            </w:pPr>
          </w:p>
        </w:tc>
        <w:tc>
          <w:tcPr>
            <w:tcW w:w="1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366" w:rsidRPr="00363366" w:rsidRDefault="00363366" w:rsidP="003633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8"/>
                <w:szCs w:val="23"/>
                <w:lang w:eastAsia="ru-RU"/>
              </w:rPr>
            </w:pPr>
          </w:p>
        </w:tc>
        <w:tc>
          <w:tcPr>
            <w:tcW w:w="1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366" w:rsidRPr="00363366" w:rsidRDefault="00363366" w:rsidP="003633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8"/>
                <w:szCs w:val="23"/>
                <w:lang w:eastAsia="ru-RU"/>
              </w:rPr>
            </w:pPr>
          </w:p>
        </w:tc>
      </w:tr>
      <w:tr w:rsidR="00363366" w:rsidRPr="00363366" w:rsidTr="009F698D">
        <w:trPr>
          <w:trHeight w:val="80"/>
        </w:trPr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3366" w:rsidRPr="00363366" w:rsidRDefault="00363366" w:rsidP="00363366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366" w:rsidRPr="00363366" w:rsidRDefault="00363366" w:rsidP="00363366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Контрольная работа № 2  «Электромагнитная индукция»</w:t>
            </w:r>
          </w:p>
        </w:tc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366" w:rsidRPr="00363366" w:rsidRDefault="00363366" w:rsidP="00363366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 7-12</w:t>
            </w:r>
          </w:p>
        </w:tc>
        <w:tc>
          <w:tcPr>
            <w:tcW w:w="1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366" w:rsidRPr="00363366" w:rsidRDefault="00363366" w:rsidP="003633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8"/>
                <w:szCs w:val="23"/>
                <w:lang w:eastAsia="ru-RU"/>
              </w:rPr>
            </w:pPr>
          </w:p>
        </w:tc>
        <w:tc>
          <w:tcPr>
            <w:tcW w:w="1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366" w:rsidRPr="00363366" w:rsidRDefault="00363366" w:rsidP="003633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8"/>
                <w:szCs w:val="23"/>
                <w:lang w:eastAsia="ru-RU"/>
              </w:rPr>
            </w:pPr>
          </w:p>
        </w:tc>
      </w:tr>
      <w:tr w:rsidR="00363366" w:rsidRPr="00363366" w:rsidTr="009F698D">
        <w:trPr>
          <w:trHeight w:val="80"/>
        </w:trPr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3366" w:rsidRPr="00363366" w:rsidRDefault="00363366" w:rsidP="00363366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366" w:rsidRPr="00363366" w:rsidRDefault="00363366" w:rsidP="00363366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Свободны колебания. Гармонические колебания. Резонанс.</w:t>
            </w:r>
          </w:p>
        </w:tc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366" w:rsidRPr="00363366" w:rsidRDefault="00363366" w:rsidP="00363366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 13-16</w:t>
            </w:r>
          </w:p>
        </w:tc>
        <w:tc>
          <w:tcPr>
            <w:tcW w:w="1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366" w:rsidRPr="00363366" w:rsidRDefault="00363366" w:rsidP="003633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8"/>
                <w:szCs w:val="23"/>
                <w:lang w:eastAsia="ru-RU"/>
              </w:rPr>
            </w:pPr>
          </w:p>
        </w:tc>
        <w:tc>
          <w:tcPr>
            <w:tcW w:w="1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366" w:rsidRPr="00363366" w:rsidRDefault="00363366" w:rsidP="003633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8"/>
                <w:szCs w:val="23"/>
                <w:lang w:eastAsia="ru-RU"/>
              </w:rPr>
            </w:pPr>
          </w:p>
        </w:tc>
      </w:tr>
      <w:tr w:rsidR="00363366" w:rsidRPr="00363366" w:rsidTr="009F698D">
        <w:trPr>
          <w:trHeight w:val="80"/>
        </w:trPr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3366" w:rsidRPr="00363366" w:rsidRDefault="00363366" w:rsidP="00363366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366" w:rsidRPr="00363366" w:rsidRDefault="00363366" w:rsidP="00363366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Лабораторная работа № 3 «Определение ускорения свободного падения при помощи нитяного маятника»</w:t>
            </w:r>
          </w:p>
        </w:tc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366" w:rsidRPr="00363366" w:rsidRDefault="00363366" w:rsidP="00363366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</w:t>
            </w:r>
            <w:proofErr w:type="spellEnd"/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366" w:rsidRPr="00363366" w:rsidRDefault="00363366" w:rsidP="003633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8"/>
                <w:szCs w:val="23"/>
                <w:lang w:eastAsia="ru-RU"/>
              </w:rPr>
            </w:pPr>
          </w:p>
        </w:tc>
        <w:tc>
          <w:tcPr>
            <w:tcW w:w="1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366" w:rsidRPr="00363366" w:rsidRDefault="00363366" w:rsidP="003633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8"/>
                <w:szCs w:val="23"/>
                <w:lang w:eastAsia="ru-RU"/>
              </w:rPr>
            </w:pPr>
          </w:p>
        </w:tc>
      </w:tr>
      <w:tr w:rsidR="00363366" w:rsidRPr="00363366" w:rsidTr="009F698D">
        <w:trPr>
          <w:trHeight w:val="80"/>
        </w:trPr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3366" w:rsidRPr="00363366" w:rsidRDefault="00363366" w:rsidP="00363366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366" w:rsidRPr="00363366" w:rsidRDefault="00363366" w:rsidP="00363366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Свободные электромагнитные </w:t>
            </w:r>
            <w:proofErr w:type="spellStart"/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колебангия</w:t>
            </w:r>
            <w:proofErr w:type="spellEnd"/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Аналогия между механическими и </w:t>
            </w:r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электромагнитными колебаниями.</w:t>
            </w:r>
          </w:p>
        </w:tc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366" w:rsidRPr="00363366" w:rsidRDefault="00363366" w:rsidP="00363366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§ 17-18</w:t>
            </w:r>
          </w:p>
        </w:tc>
        <w:tc>
          <w:tcPr>
            <w:tcW w:w="1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366" w:rsidRPr="00363366" w:rsidRDefault="00363366" w:rsidP="003633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8"/>
                <w:szCs w:val="23"/>
                <w:lang w:eastAsia="ru-RU"/>
              </w:rPr>
            </w:pPr>
          </w:p>
        </w:tc>
        <w:tc>
          <w:tcPr>
            <w:tcW w:w="1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366" w:rsidRPr="00363366" w:rsidRDefault="00363366" w:rsidP="003633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8"/>
                <w:szCs w:val="23"/>
                <w:lang w:eastAsia="ru-RU"/>
              </w:rPr>
            </w:pPr>
          </w:p>
        </w:tc>
      </w:tr>
      <w:tr w:rsidR="00363366" w:rsidRPr="00363366" w:rsidTr="009F698D">
        <w:trPr>
          <w:trHeight w:val="80"/>
        </w:trPr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3366" w:rsidRPr="00363366" w:rsidRDefault="00363366" w:rsidP="00363366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5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366" w:rsidRPr="00363366" w:rsidRDefault="00363366" w:rsidP="00363366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Гармонические ЭМ колебания. Формула Томпсона.</w:t>
            </w:r>
          </w:p>
        </w:tc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366" w:rsidRPr="00363366" w:rsidRDefault="00363366" w:rsidP="00363366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 19-20</w:t>
            </w:r>
          </w:p>
        </w:tc>
        <w:tc>
          <w:tcPr>
            <w:tcW w:w="1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366" w:rsidRPr="00363366" w:rsidRDefault="00363366" w:rsidP="003633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8"/>
                <w:szCs w:val="23"/>
                <w:lang w:eastAsia="ru-RU"/>
              </w:rPr>
            </w:pPr>
          </w:p>
        </w:tc>
        <w:tc>
          <w:tcPr>
            <w:tcW w:w="1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366" w:rsidRPr="00363366" w:rsidRDefault="00363366" w:rsidP="003633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8"/>
                <w:szCs w:val="23"/>
                <w:lang w:eastAsia="ru-RU"/>
              </w:rPr>
            </w:pPr>
          </w:p>
        </w:tc>
      </w:tr>
      <w:tr w:rsidR="00363366" w:rsidRPr="00363366" w:rsidTr="009F698D">
        <w:trPr>
          <w:trHeight w:val="80"/>
        </w:trPr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3366" w:rsidRPr="00363366" w:rsidRDefault="00363366" w:rsidP="00363366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366" w:rsidRPr="00363366" w:rsidRDefault="00363366" w:rsidP="00363366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Переменный электрический ток. Резистор в цепи переменного тока.</w:t>
            </w:r>
          </w:p>
        </w:tc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366" w:rsidRPr="00363366" w:rsidRDefault="00363366" w:rsidP="00363366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 21-22</w:t>
            </w:r>
          </w:p>
        </w:tc>
        <w:tc>
          <w:tcPr>
            <w:tcW w:w="1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366" w:rsidRPr="00363366" w:rsidRDefault="00363366" w:rsidP="003633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8"/>
                <w:szCs w:val="23"/>
                <w:lang w:eastAsia="ru-RU"/>
              </w:rPr>
            </w:pPr>
          </w:p>
        </w:tc>
        <w:tc>
          <w:tcPr>
            <w:tcW w:w="1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366" w:rsidRPr="00363366" w:rsidRDefault="00363366" w:rsidP="003633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8"/>
                <w:szCs w:val="23"/>
                <w:lang w:eastAsia="ru-RU"/>
              </w:rPr>
            </w:pPr>
          </w:p>
        </w:tc>
      </w:tr>
      <w:tr w:rsidR="00363366" w:rsidRPr="00363366" w:rsidTr="009F698D">
        <w:trPr>
          <w:trHeight w:val="80"/>
        </w:trPr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3366" w:rsidRPr="00363366" w:rsidRDefault="00363366" w:rsidP="00363366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366" w:rsidRPr="00363366" w:rsidRDefault="00363366" w:rsidP="00363366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Резонанс в электрической цепи. Автоколебания.</w:t>
            </w:r>
          </w:p>
        </w:tc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366" w:rsidRPr="00363366" w:rsidRDefault="00363366" w:rsidP="00363366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 23-25</w:t>
            </w:r>
          </w:p>
        </w:tc>
        <w:tc>
          <w:tcPr>
            <w:tcW w:w="1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366" w:rsidRPr="00363366" w:rsidRDefault="00363366" w:rsidP="003633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8"/>
                <w:szCs w:val="23"/>
                <w:lang w:eastAsia="ru-RU"/>
              </w:rPr>
            </w:pPr>
          </w:p>
        </w:tc>
        <w:tc>
          <w:tcPr>
            <w:tcW w:w="1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366" w:rsidRPr="00363366" w:rsidRDefault="00363366" w:rsidP="003633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8"/>
                <w:szCs w:val="23"/>
                <w:lang w:eastAsia="ru-RU"/>
              </w:rPr>
            </w:pPr>
          </w:p>
        </w:tc>
      </w:tr>
      <w:tr w:rsidR="00363366" w:rsidRPr="00363366" w:rsidTr="009F698D">
        <w:trPr>
          <w:trHeight w:val="80"/>
        </w:trPr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3366" w:rsidRPr="00363366" w:rsidRDefault="00363366" w:rsidP="00363366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366" w:rsidRPr="00363366" w:rsidRDefault="00363366" w:rsidP="00363366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Генератор переменного тока. Трансформатор. Производство, передача и потребление  электрической энергии.</w:t>
            </w:r>
          </w:p>
        </w:tc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366" w:rsidRPr="00363366" w:rsidRDefault="00363366" w:rsidP="00363366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 26-28</w:t>
            </w:r>
          </w:p>
        </w:tc>
        <w:tc>
          <w:tcPr>
            <w:tcW w:w="1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366" w:rsidRPr="00363366" w:rsidRDefault="00363366" w:rsidP="003633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8"/>
                <w:szCs w:val="23"/>
                <w:lang w:eastAsia="ru-RU"/>
              </w:rPr>
            </w:pPr>
          </w:p>
        </w:tc>
        <w:tc>
          <w:tcPr>
            <w:tcW w:w="1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366" w:rsidRPr="00363366" w:rsidRDefault="00363366" w:rsidP="003633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8"/>
                <w:szCs w:val="23"/>
                <w:lang w:eastAsia="ru-RU"/>
              </w:rPr>
            </w:pPr>
          </w:p>
        </w:tc>
      </w:tr>
      <w:tr w:rsidR="00363366" w:rsidRPr="00363366" w:rsidTr="009F698D">
        <w:trPr>
          <w:trHeight w:val="80"/>
        </w:trPr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3366" w:rsidRPr="00363366" w:rsidRDefault="00363366" w:rsidP="00363366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366" w:rsidRPr="00363366" w:rsidRDefault="00363366" w:rsidP="00363366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Волна. Характеристики волны.</w:t>
            </w:r>
          </w:p>
        </w:tc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366" w:rsidRPr="00363366" w:rsidRDefault="00363366" w:rsidP="00363366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§29-30</w:t>
            </w:r>
          </w:p>
        </w:tc>
        <w:tc>
          <w:tcPr>
            <w:tcW w:w="1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366" w:rsidRPr="00363366" w:rsidRDefault="00363366" w:rsidP="003633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8"/>
                <w:szCs w:val="23"/>
                <w:lang w:eastAsia="ru-RU"/>
              </w:rPr>
            </w:pPr>
          </w:p>
        </w:tc>
        <w:tc>
          <w:tcPr>
            <w:tcW w:w="1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366" w:rsidRPr="00363366" w:rsidRDefault="00363366" w:rsidP="003633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8"/>
                <w:szCs w:val="23"/>
                <w:lang w:eastAsia="ru-RU"/>
              </w:rPr>
            </w:pPr>
          </w:p>
        </w:tc>
      </w:tr>
      <w:tr w:rsidR="00363366" w:rsidRPr="00363366" w:rsidTr="009F698D">
        <w:trPr>
          <w:trHeight w:val="80"/>
        </w:trPr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3366" w:rsidRPr="00363366" w:rsidRDefault="00363366" w:rsidP="00363366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366" w:rsidRPr="00363366" w:rsidRDefault="00363366" w:rsidP="00363366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Звуковые волны. Интерференция, дифракция и поляризация механических волн.</w:t>
            </w:r>
          </w:p>
        </w:tc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366" w:rsidRPr="00363366" w:rsidRDefault="00363366" w:rsidP="00363366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§31-34</w:t>
            </w:r>
          </w:p>
        </w:tc>
        <w:tc>
          <w:tcPr>
            <w:tcW w:w="1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366" w:rsidRPr="00363366" w:rsidRDefault="00363366" w:rsidP="003633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8"/>
                <w:szCs w:val="23"/>
                <w:lang w:eastAsia="ru-RU"/>
              </w:rPr>
            </w:pPr>
          </w:p>
        </w:tc>
        <w:tc>
          <w:tcPr>
            <w:tcW w:w="1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366" w:rsidRPr="00363366" w:rsidRDefault="00363366" w:rsidP="003633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8"/>
                <w:szCs w:val="23"/>
                <w:lang w:eastAsia="ru-RU"/>
              </w:rPr>
            </w:pPr>
          </w:p>
        </w:tc>
      </w:tr>
      <w:tr w:rsidR="00363366" w:rsidRPr="00363366" w:rsidTr="009F698D">
        <w:trPr>
          <w:trHeight w:val="80"/>
        </w:trPr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3366" w:rsidRPr="00363366" w:rsidRDefault="00363366" w:rsidP="00363366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366" w:rsidRPr="00363366" w:rsidRDefault="00363366" w:rsidP="00363366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Электромагнитное  поле</w:t>
            </w:r>
            <w:proofErr w:type="gramEnd"/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Электромагнитная  волна</w:t>
            </w:r>
            <w:proofErr w:type="gramEnd"/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Экспериментальное обнаружение электромагнитных волн.</w:t>
            </w:r>
          </w:p>
        </w:tc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366" w:rsidRPr="00363366" w:rsidRDefault="00363366" w:rsidP="00363366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 35-36</w:t>
            </w:r>
          </w:p>
        </w:tc>
        <w:tc>
          <w:tcPr>
            <w:tcW w:w="1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366" w:rsidRPr="00363366" w:rsidRDefault="00363366" w:rsidP="003633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8"/>
                <w:szCs w:val="23"/>
                <w:lang w:eastAsia="ru-RU"/>
              </w:rPr>
            </w:pPr>
          </w:p>
        </w:tc>
        <w:tc>
          <w:tcPr>
            <w:tcW w:w="1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366" w:rsidRPr="00363366" w:rsidRDefault="00363366" w:rsidP="003633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8"/>
                <w:szCs w:val="23"/>
                <w:lang w:eastAsia="ru-RU"/>
              </w:rPr>
            </w:pPr>
          </w:p>
        </w:tc>
      </w:tr>
      <w:tr w:rsidR="00363366" w:rsidRPr="00363366" w:rsidTr="009F698D">
        <w:trPr>
          <w:trHeight w:val="80"/>
        </w:trPr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3366" w:rsidRPr="00363366" w:rsidRDefault="00363366" w:rsidP="00363366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366" w:rsidRPr="00363366" w:rsidRDefault="00363366" w:rsidP="00363366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Изобретение радио А.С. Поповым. Принципы радиосвязи</w:t>
            </w:r>
          </w:p>
        </w:tc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366" w:rsidRPr="00363366" w:rsidRDefault="00363366" w:rsidP="00363366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 37-43</w:t>
            </w:r>
          </w:p>
        </w:tc>
        <w:tc>
          <w:tcPr>
            <w:tcW w:w="1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366" w:rsidRPr="00363366" w:rsidRDefault="00363366" w:rsidP="003633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8"/>
                <w:szCs w:val="23"/>
                <w:lang w:eastAsia="ru-RU"/>
              </w:rPr>
            </w:pPr>
          </w:p>
        </w:tc>
        <w:tc>
          <w:tcPr>
            <w:tcW w:w="1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366" w:rsidRPr="00363366" w:rsidRDefault="00363366" w:rsidP="003633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8"/>
                <w:szCs w:val="23"/>
                <w:lang w:eastAsia="ru-RU"/>
              </w:rPr>
            </w:pPr>
          </w:p>
        </w:tc>
      </w:tr>
      <w:tr w:rsidR="00363366" w:rsidRPr="00363366" w:rsidTr="009F698D">
        <w:trPr>
          <w:trHeight w:val="80"/>
        </w:trPr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3366" w:rsidRPr="00363366" w:rsidRDefault="00363366" w:rsidP="00363366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366" w:rsidRPr="00363366" w:rsidRDefault="00363366" w:rsidP="00363366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Контрольная работа  № 3  «Колебания и волны»</w:t>
            </w:r>
          </w:p>
        </w:tc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366" w:rsidRPr="00363366" w:rsidRDefault="00363366" w:rsidP="003633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8"/>
                <w:szCs w:val="23"/>
                <w:lang w:eastAsia="ru-RU"/>
              </w:rPr>
            </w:pPr>
          </w:p>
        </w:tc>
        <w:tc>
          <w:tcPr>
            <w:tcW w:w="1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366" w:rsidRPr="00363366" w:rsidRDefault="00363366" w:rsidP="003633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8"/>
                <w:szCs w:val="23"/>
                <w:lang w:eastAsia="ru-RU"/>
              </w:rPr>
            </w:pPr>
          </w:p>
        </w:tc>
        <w:tc>
          <w:tcPr>
            <w:tcW w:w="1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366" w:rsidRPr="00363366" w:rsidRDefault="00363366" w:rsidP="003633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8"/>
                <w:szCs w:val="23"/>
                <w:lang w:eastAsia="ru-RU"/>
              </w:rPr>
            </w:pPr>
          </w:p>
        </w:tc>
      </w:tr>
      <w:tr w:rsidR="00363366" w:rsidRPr="00363366" w:rsidTr="009F698D">
        <w:trPr>
          <w:trHeight w:val="80"/>
        </w:trPr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3366" w:rsidRPr="00363366" w:rsidRDefault="00363366" w:rsidP="00363366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366" w:rsidRPr="00363366" w:rsidRDefault="00363366" w:rsidP="00363366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Скорость света. Принцип Гюйгенса. Закон отражения света.</w:t>
            </w:r>
          </w:p>
        </w:tc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366" w:rsidRPr="00363366" w:rsidRDefault="00363366" w:rsidP="00363366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 44-46</w:t>
            </w:r>
          </w:p>
        </w:tc>
        <w:tc>
          <w:tcPr>
            <w:tcW w:w="1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366" w:rsidRPr="00363366" w:rsidRDefault="00363366" w:rsidP="003633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8"/>
                <w:szCs w:val="23"/>
                <w:lang w:eastAsia="ru-RU"/>
              </w:rPr>
            </w:pPr>
          </w:p>
        </w:tc>
        <w:tc>
          <w:tcPr>
            <w:tcW w:w="1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366" w:rsidRPr="00363366" w:rsidRDefault="00363366" w:rsidP="003633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8"/>
                <w:szCs w:val="23"/>
                <w:lang w:eastAsia="ru-RU"/>
              </w:rPr>
            </w:pPr>
          </w:p>
        </w:tc>
      </w:tr>
      <w:tr w:rsidR="00363366" w:rsidRPr="00363366" w:rsidTr="009F698D">
        <w:trPr>
          <w:trHeight w:val="500"/>
        </w:trPr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3366" w:rsidRPr="00363366" w:rsidRDefault="00363366" w:rsidP="00363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366" w:rsidRPr="00363366" w:rsidRDefault="00363366" w:rsidP="003633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Законы преломления света. Полное отражение света.</w:t>
            </w:r>
          </w:p>
        </w:tc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366" w:rsidRPr="00363366" w:rsidRDefault="00363366" w:rsidP="00363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 47-49</w:t>
            </w:r>
          </w:p>
        </w:tc>
        <w:tc>
          <w:tcPr>
            <w:tcW w:w="1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366" w:rsidRPr="00363366" w:rsidRDefault="00363366" w:rsidP="003633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1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366" w:rsidRPr="00363366" w:rsidRDefault="00363366" w:rsidP="003633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</w:tr>
      <w:tr w:rsidR="00363366" w:rsidRPr="00363366" w:rsidTr="009F698D">
        <w:trPr>
          <w:trHeight w:val="500"/>
        </w:trPr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3366" w:rsidRPr="00363366" w:rsidRDefault="00363366" w:rsidP="00363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366" w:rsidRPr="00363366" w:rsidRDefault="00363366" w:rsidP="003633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Линзы. Построение изображений. Формула тонкой линзы. Увеличение линзы.</w:t>
            </w:r>
          </w:p>
        </w:tc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366" w:rsidRPr="00363366" w:rsidRDefault="00363366" w:rsidP="00363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 50-52</w:t>
            </w:r>
          </w:p>
        </w:tc>
        <w:tc>
          <w:tcPr>
            <w:tcW w:w="1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366" w:rsidRPr="00363366" w:rsidRDefault="00363366" w:rsidP="003633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1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366" w:rsidRPr="00363366" w:rsidRDefault="00363366" w:rsidP="003633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</w:tr>
      <w:tr w:rsidR="00363366" w:rsidRPr="00363366" w:rsidTr="009F698D">
        <w:trPr>
          <w:trHeight w:val="500"/>
        </w:trPr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3366" w:rsidRPr="00363366" w:rsidRDefault="00363366" w:rsidP="00363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366" w:rsidRPr="00363366" w:rsidRDefault="00363366" w:rsidP="003633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Дисперсия, дифракция и интерференция света. Границы применимости геометрической оптики.</w:t>
            </w:r>
          </w:p>
        </w:tc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366" w:rsidRPr="00363366" w:rsidRDefault="00363366" w:rsidP="00363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 53-57</w:t>
            </w:r>
          </w:p>
        </w:tc>
        <w:tc>
          <w:tcPr>
            <w:tcW w:w="1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366" w:rsidRPr="00363366" w:rsidRDefault="00363366" w:rsidP="003633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1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366" w:rsidRPr="00363366" w:rsidRDefault="00363366" w:rsidP="003633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</w:tr>
      <w:tr w:rsidR="00363366" w:rsidRPr="00363366" w:rsidTr="009F698D">
        <w:trPr>
          <w:trHeight w:val="80"/>
        </w:trPr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3366" w:rsidRPr="00363366" w:rsidRDefault="00363366" w:rsidP="00363366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366" w:rsidRPr="00363366" w:rsidRDefault="00363366" w:rsidP="00363366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Дифракционная решетка. </w:t>
            </w:r>
            <w:proofErr w:type="spellStart"/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Поперечность</w:t>
            </w:r>
            <w:proofErr w:type="spellEnd"/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световых волн. Поляризация света.</w:t>
            </w:r>
          </w:p>
        </w:tc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366" w:rsidRPr="00363366" w:rsidRDefault="00363366" w:rsidP="00363366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 58-60</w:t>
            </w:r>
          </w:p>
        </w:tc>
        <w:tc>
          <w:tcPr>
            <w:tcW w:w="1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366" w:rsidRPr="00363366" w:rsidRDefault="00363366" w:rsidP="003633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8"/>
                <w:szCs w:val="23"/>
                <w:lang w:eastAsia="ru-RU"/>
              </w:rPr>
            </w:pPr>
          </w:p>
        </w:tc>
        <w:tc>
          <w:tcPr>
            <w:tcW w:w="1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366" w:rsidRPr="00363366" w:rsidRDefault="00363366" w:rsidP="003633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8"/>
                <w:szCs w:val="23"/>
                <w:lang w:eastAsia="ru-RU"/>
              </w:rPr>
            </w:pPr>
          </w:p>
        </w:tc>
      </w:tr>
      <w:tr w:rsidR="00363366" w:rsidRPr="00363366" w:rsidTr="009F698D">
        <w:trPr>
          <w:trHeight w:val="80"/>
        </w:trPr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3366" w:rsidRPr="00363366" w:rsidRDefault="00363366" w:rsidP="00363366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5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366" w:rsidRPr="00363366" w:rsidRDefault="00363366" w:rsidP="00363366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Лабораторная работа № 4 </w:t>
            </w:r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«Экспериментальное измерение показателя преломления стекла»</w:t>
            </w:r>
          </w:p>
        </w:tc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366" w:rsidRPr="00363366" w:rsidRDefault="00363366" w:rsidP="00363366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Инстр</w:t>
            </w:r>
            <w:proofErr w:type="spellEnd"/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366" w:rsidRPr="00363366" w:rsidRDefault="00363366" w:rsidP="003633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8"/>
                <w:szCs w:val="23"/>
                <w:lang w:eastAsia="ru-RU"/>
              </w:rPr>
            </w:pPr>
          </w:p>
        </w:tc>
        <w:tc>
          <w:tcPr>
            <w:tcW w:w="1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366" w:rsidRPr="00363366" w:rsidRDefault="00363366" w:rsidP="003633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8"/>
                <w:szCs w:val="23"/>
                <w:lang w:eastAsia="ru-RU"/>
              </w:rPr>
            </w:pPr>
          </w:p>
        </w:tc>
      </w:tr>
      <w:tr w:rsidR="00363366" w:rsidRPr="00363366" w:rsidTr="009F698D">
        <w:trPr>
          <w:trHeight w:val="80"/>
        </w:trPr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3366" w:rsidRPr="00363366" w:rsidRDefault="00363366" w:rsidP="00363366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32</w:t>
            </w:r>
          </w:p>
        </w:tc>
        <w:tc>
          <w:tcPr>
            <w:tcW w:w="5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366" w:rsidRPr="00363366" w:rsidRDefault="00363366" w:rsidP="00363366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Лабораторная работа № 5 «Экспериментальное определение оптической силы и фокусного расстояния собирающей линзы»</w:t>
            </w:r>
          </w:p>
        </w:tc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366" w:rsidRPr="00363366" w:rsidRDefault="00363366" w:rsidP="00363366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</w:t>
            </w:r>
            <w:proofErr w:type="spellEnd"/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366" w:rsidRPr="00363366" w:rsidRDefault="00363366" w:rsidP="003633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8"/>
                <w:szCs w:val="23"/>
                <w:lang w:eastAsia="ru-RU"/>
              </w:rPr>
            </w:pPr>
          </w:p>
        </w:tc>
        <w:tc>
          <w:tcPr>
            <w:tcW w:w="1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366" w:rsidRPr="00363366" w:rsidRDefault="00363366" w:rsidP="003633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8"/>
                <w:szCs w:val="23"/>
                <w:lang w:eastAsia="ru-RU"/>
              </w:rPr>
            </w:pPr>
          </w:p>
        </w:tc>
      </w:tr>
      <w:tr w:rsidR="00363366" w:rsidRPr="00363366" w:rsidTr="009F698D">
        <w:trPr>
          <w:trHeight w:val="80"/>
        </w:trPr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3366" w:rsidRPr="00363366" w:rsidRDefault="00363366" w:rsidP="00363366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5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366" w:rsidRPr="00363366" w:rsidRDefault="00363366" w:rsidP="00363366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Лабораторная работа № 6 «Измерение длины световой волны»</w:t>
            </w:r>
          </w:p>
        </w:tc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366" w:rsidRPr="00363366" w:rsidRDefault="00363366" w:rsidP="00363366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</w:t>
            </w:r>
            <w:proofErr w:type="spellEnd"/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366" w:rsidRPr="00363366" w:rsidRDefault="00363366" w:rsidP="003633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8"/>
                <w:szCs w:val="23"/>
                <w:lang w:eastAsia="ru-RU"/>
              </w:rPr>
            </w:pPr>
          </w:p>
        </w:tc>
        <w:tc>
          <w:tcPr>
            <w:tcW w:w="1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366" w:rsidRPr="00363366" w:rsidRDefault="00363366" w:rsidP="003633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8"/>
                <w:szCs w:val="23"/>
                <w:lang w:eastAsia="ru-RU"/>
              </w:rPr>
            </w:pPr>
          </w:p>
        </w:tc>
      </w:tr>
      <w:tr w:rsidR="00363366" w:rsidRPr="00363366" w:rsidTr="009F698D">
        <w:trPr>
          <w:trHeight w:val="80"/>
        </w:trPr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3366" w:rsidRPr="00363366" w:rsidRDefault="00363366" w:rsidP="00363366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366" w:rsidRPr="00363366" w:rsidRDefault="00363366" w:rsidP="00363366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Лабораторная работа № 7 «Оценка информационной емкости компакт-диска»</w:t>
            </w:r>
          </w:p>
        </w:tc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366" w:rsidRPr="00363366" w:rsidRDefault="00363366" w:rsidP="00363366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</w:t>
            </w:r>
            <w:proofErr w:type="spellEnd"/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366" w:rsidRPr="00363366" w:rsidRDefault="00363366" w:rsidP="003633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8"/>
                <w:szCs w:val="23"/>
                <w:lang w:eastAsia="ru-RU"/>
              </w:rPr>
            </w:pPr>
          </w:p>
        </w:tc>
        <w:tc>
          <w:tcPr>
            <w:tcW w:w="1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366" w:rsidRPr="00363366" w:rsidRDefault="00363366" w:rsidP="003633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8"/>
                <w:szCs w:val="23"/>
                <w:lang w:eastAsia="ru-RU"/>
              </w:rPr>
            </w:pPr>
          </w:p>
        </w:tc>
      </w:tr>
      <w:tr w:rsidR="00363366" w:rsidRPr="00363366" w:rsidTr="009F698D">
        <w:trPr>
          <w:trHeight w:val="80"/>
        </w:trPr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3366" w:rsidRPr="00363366" w:rsidRDefault="00363366" w:rsidP="00363366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5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366" w:rsidRPr="00363366" w:rsidRDefault="00363366" w:rsidP="00363366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Элементы специальной теории относительности. Постулаты Эйнштейна.</w:t>
            </w:r>
          </w:p>
        </w:tc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366" w:rsidRPr="00363366" w:rsidRDefault="00363366" w:rsidP="00363366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 61-63</w:t>
            </w:r>
          </w:p>
        </w:tc>
        <w:tc>
          <w:tcPr>
            <w:tcW w:w="1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366" w:rsidRPr="00363366" w:rsidRDefault="00363366" w:rsidP="003633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8"/>
                <w:szCs w:val="23"/>
                <w:lang w:eastAsia="ru-RU"/>
              </w:rPr>
            </w:pPr>
          </w:p>
        </w:tc>
        <w:tc>
          <w:tcPr>
            <w:tcW w:w="1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366" w:rsidRPr="00363366" w:rsidRDefault="00363366" w:rsidP="003633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8"/>
                <w:szCs w:val="23"/>
                <w:lang w:eastAsia="ru-RU"/>
              </w:rPr>
            </w:pPr>
          </w:p>
        </w:tc>
      </w:tr>
      <w:tr w:rsidR="00363366" w:rsidRPr="00363366" w:rsidTr="009F698D">
        <w:trPr>
          <w:trHeight w:val="80"/>
        </w:trPr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3366" w:rsidRPr="00363366" w:rsidRDefault="00363366" w:rsidP="00363366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5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366" w:rsidRPr="00363366" w:rsidRDefault="00363366" w:rsidP="00363366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Элементы релятивистской динамики.</w:t>
            </w:r>
          </w:p>
        </w:tc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366" w:rsidRPr="00363366" w:rsidRDefault="00363366" w:rsidP="00363366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 64-65</w:t>
            </w:r>
          </w:p>
        </w:tc>
        <w:tc>
          <w:tcPr>
            <w:tcW w:w="1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366" w:rsidRPr="00363366" w:rsidRDefault="00363366" w:rsidP="003633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8"/>
                <w:szCs w:val="23"/>
                <w:lang w:eastAsia="ru-RU"/>
              </w:rPr>
            </w:pPr>
          </w:p>
        </w:tc>
        <w:tc>
          <w:tcPr>
            <w:tcW w:w="1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366" w:rsidRPr="00363366" w:rsidRDefault="00363366" w:rsidP="003633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8"/>
                <w:szCs w:val="23"/>
                <w:lang w:eastAsia="ru-RU"/>
              </w:rPr>
            </w:pPr>
          </w:p>
        </w:tc>
      </w:tr>
      <w:tr w:rsidR="00363366" w:rsidRPr="00363366" w:rsidTr="009F698D">
        <w:trPr>
          <w:trHeight w:val="80"/>
        </w:trPr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3366" w:rsidRPr="00363366" w:rsidRDefault="00363366" w:rsidP="00363366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5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366" w:rsidRPr="00363366" w:rsidRDefault="00363366" w:rsidP="00363366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Обобщающе-повторительное занятие по теме «Элементы специальной теории относительности»</w:t>
            </w:r>
          </w:p>
        </w:tc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366" w:rsidRPr="00363366" w:rsidRDefault="00363366" w:rsidP="003633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8"/>
                <w:szCs w:val="23"/>
                <w:lang w:eastAsia="ru-RU"/>
              </w:rPr>
            </w:pPr>
          </w:p>
        </w:tc>
        <w:tc>
          <w:tcPr>
            <w:tcW w:w="1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366" w:rsidRPr="00363366" w:rsidRDefault="00363366" w:rsidP="003633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8"/>
                <w:szCs w:val="23"/>
                <w:lang w:eastAsia="ru-RU"/>
              </w:rPr>
            </w:pPr>
          </w:p>
        </w:tc>
        <w:tc>
          <w:tcPr>
            <w:tcW w:w="1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366" w:rsidRPr="00363366" w:rsidRDefault="00363366" w:rsidP="003633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8"/>
                <w:szCs w:val="23"/>
                <w:lang w:eastAsia="ru-RU"/>
              </w:rPr>
            </w:pPr>
          </w:p>
        </w:tc>
      </w:tr>
      <w:tr w:rsidR="00363366" w:rsidRPr="00363366" w:rsidTr="009F698D">
        <w:trPr>
          <w:trHeight w:val="80"/>
        </w:trPr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3366" w:rsidRPr="00363366" w:rsidRDefault="00363366" w:rsidP="00363366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5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366" w:rsidRPr="00363366" w:rsidRDefault="00363366" w:rsidP="00363366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Излучение и спектры. Шкала электромагнитных излучений.</w:t>
            </w:r>
          </w:p>
        </w:tc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366" w:rsidRPr="00363366" w:rsidRDefault="00363366" w:rsidP="00363366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 66-68</w:t>
            </w:r>
          </w:p>
        </w:tc>
        <w:tc>
          <w:tcPr>
            <w:tcW w:w="1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366" w:rsidRPr="00363366" w:rsidRDefault="00363366" w:rsidP="003633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8"/>
                <w:szCs w:val="23"/>
                <w:lang w:eastAsia="ru-RU"/>
              </w:rPr>
            </w:pPr>
          </w:p>
        </w:tc>
        <w:tc>
          <w:tcPr>
            <w:tcW w:w="1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366" w:rsidRPr="00363366" w:rsidRDefault="00363366" w:rsidP="003633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8"/>
                <w:szCs w:val="23"/>
                <w:lang w:eastAsia="ru-RU"/>
              </w:rPr>
            </w:pPr>
          </w:p>
        </w:tc>
      </w:tr>
      <w:tr w:rsidR="00363366" w:rsidRPr="00363366" w:rsidTr="009F698D">
        <w:trPr>
          <w:trHeight w:val="80"/>
        </w:trPr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3366" w:rsidRPr="00363366" w:rsidRDefault="00363366" w:rsidP="00363366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5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366" w:rsidRPr="00363366" w:rsidRDefault="00363366" w:rsidP="00363366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Лабораторная работа №8 «Наблюдение сплошного и линейчатого спектров»</w:t>
            </w:r>
          </w:p>
        </w:tc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366" w:rsidRPr="00363366" w:rsidRDefault="00363366" w:rsidP="00363366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</w:t>
            </w:r>
            <w:proofErr w:type="spellEnd"/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366" w:rsidRPr="00363366" w:rsidRDefault="00363366" w:rsidP="003633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8"/>
                <w:szCs w:val="23"/>
                <w:lang w:eastAsia="ru-RU"/>
              </w:rPr>
            </w:pPr>
          </w:p>
        </w:tc>
        <w:tc>
          <w:tcPr>
            <w:tcW w:w="1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366" w:rsidRPr="00363366" w:rsidRDefault="00363366" w:rsidP="003633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8"/>
                <w:szCs w:val="23"/>
                <w:lang w:eastAsia="ru-RU"/>
              </w:rPr>
            </w:pPr>
          </w:p>
        </w:tc>
      </w:tr>
      <w:tr w:rsidR="00363366" w:rsidRPr="00363366" w:rsidTr="009F698D">
        <w:trPr>
          <w:trHeight w:val="80"/>
        </w:trPr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3366" w:rsidRPr="00363366" w:rsidRDefault="00363366" w:rsidP="00363366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5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366" w:rsidRPr="00363366" w:rsidRDefault="00363366" w:rsidP="00363366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задач</w:t>
            </w:r>
          </w:p>
        </w:tc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366" w:rsidRPr="00363366" w:rsidRDefault="00363366" w:rsidP="003633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8"/>
                <w:szCs w:val="23"/>
                <w:lang w:eastAsia="ru-RU"/>
              </w:rPr>
            </w:pPr>
          </w:p>
        </w:tc>
        <w:tc>
          <w:tcPr>
            <w:tcW w:w="1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366" w:rsidRPr="00363366" w:rsidRDefault="00363366" w:rsidP="003633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8"/>
                <w:szCs w:val="23"/>
                <w:lang w:eastAsia="ru-RU"/>
              </w:rPr>
            </w:pPr>
          </w:p>
        </w:tc>
        <w:tc>
          <w:tcPr>
            <w:tcW w:w="1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366" w:rsidRPr="00363366" w:rsidRDefault="00363366" w:rsidP="003633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8"/>
                <w:szCs w:val="23"/>
                <w:lang w:eastAsia="ru-RU"/>
              </w:rPr>
            </w:pPr>
          </w:p>
        </w:tc>
      </w:tr>
      <w:tr w:rsidR="00363366" w:rsidRPr="00363366" w:rsidTr="009F698D">
        <w:trPr>
          <w:trHeight w:val="80"/>
        </w:trPr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3366" w:rsidRPr="00363366" w:rsidRDefault="00363366" w:rsidP="00363366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5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366" w:rsidRPr="00363366" w:rsidRDefault="00363366" w:rsidP="00363366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Контрольная работа  № 4 «Оптика»</w:t>
            </w:r>
          </w:p>
        </w:tc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366" w:rsidRPr="00363366" w:rsidRDefault="00363366" w:rsidP="003633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8"/>
                <w:szCs w:val="23"/>
                <w:lang w:eastAsia="ru-RU"/>
              </w:rPr>
            </w:pPr>
          </w:p>
        </w:tc>
        <w:tc>
          <w:tcPr>
            <w:tcW w:w="1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366" w:rsidRPr="00363366" w:rsidRDefault="00363366" w:rsidP="003633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8"/>
                <w:szCs w:val="23"/>
                <w:lang w:eastAsia="ru-RU"/>
              </w:rPr>
            </w:pPr>
          </w:p>
        </w:tc>
        <w:tc>
          <w:tcPr>
            <w:tcW w:w="1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366" w:rsidRPr="00363366" w:rsidRDefault="00363366" w:rsidP="003633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8"/>
                <w:szCs w:val="23"/>
                <w:lang w:eastAsia="ru-RU"/>
              </w:rPr>
            </w:pPr>
          </w:p>
        </w:tc>
      </w:tr>
      <w:tr w:rsidR="00363366" w:rsidRPr="00363366" w:rsidTr="009F698D">
        <w:trPr>
          <w:trHeight w:val="80"/>
        </w:trPr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3366" w:rsidRPr="00363366" w:rsidRDefault="00363366" w:rsidP="00363366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5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366" w:rsidRPr="00363366" w:rsidRDefault="00363366" w:rsidP="00363366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Фотоэффект. Применение фотоэффекта.</w:t>
            </w:r>
          </w:p>
        </w:tc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366" w:rsidRPr="00363366" w:rsidRDefault="00363366" w:rsidP="00363366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 69-70</w:t>
            </w:r>
          </w:p>
        </w:tc>
        <w:tc>
          <w:tcPr>
            <w:tcW w:w="1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366" w:rsidRPr="00363366" w:rsidRDefault="00363366" w:rsidP="003633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8"/>
                <w:szCs w:val="23"/>
                <w:lang w:eastAsia="ru-RU"/>
              </w:rPr>
            </w:pPr>
          </w:p>
        </w:tc>
        <w:tc>
          <w:tcPr>
            <w:tcW w:w="1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366" w:rsidRPr="00363366" w:rsidRDefault="00363366" w:rsidP="003633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8"/>
                <w:szCs w:val="23"/>
                <w:lang w:eastAsia="ru-RU"/>
              </w:rPr>
            </w:pPr>
          </w:p>
        </w:tc>
      </w:tr>
      <w:tr w:rsidR="00363366" w:rsidRPr="00363366" w:rsidTr="009F698D">
        <w:trPr>
          <w:trHeight w:val="80"/>
        </w:trPr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3366" w:rsidRPr="00363366" w:rsidRDefault="00363366" w:rsidP="00363366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5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366" w:rsidRPr="00363366" w:rsidRDefault="00363366" w:rsidP="00363366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Фотоны. Гипотеза де Бройля.</w:t>
            </w:r>
          </w:p>
        </w:tc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366" w:rsidRPr="00363366" w:rsidRDefault="00363366" w:rsidP="00363366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 71</w:t>
            </w:r>
          </w:p>
        </w:tc>
        <w:tc>
          <w:tcPr>
            <w:tcW w:w="1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366" w:rsidRPr="00363366" w:rsidRDefault="00363366" w:rsidP="003633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8"/>
                <w:szCs w:val="23"/>
                <w:lang w:eastAsia="ru-RU"/>
              </w:rPr>
            </w:pPr>
          </w:p>
        </w:tc>
        <w:tc>
          <w:tcPr>
            <w:tcW w:w="1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366" w:rsidRPr="00363366" w:rsidRDefault="00363366" w:rsidP="003633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8"/>
                <w:szCs w:val="23"/>
                <w:lang w:eastAsia="ru-RU"/>
              </w:rPr>
            </w:pPr>
          </w:p>
        </w:tc>
      </w:tr>
      <w:tr w:rsidR="00363366" w:rsidRPr="00363366" w:rsidTr="009F698D">
        <w:trPr>
          <w:trHeight w:val="80"/>
        </w:trPr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3366" w:rsidRPr="00363366" w:rsidRDefault="00363366" w:rsidP="00363366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5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366" w:rsidRPr="00363366" w:rsidRDefault="00363366" w:rsidP="00363366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Квантовые свойства света: световое давление, химическое действие света</w:t>
            </w:r>
          </w:p>
        </w:tc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366" w:rsidRPr="00363366" w:rsidRDefault="00363366" w:rsidP="00363366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 72-73</w:t>
            </w:r>
          </w:p>
        </w:tc>
        <w:tc>
          <w:tcPr>
            <w:tcW w:w="1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366" w:rsidRPr="00363366" w:rsidRDefault="00363366" w:rsidP="003633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8"/>
                <w:szCs w:val="23"/>
                <w:lang w:eastAsia="ru-RU"/>
              </w:rPr>
            </w:pPr>
          </w:p>
        </w:tc>
        <w:tc>
          <w:tcPr>
            <w:tcW w:w="1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366" w:rsidRPr="00363366" w:rsidRDefault="00363366" w:rsidP="003633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8"/>
                <w:szCs w:val="23"/>
                <w:lang w:eastAsia="ru-RU"/>
              </w:rPr>
            </w:pPr>
          </w:p>
        </w:tc>
      </w:tr>
      <w:tr w:rsidR="00363366" w:rsidRPr="00363366" w:rsidTr="009F698D">
        <w:trPr>
          <w:trHeight w:val="80"/>
        </w:trPr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3366" w:rsidRPr="00363366" w:rsidRDefault="00363366" w:rsidP="00363366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5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366" w:rsidRPr="00363366" w:rsidRDefault="00363366" w:rsidP="00363366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Опыты Резерфорда. Постулаты Бора. Модель атомов водорода.</w:t>
            </w:r>
          </w:p>
        </w:tc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366" w:rsidRPr="00363366" w:rsidRDefault="00363366" w:rsidP="00363366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 74-75</w:t>
            </w:r>
          </w:p>
        </w:tc>
        <w:tc>
          <w:tcPr>
            <w:tcW w:w="1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366" w:rsidRPr="00363366" w:rsidRDefault="00363366" w:rsidP="003633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8"/>
                <w:szCs w:val="23"/>
                <w:lang w:eastAsia="ru-RU"/>
              </w:rPr>
            </w:pPr>
          </w:p>
        </w:tc>
        <w:tc>
          <w:tcPr>
            <w:tcW w:w="1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366" w:rsidRPr="00363366" w:rsidRDefault="00363366" w:rsidP="003633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8"/>
                <w:szCs w:val="23"/>
                <w:lang w:eastAsia="ru-RU"/>
              </w:rPr>
            </w:pPr>
          </w:p>
        </w:tc>
      </w:tr>
      <w:tr w:rsidR="00363366" w:rsidRPr="00363366" w:rsidTr="009F698D">
        <w:trPr>
          <w:trHeight w:val="80"/>
        </w:trPr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3366" w:rsidRPr="00363366" w:rsidRDefault="00363366" w:rsidP="00363366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5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366" w:rsidRPr="00363366" w:rsidRDefault="00363366" w:rsidP="00363366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Лазеры</w:t>
            </w:r>
          </w:p>
        </w:tc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366" w:rsidRPr="00363366" w:rsidRDefault="00363366" w:rsidP="00363366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 76-77</w:t>
            </w:r>
          </w:p>
        </w:tc>
        <w:tc>
          <w:tcPr>
            <w:tcW w:w="1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366" w:rsidRPr="00363366" w:rsidRDefault="00363366" w:rsidP="003633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8"/>
                <w:szCs w:val="23"/>
                <w:lang w:eastAsia="ru-RU"/>
              </w:rPr>
            </w:pPr>
          </w:p>
        </w:tc>
        <w:tc>
          <w:tcPr>
            <w:tcW w:w="1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366" w:rsidRPr="00363366" w:rsidRDefault="00363366" w:rsidP="003633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8"/>
                <w:szCs w:val="23"/>
                <w:lang w:eastAsia="ru-RU"/>
              </w:rPr>
            </w:pPr>
          </w:p>
        </w:tc>
      </w:tr>
      <w:tr w:rsidR="00363366" w:rsidRPr="00363366" w:rsidTr="009F698D">
        <w:trPr>
          <w:trHeight w:val="80"/>
        </w:trPr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3366" w:rsidRPr="00363366" w:rsidRDefault="00363366" w:rsidP="00363366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5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366" w:rsidRPr="00363366" w:rsidRDefault="00363366" w:rsidP="00363366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Контрольная </w:t>
            </w:r>
            <w:proofErr w:type="gramStart"/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 №</w:t>
            </w:r>
            <w:proofErr w:type="gramEnd"/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  «Световые кванты. Атомная физика»</w:t>
            </w:r>
          </w:p>
        </w:tc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366" w:rsidRPr="00363366" w:rsidRDefault="00363366" w:rsidP="003633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8"/>
                <w:szCs w:val="23"/>
                <w:lang w:eastAsia="ru-RU"/>
              </w:rPr>
            </w:pPr>
          </w:p>
        </w:tc>
        <w:tc>
          <w:tcPr>
            <w:tcW w:w="1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366" w:rsidRPr="00363366" w:rsidRDefault="00363366" w:rsidP="003633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8"/>
                <w:szCs w:val="23"/>
                <w:lang w:eastAsia="ru-RU"/>
              </w:rPr>
            </w:pPr>
          </w:p>
        </w:tc>
        <w:tc>
          <w:tcPr>
            <w:tcW w:w="1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366" w:rsidRPr="00363366" w:rsidRDefault="00363366" w:rsidP="003633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8"/>
                <w:szCs w:val="23"/>
                <w:lang w:eastAsia="ru-RU"/>
              </w:rPr>
            </w:pPr>
          </w:p>
        </w:tc>
      </w:tr>
      <w:tr w:rsidR="00363366" w:rsidRPr="00363366" w:rsidTr="009F698D">
        <w:trPr>
          <w:trHeight w:val="80"/>
        </w:trPr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3366" w:rsidRPr="00363366" w:rsidRDefault="00363366" w:rsidP="00363366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5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366" w:rsidRPr="00363366" w:rsidRDefault="00363366" w:rsidP="00363366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Строение атомного ядра. Ядерные силы. </w:t>
            </w:r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Обменная модель.</w:t>
            </w:r>
          </w:p>
        </w:tc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366" w:rsidRPr="00363366" w:rsidRDefault="00363366" w:rsidP="00363366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§ 78-79</w:t>
            </w:r>
          </w:p>
        </w:tc>
        <w:tc>
          <w:tcPr>
            <w:tcW w:w="1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366" w:rsidRPr="00363366" w:rsidRDefault="00363366" w:rsidP="003633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8"/>
                <w:szCs w:val="23"/>
                <w:lang w:eastAsia="ru-RU"/>
              </w:rPr>
            </w:pPr>
          </w:p>
        </w:tc>
        <w:tc>
          <w:tcPr>
            <w:tcW w:w="1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366" w:rsidRPr="00363366" w:rsidRDefault="00363366" w:rsidP="003633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8"/>
                <w:szCs w:val="23"/>
                <w:lang w:eastAsia="ru-RU"/>
              </w:rPr>
            </w:pPr>
          </w:p>
        </w:tc>
      </w:tr>
      <w:tr w:rsidR="00363366" w:rsidRPr="00363366" w:rsidTr="009F698D">
        <w:trPr>
          <w:trHeight w:val="140"/>
        </w:trPr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3366" w:rsidRPr="00363366" w:rsidRDefault="00363366" w:rsidP="00363366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49</w:t>
            </w:r>
          </w:p>
        </w:tc>
        <w:tc>
          <w:tcPr>
            <w:tcW w:w="5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366" w:rsidRPr="00363366" w:rsidRDefault="00363366" w:rsidP="00363366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Энергия связи атомных ядер.</w:t>
            </w:r>
          </w:p>
        </w:tc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366" w:rsidRPr="00363366" w:rsidRDefault="00363366" w:rsidP="00363366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 80-81</w:t>
            </w:r>
          </w:p>
        </w:tc>
        <w:tc>
          <w:tcPr>
            <w:tcW w:w="1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366" w:rsidRPr="00363366" w:rsidRDefault="00363366" w:rsidP="003633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4"/>
                <w:szCs w:val="23"/>
                <w:lang w:eastAsia="ru-RU"/>
              </w:rPr>
            </w:pPr>
          </w:p>
        </w:tc>
        <w:tc>
          <w:tcPr>
            <w:tcW w:w="1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366" w:rsidRPr="00363366" w:rsidRDefault="00363366" w:rsidP="003633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4"/>
                <w:szCs w:val="23"/>
                <w:lang w:eastAsia="ru-RU"/>
              </w:rPr>
            </w:pPr>
          </w:p>
        </w:tc>
      </w:tr>
      <w:tr w:rsidR="00363366" w:rsidRPr="00363366" w:rsidTr="009F698D">
        <w:trPr>
          <w:trHeight w:val="180"/>
        </w:trPr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3366" w:rsidRPr="00363366" w:rsidRDefault="00363366" w:rsidP="00363366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5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366" w:rsidRPr="00363366" w:rsidRDefault="00363366" w:rsidP="00363366">
            <w:pPr>
              <w:spacing w:after="0" w:line="18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Радиоактивность. Период полураспада. Виды радиоактивного распада. Методы наблюдения и регистрации частиц.</w:t>
            </w:r>
          </w:p>
        </w:tc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366" w:rsidRPr="00363366" w:rsidRDefault="00363366" w:rsidP="00363366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 82-86</w:t>
            </w:r>
          </w:p>
        </w:tc>
        <w:tc>
          <w:tcPr>
            <w:tcW w:w="1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366" w:rsidRPr="00363366" w:rsidRDefault="00363366" w:rsidP="003633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23"/>
                <w:lang w:eastAsia="ru-RU"/>
              </w:rPr>
            </w:pPr>
          </w:p>
        </w:tc>
        <w:tc>
          <w:tcPr>
            <w:tcW w:w="1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366" w:rsidRPr="00363366" w:rsidRDefault="00363366" w:rsidP="003633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23"/>
                <w:lang w:eastAsia="ru-RU"/>
              </w:rPr>
            </w:pPr>
          </w:p>
        </w:tc>
      </w:tr>
      <w:tr w:rsidR="00363366" w:rsidRPr="00363366" w:rsidTr="009F698D">
        <w:trPr>
          <w:trHeight w:val="80"/>
        </w:trPr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3366" w:rsidRPr="00363366" w:rsidRDefault="00363366" w:rsidP="00363366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5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366" w:rsidRPr="00363366" w:rsidRDefault="00363366" w:rsidP="00363366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Искусственная радиоактивность. Ядерные реакции. Деление ядер урана. Цепная реакция.</w:t>
            </w:r>
          </w:p>
        </w:tc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366" w:rsidRPr="00363366" w:rsidRDefault="00363366" w:rsidP="00363366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 87-88</w:t>
            </w:r>
          </w:p>
        </w:tc>
        <w:tc>
          <w:tcPr>
            <w:tcW w:w="1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366" w:rsidRPr="00363366" w:rsidRDefault="00363366" w:rsidP="003633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8"/>
                <w:szCs w:val="23"/>
                <w:lang w:eastAsia="ru-RU"/>
              </w:rPr>
            </w:pPr>
          </w:p>
        </w:tc>
        <w:tc>
          <w:tcPr>
            <w:tcW w:w="1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366" w:rsidRPr="00363366" w:rsidRDefault="00363366" w:rsidP="003633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8"/>
                <w:szCs w:val="23"/>
                <w:lang w:eastAsia="ru-RU"/>
              </w:rPr>
            </w:pPr>
          </w:p>
        </w:tc>
      </w:tr>
      <w:tr w:rsidR="00363366" w:rsidRPr="00363366" w:rsidTr="009F698D">
        <w:trPr>
          <w:trHeight w:val="80"/>
        </w:trPr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3366" w:rsidRPr="00363366" w:rsidRDefault="00363366" w:rsidP="00363366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5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366" w:rsidRPr="00363366" w:rsidRDefault="00363366" w:rsidP="00363366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Ядерный реактор. Термоядерные реакции.</w:t>
            </w:r>
          </w:p>
        </w:tc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366" w:rsidRPr="00363366" w:rsidRDefault="00363366" w:rsidP="00363366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 89-91</w:t>
            </w:r>
          </w:p>
        </w:tc>
        <w:tc>
          <w:tcPr>
            <w:tcW w:w="1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366" w:rsidRPr="00363366" w:rsidRDefault="00363366" w:rsidP="003633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8"/>
                <w:szCs w:val="23"/>
                <w:lang w:eastAsia="ru-RU"/>
              </w:rPr>
            </w:pPr>
          </w:p>
        </w:tc>
        <w:tc>
          <w:tcPr>
            <w:tcW w:w="1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366" w:rsidRPr="00363366" w:rsidRDefault="00363366" w:rsidP="003633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8"/>
                <w:szCs w:val="23"/>
                <w:lang w:eastAsia="ru-RU"/>
              </w:rPr>
            </w:pPr>
          </w:p>
        </w:tc>
      </w:tr>
      <w:tr w:rsidR="00363366" w:rsidRPr="00363366" w:rsidTr="009F698D">
        <w:trPr>
          <w:trHeight w:val="80"/>
        </w:trPr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3366" w:rsidRPr="00363366" w:rsidRDefault="00363366" w:rsidP="00363366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5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366" w:rsidRPr="00363366" w:rsidRDefault="00363366" w:rsidP="00363366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Применение ядерной энергии. Изотопы. Применение изотопов. Биологическое действие излучений.</w:t>
            </w:r>
          </w:p>
        </w:tc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366" w:rsidRPr="00363366" w:rsidRDefault="00363366" w:rsidP="00363366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 92-94</w:t>
            </w:r>
          </w:p>
        </w:tc>
        <w:tc>
          <w:tcPr>
            <w:tcW w:w="1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366" w:rsidRPr="00363366" w:rsidRDefault="00363366" w:rsidP="003633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8"/>
                <w:szCs w:val="23"/>
                <w:lang w:eastAsia="ru-RU"/>
              </w:rPr>
            </w:pPr>
          </w:p>
        </w:tc>
        <w:tc>
          <w:tcPr>
            <w:tcW w:w="1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366" w:rsidRPr="00363366" w:rsidRDefault="00363366" w:rsidP="003633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8"/>
                <w:szCs w:val="23"/>
                <w:lang w:eastAsia="ru-RU"/>
              </w:rPr>
            </w:pPr>
          </w:p>
        </w:tc>
      </w:tr>
      <w:tr w:rsidR="00363366" w:rsidRPr="00363366" w:rsidTr="009F698D">
        <w:trPr>
          <w:trHeight w:val="80"/>
        </w:trPr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3366" w:rsidRPr="00363366" w:rsidRDefault="00363366" w:rsidP="00363366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5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366" w:rsidRPr="00363366" w:rsidRDefault="00363366" w:rsidP="00363366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физики элементарных частиц. Открытие позитрона. Античастицы. Лептоны. Адроны. Кварки.</w:t>
            </w:r>
          </w:p>
        </w:tc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366" w:rsidRPr="00363366" w:rsidRDefault="00363366" w:rsidP="00363366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 95-98</w:t>
            </w:r>
          </w:p>
        </w:tc>
        <w:tc>
          <w:tcPr>
            <w:tcW w:w="1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366" w:rsidRPr="00363366" w:rsidRDefault="00363366" w:rsidP="003633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8"/>
                <w:szCs w:val="23"/>
                <w:lang w:eastAsia="ru-RU"/>
              </w:rPr>
            </w:pPr>
          </w:p>
        </w:tc>
        <w:tc>
          <w:tcPr>
            <w:tcW w:w="1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366" w:rsidRPr="00363366" w:rsidRDefault="00363366" w:rsidP="003633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8"/>
                <w:szCs w:val="23"/>
                <w:lang w:eastAsia="ru-RU"/>
              </w:rPr>
            </w:pPr>
          </w:p>
        </w:tc>
      </w:tr>
      <w:tr w:rsidR="00363366" w:rsidRPr="00363366" w:rsidTr="009F698D">
        <w:trPr>
          <w:trHeight w:val="80"/>
        </w:trPr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3366" w:rsidRPr="00363366" w:rsidRDefault="00363366" w:rsidP="00363366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5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366" w:rsidRPr="00363366" w:rsidRDefault="00363366" w:rsidP="00363366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Контрольная работа  № 6 «Физика ядра и элементы физики элементарных частиц»</w:t>
            </w:r>
          </w:p>
        </w:tc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366" w:rsidRPr="00363366" w:rsidRDefault="00363366" w:rsidP="003633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8"/>
                <w:szCs w:val="23"/>
                <w:lang w:eastAsia="ru-RU"/>
              </w:rPr>
            </w:pPr>
          </w:p>
        </w:tc>
        <w:tc>
          <w:tcPr>
            <w:tcW w:w="1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366" w:rsidRPr="00363366" w:rsidRDefault="00363366" w:rsidP="003633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8"/>
                <w:szCs w:val="23"/>
                <w:lang w:eastAsia="ru-RU"/>
              </w:rPr>
            </w:pPr>
          </w:p>
        </w:tc>
        <w:tc>
          <w:tcPr>
            <w:tcW w:w="1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366" w:rsidRPr="00363366" w:rsidRDefault="00363366" w:rsidP="003633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8"/>
                <w:szCs w:val="23"/>
                <w:lang w:eastAsia="ru-RU"/>
              </w:rPr>
            </w:pPr>
          </w:p>
        </w:tc>
      </w:tr>
      <w:tr w:rsidR="00363366" w:rsidRPr="00363366" w:rsidTr="009F698D">
        <w:trPr>
          <w:trHeight w:val="80"/>
        </w:trPr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3366" w:rsidRPr="00363366" w:rsidRDefault="00363366" w:rsidP="00363366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5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366" w:rsidRPr="00363366" w:rsidRDefault="00363366" w:rsidP="00363366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Видимые движения небесных тел. Законы движения планет.</w:t>
            </w:r>
          </w:p>
        </w:tc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366" w:rsidRPr="00363366" w:rsidRDefault="00363366" w:rsidP="00363366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§99</w:t>
            </w:r>
          </w:p>
        </w:tc>
        <w:tc>
          <w:tcPr>
            <w:tcW w:w="1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366" w:rsidRPr="00363366" w:rsidRDefault="00363366" w:rsidP="003633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8"/>
                <w:szCs w:val="23"/>
                <w:lang w:eastAsia="ru-RU"/>
              </w:rPr>
            </w:pPr>
          </w:p>
        </w:tc>
        <w:tc>
          <w:tcPr>
            <w:tcW w:w="1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366" w:rsidRPr="00363366" w:rsidRDefault="00363366" w:rsidP="003633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8"/>
                <w:szCs w:val="23"/>
                <w:lang w:eastAsia="ru-RU"/>
              </w:rPr>
            </w:pPr>
          </w:p>
        </w:tc>
      </w:tr>
      <w:tr w:rsidR="00363366" w:rsidRPr="00363366" w:rsidTr="009F698D">
        <w:trPr>
          <w:trHeight w:val="80"/>
        </w:trPr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3366" w:rsidRPr="00363366" w:rsidRDefault="00363366" w:rsidP="00363366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5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366" w:rsidRPr="00363366" w:rsidRDefault="00363366" w:rsidP="00363366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Система Земля - Луна. Физическая природа планет и малых тел Солнечной системы.</w:t>
            </w:r>
          </w:p>
        </w:tc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366" w:rsidRPr="00363366" w:rsidRDefault="00363366" w:rsidP="00363366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§100-101</w:t>
            </w:r>
          </w:p>
        </w:tc>
        <w:tc>
          <w:tcPr>
            <w:tcW w:w="1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366" w:rsidRPr="00363366" w:rsidRDefault="00363366" w:rsidP="003633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8"/>
                <w:szCs w:val="23"/>
                <w:lang w:eastAsia="ru-RU"/>
              </w:rPr>
            </w:pPr>
          </w:p>
        </w:tc>
        <w:tc>
          <w:tcPr>
            <w:tcW w:w="1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366" w:rsidRPr="00363366" w:rsidRDefault="00363366" w:rsidP="003633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8"/>
                <w:szCs w:val="23"/>
                <w:lang w:eastAsia="ru-RU"/>
              </w:rPr>
            </w:pPr>
          </w:p>
        </w:tc>
      </w:tr>
      <w:tr w:rsidR="00363366" w:rsidRPr="00363366" w:rsidTr="009F698D">
        <w:trPr>
          <w:trHeight w:val="80"/>
        </w:trPr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3366" w:rsidRPr="00363366" w:rsidRDefault="00363366" w:rsidP="00363366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5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366" w:rsidRPr="00363366" w:rsidRDefault="00363366" w:rsidP="00363366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Основные характеристики звезд. Внутреннее строение Солнца и звезд главной последовательности. Эволюция звезд.</w:t>
            </w:r>
          </w:p>
        </w:tc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366" w:rsidRPr="00363366" w:rsidRDefault="00363366" w:rsidP="00363366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§102-105</w:t>
            </w:r>
          </w:p>
        </w:tc>
        <w:tc>
          <w:tcPr>
            <w:tcW w:w="1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366" w:rsidRPr="00363366" w:rsidRDefault="00363366" w:rsidP="003633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8"/>
                <w:szCs w:val="23"/>
                <w:lang w:eastAsia="ru-RU"/>
              </w:rPr>
            </w:pPr>
          </w:p>
        </w:tc>
        <w:tc>
          <w:tcPr>
            <w:tcW w:w="1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366" w:rsidRPr="00363366" w:rsidRDefault="00363366" w:rsidP="003633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8"/>
                <w:szCs w:val="23"/>
                <w:lang w:eastAsia="ru-RU"/>
              </w:rPr>
            </w:pPr>
          </w:p>
        </w:tc>
      </w:tr>
      <w:tr w:rsidR="00363366" w:rsidRPr="00363366" w:rsidTr="009F698D">
        <w:trPr>
          <w:trHeight w:val="80"/>
        </w:trPr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3366" w:rsidRPr="00363366" w:rsidRDefault="00363366" w:rsidP="00363366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5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366" w:rsidRPr="00363366" w:rsidRDefault="00363366" w:rsidP="00363366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Млечный путь - наша Галактика. Галактики. Строение и эволюция Вселенной.</w:t>
            </w:r>
          </w:p>
        </w:tc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366" w:rsidRPr="00363366" w:rsidRDefault="00363366" w:rsidP="00363366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§106-1-7</w:t>
            </w:r>
          </w:p>
        </w:tc>
        <w:tc>
          <w:tcPr>
            <w:tcW w:w="1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366" w:rsidRPr="00363366" w:rsidRDefault="00363366" w:rsidP="003633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8"/>
                <w:szCs w:val="23"/>
                <w:lang w:eastAsia="ru-RU"/>
              </w:rPr>
            </w:pPr>
          </w:p>
        </w:tc>
        <w:tc>
          <w:tcPr>
            <w:tcW w:w="1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366" w:rsidRPr="00363366" w:rsidRDefault="00363366" w:rsidP="003633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8"/>
                <w:szCs w:val="23"/>
                <w:lang w:eastAsia="ru-RU"/>
              </w:rPr>
            </w:pPr>
          </w:p>
        </w:tc>
      </w:tr>
      <w:tr w:rsidR="00363366" w:rsidRPr="00363366" w:rsidTr="009F698D">
        <w:trPr>
          <w:trHeight w:val="300"/>
        </w:trPr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3366" w:rsidRPr="00363366" w:rsidRDefault="00363366" w:rsidP="00363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5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366" w:rsidRPr="00363366" w:rsidRDefault="00363366" w:rsidP="003633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Повторение. Магнитное поле.</w:t>
            </w:r>
          </w:p>
          <w:p w:rsidR="00363366" w:rsidRPr="00363366" w:rsidRDefault="00363366" w:rsidP="003633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Электромагнитная индукция.</w:t>
            </w:r>
          </w:p>
        </w:tc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366" w:rsidRPr="00363366" w:rsidRDefault="00363366" w:rsidP="00363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Гл.1,2</w:t>
            </w:r>
          </w:p>
        </w:tc>
        <w:tc>
          <w:tcPr>
            <w:tcW w:w="1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366" w:rsidRPr="00363366" w:rsidRDefault="00363366" w:rsidP="003633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1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366" w:rsidRPr="00363366" w:rsidRDefault="00363366" w:rsidP="003633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</w:tr>
      <w:tr w:rsidR="00363366" w:rsidRPr="00363366" w:rsidTr="009F698D">
        <w:trPr>
          <w:trHeight w:val="340"/>
        </w:trPr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3366" w:rsidRPr="00363366" w:rsidRDefault="00363366" w:rsidP="00363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5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366" w:rsidRPr="00363366" w:rsidRDefault="00363366" w:rsidP="003633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Повторение. Механические колебания.</w:t>
            </w:r>
          </w:p>
          <w:p w:rsidR="00363366" w:rsidRPr="00363366" w:rsidRDefault="00363366" w:rsidP="003633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Электромагнитные колебания.</w:t>
            </w:r>
          </w:p>
        </w:tc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366" w:rsidRPr="00363366" w:rsidRDefault="00363366" w:rsidP="00363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Гл.3, 4</w:t>
            </w:r>
          </w:p>
        </w:tc>
        <w:tc>
          <w:tcPr>
            <w:tcW w:w="1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366" w:rsidRPr="00363366" w:rsidRDefault="00363366" w:rsidP="003633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1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366" w:rsidRPr="00363366" w:rsidRDefault="00363366" w:rsidP="003633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</w:tr>
      <w:tr w:rsidR="00363366" w:rsidRPr="00363366" w:rsidTr="009F698D">
        <w:trPr>
          <w:trHeight w:val="820"/>
        </w:trPr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3366" w:rsidRPr="00363366" w:rsidRDefault="00363366" w:rsidP="00363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5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366" w:rsidRPr="00363366" w:rsidRDefault="00363366" w:rsidP="003633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Повторение. Производство, передача и использование электрической энергии. Механические волны.</w:t>
            </w:r>
          </w:p>
        </w:tc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366" w:rsidRPr="00363366" w:rsidRDefault="00363366" w:rsidP="00363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Гл.5,6</w:t>
            </w:r>
          </w:p>
        </w:tc>
        <w:tc>
          <w:tcPr>
            <w:tcW w:w="1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366" w:rsidRPr="00363366" w:rsidRDefault="00363366" w:rsidP="003633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1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366" w:rsidRPr="00363366" w:rsidRDefault="00363366" w:rsidP="003633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</w:tr>
      <w:tr w:rsidR="00363366" w:rsidRPr="00363366" w:rsidTr="009F698D">
        <w:trPr>
          <w:trHeight w:val="540"/>
        </w:trPr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3366" w:rsidRPr="00363366" w:rsidRDefault="00363366" w:rsidP="00363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5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366" w:rsidRPr="00363366" w:rsidRDefault="00363366" w:rsidP="003633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Повторение. Электромагнитные волны. Световые волны.</w:t>
            </w:r>
          </w:p>
        </w:tc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366" w:rsidRPr="00363366" w:rsidRDefault="00363366" w:rsidP="00363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Гл.7,8</w:t>
            </w:r>
          </w:p>
        </w:tc>
        <w:tc>
          <w:tcPr>
            <w:tcW w:w="1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366" w:rsidRPr="00363366" w:rsidRDefault="00363366" w:rsidP="003633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1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366" w:rsidRPr="00363366" w:rsidRDefault="00363366" w:rsidP="003633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</w:tr>
      <w:tr w:rsidR="00363366" w:rsidRPr="00363366" w:rsidTr="009F698D">
        <w:trPr>
          <w:trHeight w:val="520"/>
        </w:trPr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3366" w:rsidRPr="00363366" w:rsidRDefault="00363366" w:rsidP="00363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64</w:t>
            </w:r>
          </w:p>
        </w:tc>
        <w:tc>
          <w:tcPr>
            <w:tcW w:w="5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366" w:rsidRPr="00363366" w:rsidRDefault="00363366" w:rsidP="003633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Повторение. Элементы теории относительности. Излучения и спектры.</w:t>
            </w:r>
          </w:p>
        </w:tc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366" w:rsidRPr="00363366" w:rsidRDefault="00363366" w:rsidP="00363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Гл.9,10</w:t>
            </w:r>
          </w:p>
        </w:tc>
        <w:tc>
          <w:tcPr>
            <w:tcW w:w="1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366" w:rsidRPr="00363366" w:rsidRDefault="00363366" w:rsidP="003633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1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366" w:rsidRPr="00363366" w:rsidRDefault="00363366" w:rsidP="003633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</w:tr>
      <w:tr w:rsidR="00363366" w:rsidRPr="00363366" w:rsidTr="009F698D">
        <w:trPr>
          <w:trHeight w:val="540"/>
        </w:trPr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3366" w:rsidRPr="00363366" w:rsidRDefault="00363366" w:rsidP="00363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5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366" w:rsidRPr="00363366" w:rsidRDefault="00363366" w:rsidP="003633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Повторение. Световые кванты. Атомная физика.</w:t>
            </w:r>
          </w:p>
        </w:tc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366" w:rsidRPr="00363366" w:rsidRDefault="00363366" w:rsidP="00363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Гл.11,12</w:t>
            </w:r>
          </w:p>
        </w:tc>
        <w:tc>
          <w:tcPr>
            <w:tcW w:w="1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366" w:rsidRPr="00363366" w:rsidRDefault="00363366" w:rsidP="003633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1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366" w:rsidRPr="00363366" w:rsidRDefault="00363366" w:rsidP="003633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</w:tr>
      <w:tr w:rsidR="00363366" w:rsidRPr="00363366" w:rsidTr="009F698D">
        <w:trPr>
          <w:trHeight w:val="620"/>
        </w:trPr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3366" w:rsidRPr="00363366" w:rsidRDefault="00363366" w:rsidP="00363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5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366" w:rsidRPr="00363366" w:rsidRDefault="00363366" w:rsidP="003633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Повторение. Физика атомного </w:t>
            </w:r>
            <w:proofErr w:type="spellStart"/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ядра.Элементарные</w:t>
            </w:r>
            <w:proofErr w:type="spellEnd"/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частицы.</w:t>
            </w:r>
          </w:p>
        </w:tc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366" w:rsidRPr="00363366" w:rsidRDefault="00363366" w:rsidP="00363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Гл.13,14</w:t>
            </w:r>
          </w:p>
        </w:tc>
        <w:tc>
          <w:tcPr>
            <w:tcW w:w="1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366" w:rsidRPr="00363366" w:rsidRDefault="00363366" w:rsidP="003633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1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366" w:rsidRPr="00363366" w:rsidRDefault="00363366" w:rsidP="003633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</w:tr>
      <w:tr w:rsidR="00363366" w:rsidRPr="00363366" w:rsidTr="009F698D">
        <w:trPr>
          <w:trHeight w:val="400"/>
        </w:trPr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3366" w:rsidRPr="00363366" w:rsidRDefault="00363366" w:rsidP="00363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5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366" w:rsidRPr="00363366" w:rsidRDefault="00363366" w:rsidP="003633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Повторение. Решение задач.</w:t>
            </w:r>
          </w:p>
        </w:tc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366" w:rsidRPr="00363366" w:rsidRDefault="00363366" w:rsidP="003633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1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366" w:rsidRPr="00363366" w:rsidRDefault="00363366" w:rsidP="003633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1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366" w:rsidRPr="00363366" w:rsidRDefault="00363366" w:rsidP="003633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</w:tr>
      <w:tr w:rsidR="00363366" w:rsidRPr="00363366" w:rsidTr="009F698D">
        <w:trPr>
          <w:trHeight w:val="400"/>
        </w:trPr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3366" w:rsidRPr="00363366" w:rsidRDefault="00363366" w:rsidP="00363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5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366" w:rsidRPr="00363366" w:rsidRDefault="00363366" w:rsidP="003633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Повторение. Решение задач.</w:t>
            </w:r>
          </w:p>
        </w:tc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366" w:rsidRPr="00363366" w:rsidRDefault="00363366" w:rsidP="003633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1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366" w:rsidRPr="00363366" w:rsidRDefault="00363366" w:rsidP="003633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1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366" w:rsidRPr="00363366" w:rsidRDefault="00363366" w:rsidP="003633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</w:tr>
      <w:tr w:rsidR="00363366" w:rsidRPr="00363366" w:rsidTr="009F698D">
        <w:trPr>
          <w:trHeight w:val="400"/>
        </w:trPr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3366" w:rsidRPr="00363366" w:rsidRDefault="00363366" w:rsidP="003633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5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366" w:rsidRPr="00363366" w:rsidRDefault="00363366" w:rsidP="003633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366" w:rsidRPr="00363366" w:rsidRDefault="00363366" w:rsidP="00363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366" w:rsidRPr="00363366" w:rsidRDefault="00363366" w:rsidP="00363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К.р.- 6ч.</w:t>
            </w:r>
          </w:p>
        </w:tc>
        <w:tc>
          <w:tcPr>
            <w:tcW w:w="1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366" w:rsidRPr="00363366" w:rsidRDefault="00363366" w:rsidP="00363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Л.р.- 8ч.</w:t>
            </w:r>
          </w:p>
        </w:tc>
      </w:tr>
    </w:tbl>
    <w:p w:rsidR="009F698D" w:rsidRPr="00363366" w:rsidRDefault="009F698D" w:rsidP="009F698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4"/>
          <w:lang w:eastAsia="ru-RU"/>
        </w:rPr>
        <w:t xml:space="preserve">  </w:t>
      </w:r>
      <w:r w:rsidRPr="00363366">
        <w:rPr>
          <w:rFonts w:ascii="Times New Roman" w:eastAsia="Times New Roman" w:hAnsi="Times New Roman" w:cs="Times New Roman"/>
          <w:b/>
          <w:bCs/>
          <w:color w:val="000000"/>
          <w:sz w:val="44"/>
          <w:lang w:eastAsia="ru-RU"/>
        </w:rPr>
        <w:t>РАБОЧАЯ ПРОГРАММА</w:t>
      </w:r>
    </w:p>
    <w:p w:rsidR="009F698D" w:rsidRPr="00363366" w:rsidRDefault="009F698D" w:rsidP="009F69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63366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по ______</w:t>
      </w:r>
      <w:r w:rsidRPr="00363366">
        <w:rPr>
          <w:rFonts w:ascii="Times New Roman" w:eastAsia="Times New Roman" w:hAnsi="Times New Roman" w:cs="Times New Roman"/>
          <w:color w:val="000000"/>
          <w:sz w:val="32"/>
          <w:u w:val="single"/>
          <w:lang w:eastAsia="ru-RU"/>
        </w:rPr>
        <w:t>физике</w:t>
      </w:r>
      <w:r w:rsidRPr="00363366">
        <w:rPr>
          <w:rFonts w:ascii="Times New Roman" w:eastAsia="Times New Roman" w:hAnsi="Times New Roman" w:cs="Times New Roman"/>
          <w:color w:val="000000"/>
          <w:sz w:val="32"/>
          <w:lang w:eastAsia="ru-RU"/>
        </w:rPr>
        <w:t>______________</w:t>
      </w:r>
    </w:p>
    <w:p w:rsidR="009F698D" w:rsidRPr="00363366" w:rsidRDefault="009F698D" w:rsidP="009F69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633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(учебный предмет, курс)</w:t>
      </w:r>
    </w:p>
    <w:p w:rsidR="009F698D" w:rsidRPr="00363366" w:rsidRDefault="009F698D" w:rsidP="009F69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63366">
        <w:rPr>
          <w:rFonts w:ascii="Times New Roman" w:eastAsia="Times New Roman" w:hAnsi="Times New Roman" w:cs="Times New Roman"/>
          <w:color w:val="000000"/>
          <w:sz w:val="32"/>
          <w:lang w:eastAsia="ru-RU"/>
        </w:rPr>
        <w:t>Уровень общего образования (класс)</w:t>
      </w:r>
    </w:p>
    <w:p w:rsidR="009F698D" w:rsidRPr="00363366" w:rsidRDefault="009F698D" w:rsidP="009F69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63366">
        <w:rPr>
          <w:rFonts w:ascii="Times New Roman" w:eastAsia="Times New Roman" w:hAnsi="Times New Roman" w:cs="Times New Roman"/>
          <w:color w:val="000000"/>
          <w:sz w:val="32"/>
          <w:u w:val="single"/>
          <w:lang w:eastAsia="ru-RU"/>
        </w:rPr>
        <w:t>среднее общее образование</w:t>
      </w:r>
      <w:r w:rsidRPr="00363366">
        <w:rPr>
          <w:rFonts w:ascii="Times New Roman" w:eastAsia="Times New Roman" w:hAnsi="Times New Roman" w:cs="Times New Roman"/>
          <w:color w:val="000000"/>
          <w:sz w:val="32"/>
          <w:lang w:eastAsia="ru-RU"/>
        </w:rPr>
        <w:t>____</w:t>
      </w:r>
      <w:r w:rsidRPr="00363366">
        <w:rPr>
          <w:rFonts w:ascii="Times New Roman" w:eastAsia="Times New Roman" w:hAnsi="Times New Roman" w:cs="Times New Roman"/>
          <w:color w:val="000000"/>
          <w:sz w:val="32"/>
          <w:u w:val="single"/>
          <w:lang w:eastAsia="ru-RU"/>
        </w:rPr>
        <w:t>11 «А», 11 «Б»</w:t>
      </w:r>
    </w:p>
    <w:p w:rsidR="009F698D" w:rsidRPr="00363366" w:rsidRDefault="009F698D" w:rsidP="009F69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633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(начальное общее, основное общее, среднее общее образование с указанием класса)</w:t>
      </w:r>
    </w:p>
    <w:p w:rsidR="009F698D" w:rsidRPr="00363366" w:rsidRDefault="009F698D" w:rsidP="009F69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63366">
        <w:rPr>
          <w:rFonts w:ascii="Times New Roman" w:eastAsia="Times New Roman" w:hAnsi="Times New Roman" w:cs="Times New Roman"/>
          <w:color w:val="000000"/>
          <w:sz w:val="32"/>
          <w:lang w:eastAsia="ru-RU"/>
        </w:rPr>
        <w:t xml:space="preserve">Количество </w:t>
      </w:r>
      <w:proofErr w:type="gramStart"/>
      <w:r w:rsidRPr="00363366">
        <w:rPr>
          <w:rFonts w:ascii="Times New Roman" w:eastAsia="Times New Roman" w:hAnsi="Times New Roman" w:cs="Times New Roman"/>
          <w:color w:val="000000"/>
          <w:sz w:val="32"/>
          <w:lang w:eastAsia="ru-RU"/>
        </w:rPr>
        <w:t>часов  </w:t>
      </w:r>
      <w:r w:rsidRPr="00363366">
        <w:rPr>
          <w:rFonts w:ascii="Times New Roman" w:eastAsia="Times New Roman" w:hAnsi="Times New Roman" w:cs="Times New Roman"/>
          <w:color w:val="000000"/>
          <w:sz w:val="32"/>
          <w:u w:val="single"/>
          <w:lang w:eastAsia="ru-RU"/>
        </w:rPr>
        <w:t>68</w:t>
      </w:r>
      <w:proofErr w:type="gramEnd"/>
    </w:p>
    <w:p w:rsidR="009F698D" w:rsidRPr="00363366" w:rsidRDefault="009F698D" w:rsidP="009F69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63366">
        <w:rPr>
          <w:rFonts w:ascii="Times New Roman" w:eastAsia="Times New Roman" w:hAnsi="Times New Roman" w:cs="Times New Roman"/>
          <w:color w:val="000000"/>
          <w:sz w:val="32"/>
          <w:lang w:eastAsia="ru-RU"/>
        </w:rPr>
        <w:t>Учитель _</w:t>
      </w:r>
      <w:proofErr w:type="spellStart"/>
      <w:r>
        <w:rPr>
          <w:rFonts w:ascii="Times New Roman" w:eastAsia="Times New Roman" w:hAnsi="Times New Roman" w:cs="Times New Roman"/>
          <w:color w:val="000000"/>
          <w:sz w:val="32"/>
          <w:lang w:eastAsia="ru-RU"/>
        </w:rPr>
        <w:t>Абдулкадирова</w:t>
      </w:r>
      <w:proofErr w:type="spellEnd"/>
      <w:r>
        <w:rPr>
          <w:rFonts w:ascii="Times New Roman" w:eastAsia="Times New Roman" w:hAnsi="Times New Roman" w:cs="Times New Roman"/>
          <w:color w:val="000000"/>
          <w:sz w:val="32"/>
          <w:lang w:eastAsia="ru-RU"/>
        </w:rPr>
        <w:t xml:space="preserve"> Ш. М.</w:t>
      </w:r>
      <w:r w:rsidRPr="00363366">
        <w:rPr>
          <w:rFonts w:ascii="Times New Roman" w:eastAsia="Times New Roman" w:hAnsi="Times New Roman" w:cs="Times New Roman"/>
          <w:color w:val="000000"/>
          <w:sz w:val="32"/>
          <w:lang w:eastAsia="ru-RU"/>
        </w:rPr>
        <w:t>____</w:t>
      </w:r>
    </w:p>
    <w:p w:rsidR="009F698D" w:rsidRPr="00363366" w:rsidRDefault="009F698D" w:rsidP="009F698D">
      <w:pPr>
        <w:shd w:val="clear" w:color="auto" w:fill="FFFFFF"/>
        <w:spacing w:after="0" w:line="240" w:lineRule="auto"/>
        <w:ind w:right="-14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9F698D" w:rsidRPr="00363366" w:rsidRDefault="009F698D" w:rsidP="009F698D">
      <w:pPr>
        <w:numPr>
          <w:ilvl w:val="0"/>
          <w:numId w:val="1"/>
        </w:numPr>
        <w:shd w:val="clear" w:color="auto" w:fill="FFFFFF"/>
        <w:spacing w:after="0" w:line="240" w:lineRule="auto"/>
        <w:ind w:left="322" w:right="-278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36336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Пояснительная  записка</w:t>
      </w:r>
      <w:proofErr w:type="gramEnd"/>
    </w:p>
    <w:p w:rsidR="009F698D" w:rsidRPr="00363366" w:rsidRDefault="009F698D" w:rsidP="009F698D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633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по физике для 11 класса разработана на основе следующих нормативных документов:</w:t>
      </w:r>
    </w:p>
    <w:p w:rsidR="009F698D" w:rsidRPr="00363366" w:rsidRDefault="009F698D" w:rsidP="009F698D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633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 Федерального Закона от 29 декабря 2012 года № 273-ФЗ «Об образовании в Российской Федерации»;</w:t>
      </w:r>
    </w:p>
    <w:p w:rsidR="009F698D" w:rsidRPr="00363366" w:rsidRDefault="009F698D" w:rsidP="009F698D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633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 федерального компонента государственного стандарта общего образования;</w:t>
      </w:r>
    </w:p>
    <w:p w:rsidR="009F698D" w:rsidRPr="00363366" w:rsidRDefault="009F698D" w:rsidP="009F698D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633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 федерального государственного образовательного стандарта основного общего образования,</w:t>
      </w:r>
    </w:p>
    <w:p w:rsidR="009F698D" w:rsidRPr="00363366" w:rsidRDefault="009F698D" w:rsidP="009F698D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633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        приказа </w:t>
      </w:r>
      <w:proofErr w:type="spellStart"/>
      <w:r w:rsidRPr="003633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Минобрнауки</w:t>
      </w:r>
      <w:proofErr w:type="spellEnd"/>
      <w:r w:rsidRPr="003633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России от 30.08.2013 № 1015 «Об утверждении Порядка организации и осуществления образовательной деятельности по основным программам начального общего, основного общего и среднего общего образования»;</w:t>
      </w:r>
    </w:p>
    <w:p w:rsidR="009F698D" w:rsidRPr="00363366" w:rsidRDefault="009F698D" w:rsidP="009F698D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633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 примерной программы среднего общего образования по физике,</w:t>
      </w:r>
    </w:p>
    <w:p w:rsidR="009F698D" w:rsidRPr="00363366" w:rsidRDefault="009F698D" w:rsidP="009F69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633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   • </w:t>
      </w:r>
      <w:proofErr w:type="gramStart"/>
      <w:r w:rsidRPr="003633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программы  для</w:t>
      </w:r>
      <w:proofErr w:type="gramEnd"/>
      <w:r w:rsidRPr="003633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общеобразовательных учреждений, составленной  в соответствии с учебниками физики для 10-11 классов Г.Я. Мякишева, Б.Б. </w:t>
      </w:r>
      <w:proofErr w:type="spellStart"/>
      <w:r w:rsidRPr="003633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Буховцева</w:t>
      </w:r>
      <w:proofErr w:type="spellEnd"/>
      <w:r w:rsidRPr="003633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Н.Н. Сотского - базовый и профильный уровни (авторы программы- В.С. </w:t>
      </w:r>
      <w:proofErr w:type="spellStart"/>
      <w:r w:rsidRPr="003633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Данюшенков</w:t>
      </w:r>
      <w:proofErr w:type="spellEnd"/>
      <w:r w:rsidRPr="003633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О.В. Коршунова).</w:t>
      </w:r>
    </w:p>
    <w:p w:rsidR="009F698D" w:rsidRPr="00363366" w:rsidRDefault="009F698D" w:rsidP="009F698D">
      <w:pPr>
        <w:shd w:val="clear" w:color="auto" w:fill="FFFFFF"/>
        <w:spacing w:after="0" w:line="240" w:lineRule="auto"/>
        <w:ind w:left="4" w:right="4" w:hanging="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633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физики на базовом (расширенном) уровне направлено на достижение следующих </w:t>
      </w:r>
      <w:r w:rsidRPr="003633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целей</w:t>
      </w:r>
      <w:r w:rsidRPr="003633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9F698D" w:rsidRPr="00363366" w:rsidRDefault="009F698D" w:rsidP="009F698D">
      <w:pPr>
        <w:numPr>
          <w:ilvl w:val="0"/>
          <w:numId w:val="2"/>
        </w:numPr>
        <w:shd w:val="clear" w:color="auto" w:fill="FFFFFF"/>
        <w:spacing w:after="0" w:line="240" w:lineRule="auto"/>
        <w:ind w:left="86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633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усвоение знаний о методах научного познания природы; современной физической картине мира: свойствах вещества и поля, пространственно-временных закономерностях, динамических и статистических законах природы, элементарных частицах и фундаментальных взаимодействиях, строении и эволюции Вселенной; освоение основ фундаментальных физических теорий: классической электродинамики, специальной теории относительности, квантовой теории;</w:t>
      </w:r>
    </w:p>
    <w:p w:rsidR="009F698D" w:rsidRPr="00363366" w:rsidRDefault="009F698D" w:rsidP="009F698D">
      <w:pPr>
        <w:numPr>
          <w:ilvl w:val="0"/>
          <w:numId w:val="2"/>
        </w:numPr>
        <w:shd w:val="clear" w:color="auto" w:fill="FFFFFF"/>
        <w:spacing w:after="0" w:line="240" w:lineRule="auto"/>
        <w:ind w:left="86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633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умениями проводить наблюдения, планировать и выполнять эксперименты, обрабатывать результаты измерений, выдвигать гипотезы и строить модели, устанавливать границы их применимости;</w:t>
      </w:r>
    </w:p>
    <w:p w:rsidR="009F698D" w:rsidRPr="00363366" w:rsidRDefault="009F698D" w:rsidP="009F698D">
      <w:pPr>
        <w:numPr>
          <w:ilvl w:val="0"/>
          <w:numId w:val="2"/>
        </w:numPr>
        <w:shd w:val="clear" w:color="auto" w:fill="FFFFFF"/>
        <w:spacing w:after="0" w:line="240" w:lineRule="auto"/>
        <w:ind w:left="86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633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применение знаний по физике для объяснения явлений природы, свойств вещества, принципов работы технических устройств, для решения физических задач, для самостоятельного приобретения и оценки достоверности новой информации физического содержания, использования современных информационных технологий для поиска, переработки и предъявления учебной и научно-популярной информации по физике;</w:t>
      </w:r>
    </w:p>
    <w:p w:rsidR="009F698D" w:rsidRPr="00363366" w:rsidRDefault="009F698D" w:rsidP="009F698D">
      <w:pPr>
        <w:numPr>
          <w:ilvl w:val="0"/>
          <w:numId w:val="2"/>
        </w:numPr>
        <w:shd w:val="clear" w:color="auto" w:fill="FFFFFF"/>
        <w:spacing w:after="0" w:line="240" w:lineRule="auto"/>
        <w:ind w:left="86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633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познавательных интересов, интеллектуальных и творческих способностей в процессе решения физических задач и самостоятельного приобретения новых знаний, при выполнении экспериментальных исследований, подготовки докладов, рефератов и других творческих работ; формирование осознанных мотивов учения и подготовка к сознательному выбору профессии;</w:t>
      </w:r>
    </w:p>
    <w:p w:rsidR="009F698D" w:rsidRPr="00363366" w:rsidRDefault="009F698D" w:rsidP="009F698D">
      <w:pPr>
        <w:numPr>
          <w:ilvl w:val="0"/>
          <w:numId w:val="2"/>
        </w:numPr>
        <w:shd w:val="clear" w:color="auto" w:fill="FFFFFF"/>
        <w:spacing w:after="0" w:line="240" w:lineRule="auto"/>
        <w:ind w:left="86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633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духа сотрудничества в процессе совместного выполнения задач, уважительного отношения к мнению оппонента, приобретение опыта обоснованности высказываемой позиции, готовности к морально-этической оценке использования научных достижений, уважения к творцам науки и техники, обеспечивающим ведущую роль физики в создании современного мира техники;</w:t>
      </w:r>
    </w:p>
    <w:p w:rsidR="009F698D" w:rsidRPr="00363366" w:rsidRDefault="009F698D" w:rsidP="009F698D">
      <w:pPr>
        <w:numPr>
          <w:ilvl w:val="0"/>
          <w:numId w:val="2"/>
        </w:numPr>
        <w:shd w:val="clear" w:color="auto" w:fill="FFFFFF"/>
        <w:spacing w:after="0" w:line="240" w:lineRule="auto"/>
        <w:ind w:left="86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633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 приобретенных знаний и умений для решения практических, жизненных задач, рационального природопользования и защиты окружающей среды, обеспечения безопасности жизнедеятельности человека и общества.</w:t>
      </w:r>
    </w:p>
    <w:p w:rsidR="009F698D" w:rsidRPr="00363366" w:rsidRDefault="009F698D" w:rsidP="009F698D">
      <w:pPr>
        <w:shd w:val="clear" w:color="auto" w:fill="FFFFFF"/>
        <w:spacing w:after="0" w:line="240" w:lineRule="auto"/>
        <w:ind w:hanging="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633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Приоритетами для школьного курса физики на этапе среднего (полного) общего образования являются:</w:t>
      </w:r>
    </w:p>
    <w:p w:rsidR="009F698D" w:rsidRPr="00363366" w:rsidRDefault="009F698D" w:rsidP="009F698D">
      <w:pPr>
        <w:numPr>
          <w:ilvl w:val="0"/>
          <w:numId w:val="3"/>
        </w:numPr>
        <w:shd w:val="clear" w:color="auto" w:fill="FFFFFF"/>
        <w:spacing w:after="0" w:line="240" w:lineRule="auto"/>
        <w:ind w:left="35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633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Познавательная деятельность:</w:t>
      </w:r>
    </w:p>
    <w:p w:rsidR="009F698D" w:rsidRPr="00363366" w:rsidRDefault="009F698D" w:rsidP="009F698D">
      <w:pPr>
        <w:shd w:val="clear" w:color="auto" w:fill="FFFFFF"/>
        <w:spacing w:after="0" w:line="240" w:lineRule="auto"/>
        <w:ind w:hanging="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633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использование для познания окружающего мира различных естественнонаучных методов: наблюдение, измерение, эксперимент, моделирование;</w:t>
      </w:r>
    </w:p>
    <w:p w:rsidR="009F698D" w:rsidRPr="00363366" w:rsidRDefault="009F698D" w:rsidP="009F698D">
      <w:pPr>
        <w:shd w:val="clear" w:color="auto" w:fill="FFFFFF"/>
        <w:spacing w:after="0" w:line="240" w:lineRule="auto"/>
        <w:ind w:hanging="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633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умений различать факты, гипотезы, причины, следствия, доказательства, законы, теории;</w:t>
      </w:r>
    </w:p>
    <w:p w:rsidR="009F698D" w:rsidRPr="00363366" w:rsidRDefault="009F698D" w:rsidP="009F698D">
      <w:pPr>
        <w:shd w:val="clear" w:color="auto" w:fill="FFFFFF"/>
        <w:spacing w:after="0" w:line="240" w:lineRule="auto"/>
        <w:ind w:hanging="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633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овладение адекватными способами решения теоретических и экспериментальных задач;</w:t>
      </w:r>
    </w:p>
    <w:p w:rsidR="009F698D" w:rsidRPr="00363366" w:rsidRDefault="009F698D" w:rsidP="009F698D">
      <w:pPr>
        <w:shd w:val="clear" w:color="auto" w:fill="FFFFFF"/>
        <w:spacing w:after="0" w:line="240" w:lineRule="auto"/>
        <w:ind w:hanging="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633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приобретение опыта выдвижения гипотез для объяснения известных фактов и экспериментальной проверки выдвигаемых гипотез.</w:t>
      </w:r>
    </w:p>
    <w:p w:rsidR="009F698D" w:rsidRPr="00363366" w:rsidRDefault="009F698D" w:rsidP="009F698D">
      <w:pPr>
        <w:numPr>
          <w:ilvl w:val="0"/>
          <w:numId w:val="4"/>
        </w:numPr>
        <w:shd w:val="clear" w:color="auto" w:fill="FFFFFF"/>
        <w:spacing w:after="0" w:line="240" w:lineRule="auto"/>
        <w:ind w:left="35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633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Информационно-коммуникативная деятельность:</w:t>
      </w:r>
    </w:p>
    <w:p w:rsidR="009F698D" w:rsidRPr="00363366" w:rsidRDefault="009F698D" w:rsidP="009F698D">
      <w:pPr>
        <w:shd w:val="clear" w:color="auto" w:fill="FFFFFF"/>
        <w:spacing w:after="0" w:line="240" w:lineRule="auto"/>
        <w:ind w:hanging="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633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владение монологической и диалогической речью, развитие способности понимать точку зрения собеседника и признавать право на иное мнение;</w:t>
      </w:r>
    </w:p>
    <w:p w:rsidR="009F698D" w:rsidRPr="00363366" w:rsidRDefault="009F698D" w:rsidP="009F698D">
      <w:pPr>
        <w:shd w:val="clear" w:color="auto" w:fill="FFFFFF"/>
        <w:spacing w:after="0" w:line="240" w:lineRule="auto"/>
        <w:ind w:hanging="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633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использование для решения познавательных и коммуникативных задач различных источников информации.</w:t>
      </w:r>
    </w:p>
    <w:p w:rsidR="009F698D" w:rsidRPr="00363366" w:rsidRDefault="009F698D" w:rsidP="009F698D">
      <w:pPr>
        <w:numPr>
          <w:ilvl w:val="0"/>
          <w:numId w:val="5"/>
        </w:numPr>
        <w:shd w:val="clear" w:color="auto" w:fill="FFFFFF"/>
        <w:spacing w:after="0" w:line="240" w:lineRule="auto"/>
        <w:ind w:left="86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633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Рефлексивная деятельность:</w:t>
      </w:r>
    </w:p>
    <w:p w:rsidR="009F698D" w:rsidRPr="00363366" w:rsidRDefault="009F698D" w:rsidP="009F698D">
      <w:pPr>
        <w:shd w:val="clear" w:color="auto" w:fill="FFFFFF"/>
        <w:spacing w:after="0" w:line="240" w:lineRule="auto"/>
        <w:ind w:hanging="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633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владение навыками контроля и оценки своей деятельности, умением предвидеть возможные результаты своих действий;</w:t>
      </w:r>
    </w:p>
    <w:p w:rsidR="009F698D" w:rsidRPr="00363366" w:rsidRDefault="009F698D" w:rsidP="009F698D">
      <w:pPr>
        <w:shd w:val="clear" w:color="auto" w:fill="FFFFFF"/>
        <w:spacing w:after="0" w:line="240" w:lineRule="auto"/>
        <w:ind w:hanging="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633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 организация учебной деятельности: постановка цели, планирование, определение оптимального соотношения цели и средств.</w:t>
      </w:r>
    </w:p>
    <w:p w:rsidR="009F698D" w:rsidRPr="00363366" w:rsidRDefault="009F698D" w:rsidP="009F698D">
      <w:pPr>
        <w:shd w:val="clear" w:color="auto" w:fill="FFFFFF"/>
        <w:spacing w:after="0" w:line="240" w:lineRule="auto"/>
        <w:ind w:hanging="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633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Результаты обучения. Обязательные результаты изучения курса «Физика» приведены в разделе «Требования к уровню подготовки старшеклассников», который полностью соответствует стандарту. Требования направлены на реализацию </w:t>
      </w:r>
      <w:proofErr w:type="spellStart"/>
      <w:r w:rsidRPr="003633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деятельностного</w:t>
      </w:r>
      <w:proofErr w:type="spellEnd"/>
      <w:r w:rsidRPr="003633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личностно-ориентированного подходов; освоение учащимися интеллектуальной и практической деятельности; овладение знаниями и умениями, необходимыми в повседневной жизни, позволяющими ориентироваться в окружающем мире, значимыми для сохранения окружающей среды и собственного здоровья.</w:t>
      </w:r>
      <w:r w:rsidRPr="003633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 </w:t>
      </w:r>
    </w:p>
    <w:p w:rsidR="009F698D" w:rsidRPr="00363366" w:rsidRDefault="009F698D" w:rsidP="009F698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9F698D" w:rsidRPr="00363366" w:rsidRDefault="009F698D" w:rsidP="009F698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6336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2. Планируемые результаты освоения учебного предмета.</w:t>
      </w:r>
    </w:p>
    <w:p w:rsidR="009F698D" w:rsidRPr="00363366" w:rsidRDefault="009F698D" w:rsidP="009F69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633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Выпускник на </w:t>
      </w:r>
      <w:proofErr w:type="gramStart"/>
      <w:r w:rsidRPr="003633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базовом  (</w:t>
      </w:r>
      <w:proofErr w:type="gramEnd"/>
      <w:r w:rsidRPr="003633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расширенном )уровне научится:</w:t>
      </w:r>
    </w:p>
    <w:p w:rsidR="009F698D" w:rsidRPr="00363366" w:rsidRDefault="009F698D" w:rsidP="009F698D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633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демонстрировать на примерах роль и место физики в формировании современной научной картины мира, в развитии современной техники и технологий, в практической деятельности людей;</w:t>
      </w:r>
    </w:p>
    <w:p w:rsidR="009F698D" w:rsidRPr="00363366" w:rsidRDefault="009F698D" w:rsidP="009F698D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633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демонстрировать на примерах взаимосвязь между физикой и другими естественными науками;</w:t>
      </w:r>
    </w:p>
    <w:p w:rsidR="009F698D" w:rsidRPr="00363366" w:rsidRDefault="009F698D" w:rsidP="009F698D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633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устанавливать взаимосвязь естественнонаучных явлений и применять основные физические модели для их описания и объяснения;</w:t>
      </w:r>
    </w:p>
    <w:p w:rsidR="009F698D" w:rsidRPr="00363366" w:rsidRDefault="009F698D" w:rsidP="009F698D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633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информацию физического содержания при решении учебных, практических, проектных и исследовательских задач, интегрируя информацию из различных источников и критически ее оценивая;</w:t>
      </w:r>
    </w:p>
    <w:p w:rsidR="009F698D" w:rsidRPr="00363366" w:rsidRDefault="009F698D" w:rsidP="009F698D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633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различать и уметь использовать в учебно-исследовательской деятельности методы научного познания (наблюдение, описание, измерение, эксперимент, выдвижение гипотезы, моделирование и т. д.) и формы научного познания (факты, законы, теории), демонстрируя на примерах их роль и место в научном познании;</w:t>
      </w:r>
    </w:p>
    <w:p w:rsidR="009F698D" w:rsidRPr="00363366" w:rsidRDefault="009F698D" w:rsidP="009F698D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633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проводить прямые и косвенные изменения физических величин, выбирая измерительные приборы с учетом необходимой точности измерений, планировать ход измерений, получать значение измеряемой величины и оценивать относительную погрешность по заданным формулам;</w:t>
      </w:r>
    </w:p>
    <w:p w:rsidR="009F698D" w:rsidRPr="00363366" w:rsidRDefault="009F698D" w:rsidP="009F698D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633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проводить исследования зависимостей между физическими величинами: проводить измерения и определять на основе исследования значение параметров, характеризующих данную зависимость между величинами и делать вывод с учетом погрешности измерений;</w:t>
      </w:r>
    </w:p>
    <w:p w:rsidR="009F698D" w:rsidRPr="00363366" w:rsidRDefault="009F698D" w:rsidP="009F698D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633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для описания характера протекания физических процессов физические величины и демонстрировать взаимосвязь между ними;</w:t>
      </w:r>
    </w:p>
    <w:p w:rsidR="009F698D" w:rsidRPr="00363366" w:rsidRDefault="009F698D" w:rsidP="009F698D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633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для описания характера протекания физических процессов физические законы с учетом границ их применимости;</w:t>
      </w:r>
    </w:p>
    <w:p w:rsidR="009F698D" w:rsidRPr="00363366" w:rsidRDefault="009F698D" w:rsidP="009F698D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633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решать качественные задачи (в том числе и </w:t>
      </w:r>
      <w:proofErr w:type="spellStart"/>
      <w:r w:rsidRPr="003633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межпредметного</w:t>
      </w:r>
      <w:proofErr w:type="spellEnd"/>
      <w:r w:rsidRPr="003633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характера): используя модели, физические величины и законы, выстраивать логически верную цепочку объяснения (доказательства) предложенного в задаче процесса (явления);</w:t>
      </w:r>
    </w:p>
    <w:p w:rsidR="009F698D" w:rsidRPr="00363366" w:rsidRDefault="009F698D" w:rsidP="009F698D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633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решать расчетные задачи с явно заданной физической моделью: на основе анализа условия задачи выделять физическую модель, находить физические величины и законы, необходимые и достаточные для ее решения, проводить расчеты и проверять полученный результат;</w:t>
      </w:r>
    </w:p>
    <w:p w:rsidR="009F698D" w:rsidRPr="00363366" w:rsidRDefault="009F698D" w:rsidP="009F698D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633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учитывать границы применения изученных физических моделей при решении физических и </w:t>
      </w:r>
      <w:proofErr w:type="spellStart"/>
      <w:r w:rsidRPr="003633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межпредметных</w:t>
      </w:r>
      <w:proofErr w:type="spellEnd"/>
      <w:r w:rsidRPr="003633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задач;</w:t>
      </w:r>
    </w:p>
    <w:p w:rsidR="009F698D" w:rsidRPr="00363366" w:rsidRDefault="009F698D" w:rsidP="009F698D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633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информацию и применять знания о принципах работы и основных характеристиках изученных машин, приборов и других технических устройств для решения практических, учебно-исследовательских и проектных задач;</w:t>
      </w:r>
    </w:p>
    <w:p w:rsidR="009F698D" w:rsidRPr="00363366" w:rsidRDefault="009F698D" w:rsidP="009F698D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633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знания о физических объектах и процессах в повседневной жизни для обеспечения безопасности при обращении с приборами и техническими устройствами, для сохранения здоровья и соблюдения норм экологического поведения в окружающей среде, для принятия решений в повседневной жизни.</w:t>
      </w:r>
    </w:p>
    <w:p w:rsidR="009F698D" w:rsidRPr="00363366" w:rsidRDefault="009F698D" w:rsidP="009F69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633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Выпускник на базовом (расширенном) уровне получит возможность научиться:</w:t>
      </w:r>
    </w:p>
    <w:p w:rsidR="009F698D" w:rsidRPr="00363366" w:rsidRDefault="009F698D" w:rsidP="009F698D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633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 и объяснять целостность физической теории, различать границы ее применимости и место в ряду других физических теорий;</w:t>
      </w:r>
    </w:p>
    <w:p w:rsidR="009F698D" w:rsidRPr="00363366" w:rsidRDefault="009F698D" w:rsidP="009F698D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633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владеть приемами построения теоретических доказательств, а также прогнозирования особенностей протекание физических явлений и процессов на основе полученных теоретических выводов и доказательств;</w:t>
      </w:r>
    </w:p>
    <w:p w:rsidR="009F698D" w:rsidRPr="00363366" w:rsidRDefault="009F698D" w:rsidP="009F698D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633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характеризовать системную связь между основополагающими научными понятиями: пространство, время, материя (вещество, поле), движение, сила, энергия;</w:t>
      </w:r>
    </w:p>
    <w:p w:rsidR="009F698D" w:rsidRPr="00363366" w:rsidRDefault="009F698D" w:rsidP="009F698D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633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выдвигать гипотезы на основе знания основополагающих физических закономерностей и законов;</w:t>
      </w:r>
    </w:p>
    <w:p w:rsidR="009F698D" w:rsidRPr="00363366" w:rsidRDefault="009F698D" w:rsidP="009F698D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633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 планировать и проводить физические эксперименты;</w:t>
      </w:r>
    </w:p>
    <w:p w:rsidR="009F698D" w:rsidRPr="00363366" w:rsidRDefault="009F698D" w:rsidP="009F698D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633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характеризовать глобальные проблемы, стоящие перед человечеством: энергетические, сырьевые, экологические и роль физики в решении этих проблем;</w:t>
      </w:r>
    </w:p>
    <w:p w:rsidR="009F698D" w:rsidRPr="00363366" w:rsidRDefault="009F698D" w:rsidP="009F698D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633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решать практико-ориентированные качественные и расчётные физические задачи с выбором физической модели, используя несколько физических законов или формул, связывающих известные физические величины, в контексте </w:t>
      </w:r>
      <w:proofErr w:type="spellStart"/>
      <w:r w:rsidRPr="003633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межпредметных</w:t>
      </w:r>
      <w:proofErr w:type="spellEnd"/>
      <w:r w:rsidRPr="003633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связей;</w:t>
      </w:r>
    </w:p>
    <w:p w:rsidR="009F698D" w:rsidRPr="00363366" w:rsidRDefault="009F698D" w:rsidP="009F698D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633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объяснять принципы работы и характеристики изученных машин, приборов и технических устройств;</w:t>
      </w:r>
    </w:p>
    <w:p w:rsidR="009F698D" w:rsidRPr="00363366" w:rsidRDefault="009F698D" w:rsidP="009F698D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633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объяснять условия применения физических моделей при решении физических задач, находить адекватную предложенной задаче физическую модель, разрешать проблему как на основе имеющихся знаний, так и при помощи методов оценки.</w:t>
      </w:r>
    </w:p>
    <w:p w:rsidR="009F698D" w:rsidRPr="00363366" w:rsidRDefault="009F698D" w:rsidP="009F698D">
      <w:pPr>
        <w:numPr>
          <w:ilvl w:val="0"/>
          <w:numId w:val="9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6336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Содержание программы.</w:t>
      </w:r>
    </w:p>
    <w:p w:rsidR="009F698D" w:rsidRPr="00363366" w:rsidRDefault="009F698D" w:rsidP="009F698D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633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Электродинамика</w:t>
      </w:r>
    </w:p>
    <w:p w:rsidR="009F698D" w:rsidRPr="00363366" w:rsidRDefault="009F698D" w:rsidP="009F698D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633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Электромагнитная индукция (продолжение)</w:t>
      </w:r>
    </w:p>
    <w:p w:rsidR="009F698D" w:rsidRPr="00363366" w:rsidRDefault="009F698D" w:rsidP="009F698D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633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Магнитное поле. Вектор магнитной индукции. Сила Ампера. Сила Лоренца. Магнитные свойства вещества. Электромагнитная индукция. Закон электромагнитной индукции. Самоиндукция. Индуктивность. Энергия магнитного поля.</w:t>
      </w:r>
    </w:p>
    <w:p w:rsidR="009F698D" w:rsidRPr="00363366" w:rsidRDefault="009F698D" w:rsidP="009F698D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633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Колебания и волны</w:t>
      </w:r>
    </w:p>
    <w:p w:rsidR="009F698D" w:rsidRPr="00363366" w:rsidRDefault="009F698D" w:rsidP="009F698D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633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Механические колебания. Свободные колебания. Математический маятник. Гармонические </w:t>
      </w:r>
      <w:proofErr w:type="spellStart"/>
      <w:r w:rsidRPr="003633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колеба¬ния</w:t>
      </w:r>
      <w:proofErr w:type="spellEnd"/>
      <w:r w:rsidRPr="003633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Амплитуда, период, частота и фаза колебаний. Вынужденные колебания. Резонанс. Автоколебания.</w:t>
      </w:r>
    </w:p>
    <w:p w:rsidR="009F698D" w:rsidRPr="00363366" w:rsidRDefault="009F698D" w:rsidP="009F698D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633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Электрические колебания</w:t>
      </w:r>
    </w:p>
    <w:p w:rsidR="009F698D" w:rsidRPr="00363366" w:rsidRDefault="009F698D" w:rsidP="009F698D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633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Свободные колебания в колебательном контуре. Период свободных </w:t>
      </w:r>
      <w:proofErr w:type="spellStart"/>
      <w:r w:rsidRPr="003633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электри¬ческих</w:t>
      </w:r>
      <w:proofErr w:type="spellEnd"/>
      <w:r w:rsidRPr="003633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колебаний. Вынужденные колебания. </w:t>
      </w:r>
      <w:proofErr w:type="spellStart"/>
      <w:r w:rsidRPr="003633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Пере¬менный</w:t>
      </w:r>
      <w:proofErr w:type="spellEnd"/>
      <w:r w:rsidRPr="003633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электрический ток. Емкость и </w:t>
      </w:r>
      <w:proofErr w:type="spellStart"/>
      <w:r w:rsidRPr="003633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индуктив¬ность</w:t>
      </w:r>
      <w:proofErr w:type="spellEnd"/>
      <w:r w:rsidRPr="003633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цепи переменного тока. Мощность </w:t>
      </w:r>
      <w:proofErr w:type="gramStart"/>
      <w:r w:rsidRPr="003633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цеди</w:t>
      </w:r>
      <w:proofErr w:type="gramEnd"/>
      <w:r w:rsidRPr="003633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633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пе¬ременного</w:t>
      </w:r>
      <w:proofErr w:type="spellEnd"/>
      <w:r w:rsidRPr="003633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тока. Резонанс в электрической цепи.</w:t>
      </w:r>
    </w:p>
    <w:p w:rsidR="009F698D" w:rsidRPr="00363366" w:rsidRDefault="009F698D" w:rsidP="009F698D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633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Производство, передача и потребление </w:t>
      </w:r>
      <w:proofErr w:type="spellStart"/>
      <w:r w:rsidRPr="003633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электри¬ческой</w:t>
      </w:r>
      <w:proofErr w:type="spellEnd"/>
      <w:r w:rsidRPr="003633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энергии. Генерирование электрической энергии. Трансформатор. Передача электрической </w:t>
      </w:r>
      <w:proofErr w:type="spellStart"/>
      <w:r w:rsidRPr="003633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энер¬гии</w:t>
      </w:r>
      <w:proofErr w:type="spellEnd"/>
      <w:r w:rsidRPr="003633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F698D" w:rsidRPr="00363366" w:rsidRDefault="009F698D" w:rsidP="009F698D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633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Механические волны Продольные и поперечные волны. Длина волны. Скорость распространения </w:t>
      </w:r>
      <w:proofErr w:type="spellStart"/>
      <w:r w:rsidRPr="003633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вол¬ны</w:t>
      </w:r>
      <w:proofErr w:type="spellEnd"/>
      <w:r w:rsidRPr="003633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Звуковые волны. Интерференция воли. Принцип Гюйгенса. Дифракция волн.</w:t>
      </w:r>
    </w:p>
    <w:p w:rsidR="009F698D" w:rsidRPr="00363366" w:rsidRDefault="009F698D" w:rsidP="009F698D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633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Электромагнитные волны Излучение </w:t>
      </w:r>
      <w:proofErr w:type="spellStart"/>
      <w:r w:rsidRPr="003633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электромаг¬нитных</w:t>
      </w:r>
      <w:proofErr w:type="spellEnd"/>
      <w:r w:rsidRPr="003633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волн. Свойства электромагнитных волн. Принципы радиосвязи. Телевидение.</w:t>
      </w:r>
    </w:p>
    <w:p w:rsidR="009F698D" w:rsidRPr="00363366" w:rsidRDefault="009F698D" w:rsidP="009F698D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633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Оптика</w:t>
      </w:r>
    </w:p>
    <w:p w:rsidR="009F698D" w:rsidRPr="00363366" w:rsidRDefault="009F698D" w:rsidP="009F698D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633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Световые лучи. Закон преломления света. Призма. Дисперсия света. Формула тонкой линзы. Получение изображения с помощью линзы. </w:t>
      </w:r>
      <w:proofErr w:type="spellStart"/>
      <w:r w:rsidRPr="003633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Светоэлектромагнитные</w:t>
      </w:r>
      <w:proofErr w:type="spellEnd"/>
      <w:r w:rsidRPr="003633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волны. Скорость света и методы ее измерения, Интерференция света. Когерентность. Дифракция света. Дифракционная решетка. </w:t>
      </w:r>
      <w:proofErr w:type="spellStart"/>
      <w:r w:rsidRPr="003633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Поперечность</w:t>
      </w:r>
      <w:proofErr w:type="spellEnd"/>
      <w:r w:rsidRPr="003633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световых волн. Поляризация света. Излучение и спектры. Шкала электромагнитных волн.</w:t>
      </w:r>
    </w:p>
    <w:p w:rsidR="009F698D" w:rsidRPr="00363366" w:rsidRDefault="009F698D" w:rsidP="009F698D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633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Основы специальной теории относительности</w:t>
      </w:r>
    </w:p>
    <w:p w:rsidR="009F698D" w:rsidRPr="00363366" w:rsidRDefault="009F698D" w:rsidP="009F698D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633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Постулаты теории относительности. Принцип </w:t>
      </w:r>
      <w:proofErr w:type="spellStart"/>
      <w:r w:rsidRPr="003633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от¬носительности</w:t>
      </w:r>
      <w:proofErr w:type="spellEnd"/>
      <w:r w:rsidRPr="003633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Эйнштейна. Постоянство скорости </w:t>
      </w:r>
      <w:proofErr w:type="spellStart"/>
      <w:r w:rsidRPr="003633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све¬та</w:t>
      </w:r>
      <w:proofErr w:type="spellEnd"/>
      <w:r w:rsidRPr="003633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Пространство и время в специальной теории </w:t>
      </w:r>
      <w:proofErr w:type="spellStart"/>
      <w:r w:rsidRPr="003633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отно¬сительности</w:t>
      </w:r>
      <w:proofErr w:type="spellEnd"/>
      <w:r w:rsidRPr="003633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Релятивистская динамика. Связь массы с </w:t>
      </w:r>
      <w:proofErr w:type="gramStart"/>
      <w:r w:rsidRPr="003633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энергией..</w:t>
      </w:r>
      <w:proofErr w:type="gramEnd"/>
    </w:p>
    <w:p w:rsidR="009F698D" w:rsidRPr="00363366" w:rsidRDefault="009F698D" w:rsidP="009F698D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633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Квантовая физика</w:t>
      </w:r>
    </w:p>
    <w:p w:rsidR="009F698D" w:rsidRPr="00363366" w:rsidRDefault="009F698D" w:rsidP="009F698D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633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Различные виды электромагнитных излучений и их практическое применение: свойства и применение инфракрасных, ультрафиолетовых и рентгеновских излучений. Шкала электромагнитных излучений. </w:t>
      </w:r>
      <w:proofErr w:type="spellStart"/>
      <w:r w:rsidRPr="003633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Постоян¬ная</w:t>
      </w:r>
      <w:proofErr w:type="spellEnd"/>
      <w:r w:rsidRPr="003633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Планка. Фотоэффект. Уравнение Эйнштейна для фотоэффекта. Фотоны. [</w:t>
      </w:r>
      <w:proofErr w:type="gramStart"/>
      <w:r w:rsidRPr="003633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Гипотеза  Планка</w:t>
      </w:r>
      <w:proofErr w:type="gramEnd"/>
      <w:r w:rsidRPr="003633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 квантах.] Фотоэффект. Уравнение Эйнштейна для фотоэффекта. Фотоны. [Гипотеза де </w:t>
      </w:r>
      <w:proofErr w:type="gramStart"/>
      <w:r w:rsidRPr="003633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Бройля  о</w:t>
      </w:r>
      <w:proofErr w:type="gramEnd"/>
      <w:r w:rsidRPr="003633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волновых свойствах частиц. Корпускулярно-волновой дуализм. Соотношение неопределенности Гейзенберга.]</w:t>
      </w:r>
    </w:p>
    <w:p w:rsidR="009F698D" w:rsidRPr="00363366" w:rsidRDefault="009F698D" w:rsidP="009F698D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633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Строение атома. Опыты Резерфорда. Квантовые постулаты Бора. Испускание и поглощение света атомом. Лазеры.</w:t>
      </w:r>
    </w:p>
    <w:p w:rsidR="009F698D" w:rsidRPr="00363366" w:rsidRDefault="009F698D" w:rsidP="009F698D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633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Атомная физика</w:t>
      </w:r>
    </w:p>
    <w:p w:rsidR="009F698D" w:rsidRPr="00363366" w:rsidRDefault="009F698D" w:rsidP="009F698D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633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Строение атома. Опыты Резерфорда. Квантовые постулаты Бора. Модель атома водорода Бора. [Модели строения атомного ядра: протонно-нейтронная модель строения атомного ядра.] Ядерные силы. Дефект массы и энергия связи нуклонов в ядре. Ядерная энергетика. Трудности теории Бора. Квантовая механика. Гипотеза де Бройля. Корпускулярное волновой дуализм. Дифракция электронов. Лазеры.</w:t>
      </w:r>
    </w:p>
    <w:p w:rsidR="009F698D" w:rsidRPr="00363366" w:rsidRDefault="009F698D" w:rsidP="009F698D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633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Физика атомного ядра</w:t>
      </w:r>
    </w:p>
    <w:p w:rsidR="009F698D" w:rsidRPr="00363366" w:rsidRDefault="009F698D" w:rsidP="009F698D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633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Методы регистрации </w:t>
      </w:r>
      <w:proofErr w:type="spellStart"/>
      <w:r w:rsidRPr="003633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эле¬ментарных</w:t>
      </w:r>
      <w:proofErr w:type="spellEnd"/>
      <w:r w:rsidRPr="003633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частиц. Радиоактивные превращения. Закон радиоактивного распада. Протон-нейтронная </w:t>
      </w:r>
      <w:proofErr w:type="spellStart"/>
      <w:r w:rsidRPr="003633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мо¬дель</w:t>
      </w:r>
      <w:proofErr w:type="spellEnd"/>
      <w:r w:rsidRPr="003633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строения атомного ядра. Энергия связи </w:t>
      </w:r>
      <w:proofErr w:type="spellStart"/>
      <w:r w:rsidRPr="003633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ну¬клонов</w:t>
      </w:r>
      <w:proofErr w:type="spellEnd"/>
      <w:r w:rsidRPr="003633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ядре. Деление и синтез ядер. Ядерная энергетика. Влияние ионизирующей радиации на живые организмы.</w:t>
      </w:r>
    </w:p>
    <w:p w:rsidR="009F698D" w:rsidRPr="00363366" w:rsidRDefault="009F698D" w:rsidP="009F698D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633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               </w:t>
      </w:r>
      <w:proofErr w:type="spellStart"/>
      <w:r w:rsidRPr="0036336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Учебно</w:t>
      </w:r>
      <w:proofErr w:type="spellEnd"/>
      <w:r w:rsidRPr="0036336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- тематический план</w:t>
      </w:r>
    </w:p>
    <w:p w:rsidR="009F698D" w:rsidRPr="00363366" w:rsidRDefault="009F698D" w:rsidP="009F698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9F698D" w:rsidRPr="00363366" w:rsidRDefault="009F698D" w:rsidP="009F698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6336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Основное содержание.</w:t>
      </w:r>
    </w:p>
    <w:tbl>
      <w:tblPr>
        <w:tblW w:w="12000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3"/>
        <w:gridCol w:w="5743"/>
        <w:gridCol w:w="1648"/>
        <w:gridCol w:w="2034"/>
        <w:gridCol w:w="2312"/>
      </w:tblGrid>
      <w:tr w:rsidR="009F698D" w:rsidRPr="00363366" w:rsidTr="00914B1D">
        <w:trPr>
          <w:trHeight w:val="240"/>
        </w:trPr>
        <w:tc>
          <w:tcPr>
            <w:tcW w:w="5522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9F698D" w:rsidRPr="00363366" w:rsidRDefault="009F698D" w:rsidP="00914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151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F698D" w:rsidRPr="00363366" w:rsidRDefault="009F698D" w:rsidP="00914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87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F698D" w:rsidRPr="00363366" w:rsidRDefault="009F698D" w:rsidP="00914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212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F698D" w:rsidRPr="00363366" w:rsidRDefault="009F698D" w:rsidP="00914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Лабораторные работы</w:t>
            </w:r>
          </w:p>
        </w:tc>
      </w:tr>
      <w:tr w:rsidR="009F698D" w:rsidRPr="00363366" w:rsidTr="00914B1D">
        <w:trPr>
          <w:trHeight w:val="60"/>
        </w:trPr>
        <w:tc>
          <w:tcPr>
            <w:tcW w:w="5522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F698D" w:rsidRPr="00363366" w:rsidRDefault="009F698D" w:rsidP="00914B1D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ЭЛЕКТРОДИНАМИКА (продолжение)</w:t>
            </w:r>
          </w:p>
        </w:tc>
        <w:tc>
          <w:tcPr>
            <w:tcW w:w="151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9F698D" w:rsidRPr="00363366" w:rsidRDefault="009F698D" w:rsidP="00914B1D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7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9F698D" w:rsidRPr="00363366" w:rsidRDefault="009F698D" w:rsidP="00914B1D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9F698D" w:rsidRPr="00363366" w:rsidRDefault="009F698D" w:rsidP="00914B1D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9F698D" w:rsidRPr="00363366" w:rsidTr="00914B1D">
        <w:trPr>
          <w:trHeight w:val="60"/>
        </w:trPr>
        <w:tc>
          <w:tcPr>
            <w:tcW w:w="5522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F698D" w:rsidRPr="00363366" w:rsidRDefault="009F698D" w:rsidP="00914B1D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Магнитное поле</w:t>
            </w:r>
          </w:p>
        </w:tc>
        <w:tc>
          <w:tcPr>
            <w:tcW w:w="151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9F698D" w:rsidRPr="00363366" w:rsidRDefault="009F698D" w:rsidP="00914B1D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7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F698D" w:rsidRPr="00363366" w:rsidRDefault="009F698D" w:rsidP="00914B1D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F698D" w:rsidRPr="00363366" w:rsidRDefault="009F698D" w:rsidP="00914B1D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9F698D" w:rsidRPr="00363366" w:rsidTr="00914B1D">
        <w:trPr>
          <w:trHeight w:val="60"/>
        </w:trPr>
        <w:tc>
          <w:tcPr>
            <w:tcW w:w="5522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F698D" w:rsidRPr="00363366" w:rsidRDefault="009F698D" w:rsidP="00914B1D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Электромагнитная индукция</w:t>
            </w:r>
          </w:p>
        </w:tc>
        <w:tc>
          <w:tcPr>
            <w:tcW w:w="151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9F698D" w:rsidRPr="00363366" w:rsidRDefault="009F698D" w:rsidP="00914B1D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7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F698D" w:rsidRPr="00363366" w:rsidRDefault="009F698D" w:rsidP="00914B1D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F698D" w:rsidRPr="00363366" w:rsidRDefault="009F698D" w:rsidP="00914B1D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9F698D" w:rsidRPr="00363366" w:rsidTr="00914B1D">
        <w:trPr>
          <w:trHeight w:val="60"/>
        </w:trPr>
        <w:tc>
          <w:tcPr>
            <w:tcW w:w="5522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F698D" w:rsidRPr="00363366" w:rsidRDefault="009F698D" w:rsidP="00914B1D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КОЛЕБАНИЯ И ВОЛНЫ</w:t>
            </w:r>
          </w:p>
        </w:tc>
        <w:tc>
          <w:tcPr>
            <w:tcW w:w="151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9F698D" w:rsidRPr="00363366" w:rsidRDefault="009F698D" w:rsidP="00914B1D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7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9F698D" w:rsidRPr="00363366" w:rsidRDefault="009F698D" w:rsidP="00914B1D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F698D" w:rsidRPr="00363366" w:rsidRDefault="009F698D" w:rsidP="00914B1D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9F698D" w:rsidRPr="00363366" w:rsidTr="00914B1D">
        <w:trPr>
          <w:trHeight w:val="60"/>
        </w:trPr>
        <w:tc>
          <w:tcPr>
            <w:tcW w:w="5522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F698D" w:rsidRPr="00363366" w:rsidRDefault="009F698D" w:rsidP="00914B1D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Механические колебания</w:t>
            </w:r>
          </w:p>
        </w:tc>
        <w:tc>
          <w:tcPr>
            <w:tcW w:w="151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9F698D" w:rsidRPr="00363366" w:rsidRDefault="009F698D" w:rsidP="00914B1D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7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9F698D" w:rsidRPr="00363366" w:rsidRDefault="009F698D" w:rsidP="00914B1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F698D" w:rsidRPr="00363366" w:rsidRDefault="009F698D" w:rsidP="00914B1D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9F698D" w:rsidRPr="00363366" w:rsidTr="00914B1D">
        <w:trPr>
          <w:trHeight w:val="60"/>
        </w:trPr>
        <w:tc>
          <w:tcPr>
            <w:tcW w:w="5522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F698D" w:rsidRPr="00363366" w:rsidRDefault="009F698D" w:rsidP="00914B1D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Электромагнитные колебания</w:t>
            </w:r>
          </w:p>
        </w:tc>
        <w:tc>
          <w:tcPr>
            <w:tcW w:w="151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9F698D" w:rsidRPr="00363366" w:rsidRDefault="009F698D" w:rsidP="00914B1D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7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9F698D" w:rsidRPr="00363366" w:rsidRDefault="009F698D" w:rsidP="00914B1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F698D" w:rsidRPr="00363366" w:rsidRDefault="009F698D" w:rsidP="00914B1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  <w:lang w:eastAsia="ru-RU"/>
              </w:rPr>
            </w:pPr>
          </w:p>
        </w:tc>
      </w:tr>
      <w:tr w:rsidR="009F698D" w:rsidRPr="00363366" w:rsidTr="00914B1D">
        <w:trPr>
          <w:trHeight w:val="60"/>
        </w:trPr>
        <w:tc>
          <w:tcPr>
            <w:tcW w:w="5522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F698D" w:rsidRPr="00363366" w:rsidRDefault="009F698D" w:rsidP="00914B1D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Механические волны</w:t>
            </w:r>
          </w:p>
        </w:tc>
        <w:tc>
          <w:tcPr>
            <w:tcW w:w="151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9F698D" w:rsidRPr="00363366" w:rsidRDefault="009F698D" w:rsidP="00914B1D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7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9F698D" w:rsidRPr="00363366" w:rsidRDefault="009F698D" w:rsidP="00914B1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F698D" w:rsidRPr="00363366" w:rsidRDefault="009F698D" w:rsidP="00914B1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  <w:lang w:eastAsia="ru-RU"/>
              </w:rPr>
            </w:pPr>
          </w:p>
        </w:tc>
      </w:tr>
      <w:tr w:rsidR="009F698D" w:rsidRPr="00363366" w:rsidTr="00914B1D">
        <w:trPr>
          <w:trHeight w:val="60"/>
        </w:trPr>
        <w:tc>
          <w:tcPr>
            <w:tcW w:w="5522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F698D" w:rsidRPr="00363366" w:rsidRDefault="009F698D" w:rsidP="00914B1D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Электромагнитные волны</w:t>
            </w:r>
          </w:p>
        </w:tc>
        <w:tc>
          <w:tcPr>
            <w:tcW w:w="151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9F698D" w:rsidRPr="00363366" w:rsidRDefault="009F698D" w:rsidP="00914B1D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7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9F698D" w:rsidRPr="00363366" w:rsidRDefault="009F698D" w:rsidP="00914B1D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F698D" w:rsidRPr="00363366" w:rsidRDefault="009F698D" w:rsidP="00914B1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  <w:lang w:eastAsia="ru-RU"/>
              </w:rPr>
            </w:pPr>
          </w:p>
        </w:tc>
      </w:tr>
      <w:tr w:rsidR="009F698D" w:rsidRPr="00363366" w:rsidTr="00914B1D">
        <w:trPr>
          <w:trHeight w:val="60"/>
        </w:trPr>
        <w:tc>
          <w:tcPr>
            <w:tcW w:w="5522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F698D" w:rsidRPr="00363366" w:rsidRDefault="009F698D" w:rsidP="00914B1D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ОПТИКА</w:t>
            </w:r>
          </w:p>
        </w:tc>
        <w:tc>
          <w:tcPr>
            <w:tcW w:w="151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9F698D" w:rsidRPr="00363366" w:rsidRDefault="009F698D" w:rsidP="00914B1D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87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9F698D" w:rsidRPr="00363366" w:rsidRDefault="009F698D" w:rsidP="00914B1D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9F698D" w:rsidRPr="00363366" w:rsidRDefault="009F698D" w:rsidP="00914B1D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9F698D" w:rsidRPr="00363366" w:rsidTr="00914B1D">
        <w:trPr>
          <w:trHeight w:val="60"/>
        </w:trPr>
        <w:tc>
          <w:tcPr>
            <w:tcW w:w="5522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F698D" w:rsidRPr="00363366" w:rsidRDefault="009F698D" w:rsidP="00914B1D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Световые волны</w:t>
            </w:r>
          </w:p>
        </w:tc>
        <w:tc>
          <w:tcPr>
            <w:tcW w:w="151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9F698D" w:rsidRPr="00363366" w:rsidRDefault="009F698D" w:rsidP="00914B1D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7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9F698D" w:rsidRPr="00363366" w:rsidRDefault="009F698D" w:rsidP="00914B1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9F698D" w:rsidRPr="00363366" w:rsidRDefault="009F698D" w:rsidP="00914B1D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9F698D" w:rsidRPr="00363366" w:rsidTr="00914B1D">
        <w:trPr>
          <w:trHeight w:val="60"/>
        </w:trPr>
        <w:tc>
          <w:tcPr>
            <w:tcW w:w="5522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F698D" w:rsidRPr="00363366" w:rsidRDefault="009F698D" w:rsidP="00914B1D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Элементы теории относительности</w:t>
            </w:r>
          </w:p>
        </w:tc>
        <w:tc>
          <w:tcPr>
            <w:tcW w:w="151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9F698D" w:rsidRPr="00363366" w:rsidRDefault="009F698D" w:rsidP="00914B1D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7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9F698D" w:rsidRPr="00363366" w:rsidRDefault="009F698D" w:rsidP="00914B1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9F698D" w:rsidRPr="00363366" w:rsidRDefault="009F698D" w:rsidP="00914B1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  <w:lang w:eastAsia="ru-RU"/>
              </w:rPr>
            </w:pPr>
          </w:p>
        </w:tc>
      </w:tr>
      <w:tr w:rsidR="009F698D" w:rsidRPr="00363366" w:rsidTr="00914B1D">
        <w:trPr>
          <w:trHeight w:val="60"/>
        </w:trPr>
        <w:tc>
          <w:tcPr>
            <w:tcW w:w="5522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F698D" w:rsidRPr="00363366" w:rsidRDefault="009F698D" w:rsidP="00914B1D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Излучение и спектры</w:t>
            </w:r>
          </w:p>
        </w:tc>
        <w:tc>
          <w:tcPr>
            <w:tcW w:w="151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9F698D" w:rsidRPr="00363366" w:rsidRDefault="009F698D" w:rsidP="00914B1D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7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9F698D" w:rsidRPr="00363366" w:rsidRDefault="009F698D" w:rsidP="00914B1D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9F698D" w:rsidRPr="00363366" w:rsidRDefault="009F698D" w:rsidP="00914B1D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9F698D" w:rsidRPr="00363366" w:rsidTr="00914B1D">
        <w:trPr>
          <w:trHeight w:val="60"/>
        </w:trPr>
        <w:tc>
          <w:tcPr>
            <w:tcW w:w="5522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F698D" w:rsidRPr="00363366" w:rsidRDefault="009F698D" w:rsidP="00914B1D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КВАНТОВАЯ ФИЗИКА</w:t>
            </w:r>
          </w:p>
        </w:tc>
        <w:tc>
          <w:tcPr>
            <w:tcW w:w="151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9F698D" w:rsidRPr="00363366" w:rsidRDefault="009F698D" w:rsidP="00914B1D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7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F698D" w:rsidRPr="00363366" w:rsidRDefault="009F698D" w:rsidP="00914B1D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F698D" w:rsidRPr="00363366" w:rsidRDefault="009F698D" w:rsidP="00914B1D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9F698D" w:rsidRPr="00363366" w:rsidTr="00914B1D">
        <w:trPr>
          <w:trHeight w:val="60"/>
        </w:trPr>
        <w:tc>
          <w:tcPr>
            <w:tcW w:w="5522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F698D" w:rsidRPr="00363366" w:rsidRDefault="009F698D" w:rsidP="00914B1D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Световые кванты</w:t>
            </w:r>
          </w:p>
        </w:tc>
        <w:tc>
          <w:tcPr>
            <w:tcW w:w="151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9F698D" w:rsidRPr="00363366" w:rsidRDefault="009F698D" w:rsidP="00914B1D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7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9F698D" w:rsidRPr="00363366" w:rsidRDefault="009F698D" w:rsidP="00914B1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9F698D" w:rsidRPr="00363366" w:rsidRDefault="009F698D" w:rsidP="00914B1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  <w:lang w:eastAsia="ru-RU"/>
              </w:rPr>
            </w:pPr>
          </w:p>
        </w:tc>
      </w:tr>
      <w:tr w:rsidR="009F698D" w:rsidRPr="00363366" w:rsidTr="00914B1D">
        <w:trPr>
          <w:trHeight w:val="60"/>
        </w:trPr>
        <w:tc>
          <w:tcPr>
            <w:tcW w:w="5522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F698D" w:rsidRPr="00363366" w:rsidRDefault="009F698D" w:rsidP="00914B1D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Атомная физика</w:t>
            </w:r>
          </w:p>
        </w:tc>
        <w:tc>
          <w:tcPr>
            <w:tcW w:w="151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9F698D" w:rsidRPr="00363366" w:rsidRDefault="009F698D" w:rsidP="00914B1D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7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9F698D" w:rsidRPr="00363366" w:rsidRDefault="009F698D" w:rsidP="00914B1D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9F698D" w:rsidRPr="00363366" w:rsidRDefault="009F698D" w:rsidP="00914B1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  <w:lang w:eastAsia="ru-RU"/>
              </w:rPr>
            </w:pPr>
          </w:p>
        </w:tc>
      </w:tr>
      <w:tr w:rsidR="009F698D" w:rsidRPr="00363366" w:rsidTr="00914B1D">
        <w:trPr>
          <w:trHeight w:val="60"/>
        </w:trPr>
        <w:tc>
          <w:tcPr>
            <w:tcW w:w="5522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F698D" w:rsidRPr="00363366" w:rsidRDefault="009F698D" w:rsidP="00914B1D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 атомного ядра. Элементарные частицы</w:t>
            </w:r>
          </w:p>
        </w:tc>
        <w:tc>
          <w:tcPr>
            <w:tcW w:w="151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9F698D" w:rsidRPr="00363366" w:rsidRDefault="009F698D" w:rsidP="00914B1D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7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9F698D" w:rsidRPr="00363366" w:rsidRDefault="009F698D" w:rsidP="00914B1D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9F698D" w:rsidRPr="00363366" w:rsidRDefault="009F698D" w:rsidP="00914B1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  <w:lang w:eastAsia="ru-RU"/>
              </w:rPr>
            </w:pPr>
          </w:p>
        </w:tc>
      </w:tr>
      <w:tr w:rsidR="009F698D" w:rsidRPr="00363366" w:rsidTr="00914B1D">
        <w:trPr>
          <w:trHeight w:val="60"/>
        </w:trPr>
        <w:tc>
          <w:tcPr>
            <w:tcW w:w="5522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F698D" w:rsidRPr="00363366" w:rsidRDefault="009F698D" w:rsidP="00914B1D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Элементы астрофизики</w:t>
            </w:r>
          </w:p>
        </w:tc>
        <w:tc>
          <w:tcPr>
            <w:tcW w:w="151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9F698D" w:rsidRPr="00363366" w:rsidRDefault="009F698D" w:rsidP="00914B1D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7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9F698D" w:rsidRPr="00363366" w:rsidRDefault="009F698D" w:rsidP="00914B1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9F698D" w:rsidRPr="00363366" w:rsidRDefault="009F698D" w:rsidP="00914B1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  <w:lang w:eastAsia="ru-RU"/>
              </w:rPr>
            </w:pPr>
          </w:p>
        </w:tc>
      </w:tr>
      <w:tr w:rsidR="009F698D" w:rsidRPr="00363366" w:rsidTr="00914B1D">
        <w:trPr>
          <w:trHeight w:val="60"/>
        </w:trPr>
        <w:tc>
          <w:tcPr>
            <w:tcW w:w="5522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F698D" w:rsidRPr="00363366" w:rsidRDefault="009F698D" w:rsidP="00914B1D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ОБОБЩАЮЩЕЕ ПОВТОРЕНИЕ</w:t>
            </w:r>
          </w:p>
        </w:tc>
        <w:tc>
          <w:tcPr>
            <w:tcW w:w="151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9F698D" w:rsidRPr="00363366" w:rsidRDefault="009F698D" w:rsidP="00914B1D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7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F698D" w:rsidRPr="00363366" w:rsidRDefault="009F698D" w:rsidP="00914B1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F698D" w:rsidRPr="00363366" w:rsidRDefault="009F698D" w:rsidP="00914B1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  <w:lang w:eastAsia="ru-RU"/>
              </w:rPr>
            </w:pPr>
          </w:p>
        </w:tc>
      </w:tr>
      <w:tr w:rsidR="009F698D" w:rsidRPr="00363366" w:rsidTr="00914B1D">
        <w:trPr>
          <w:trHeight w:val="60"/>
        </w:trPr>
        <w:tc>
          <w:tcPr>
            <w:tcW w:w="5522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9F698D" w:rsidRPr="00363366" w:rsidRDefault="009F698D" w:rsidP="00914B1D">
            <w:pPr>
              <w:spacing w:after="0" w:line="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51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9F698D" w:rsidRPr="00363366" w:rsidRDefault="009F698D" w:rsidP="00914B1D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87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F698D" w:rsidRPr="00363366" w:rsidRDefault="009F698D" w:rsidP="00914B1D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2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F698D" w:rsidRPr="00363366" w:rsidRDefault="009F698D" w:rsidP="00914B1D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9F698D" w:rsidRPr="00363366" w:rsidTr="00914B1D">
        <w:tc>
          <w:tcPr>
            <w:tcW w:w="242" w:type="dxa"/>
            <w:tcBorders>
              <w:top w:val="single" w:sz="8" w:space="0" w:color="000001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F698D" w:rsidRPr="00363366" w:rsidRDefault="009F698D" w:rsidP="00914B1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0790" w:type="dxa"/>
            <w:gridSpan w:val="4"/>
            <w:tcBorders>
              <w:top w:val="single" w:sz="8" w:space="0" w:color="000001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698D" w:rsidRPr="00363366" w:rsidRDefault="009F698D" w:rsidP="00914B1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</w:tbl>
    <w:p w:rsidR="009F698D" w:rsidRPr="00363366" w:rsidRDefault="009F698D" w:rsidP="009F698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6336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Календарно-тематическое планирование</w:t>
      </w:r>
    </w:p>
    <w:tbl>
      <w:tblPr>
        <w:tblW w:w="12000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9"/>
        <w:gridCol w:w="5030"/>
        <w:gridCol w:w="2060"/>
        <w:gridCol w:w="1899"/>
        <w:gridCol w:w="1902"/>
      </w:tblGrid>
      <w:tr w:rsidR="009F698D" w:rsidRPr="00363366" w:rsidTr="00914B1D"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698D" w:rsidRPr="00363366" w:rsidRDefault="009F698D" w:rsidP="00914B1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урока</w:t>
            </w:r>
          </w:p>
        </w:tc>
        <w:tc>
          <w:tcPr>
            <w:tcW w:w="45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698D" w:rsidRPr="00363366" w:rsidRDefault="009F698D" w:rsidP="00914B1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184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698D" w:rsidRPr="00363366" w:rsidRDefault="009F698D" w:rsidP="00914B1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Домашнее задание</w:t>
            </w:r>
          </w:p>
        </w:tc>
        <w:tc>
          <w:tcPr>
            <w:tcW w:w="34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698D" w:rsidRPr="00363366" w:rsidRDefault="009F698D" w:rsidP="00914B1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</w:t>
            </w:r>
          </w:p>
        </w:tc>
      </w:tr>
      <w:tr w:rsidR="009F698D" w:rsidRPr="00363366" w:rsidTr="00914B1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F698D" w:rsidRPr="00363366" w:rsidRDefault="009F698D" w:rsidP="0091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F698D" w:rsidRPr="00363366" w:rsidRDefault="009F698D" w:rsidP="0091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F698D" w:rsidRPr="00363366" w:rsidRDefault="009F698D" w:rsidP="0091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698D" w:rsidRPr="00363366" w:rsidRDefault="009F698D" w:rsidP="00914B1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698D" w:rsidRPr="00363366" w:rsidRDefault="009F698D" w:rsidP="00914B1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 факту</w:t>
            </w:r>
          </w:p>
        </w:tc>
      </w:tr>
      <w:tr w:rsidR="009F698D" w:rsidRPr="00363366" w:rsidTr="00914B1D">
        <w:trPr>
          <w:trHeight w:val="80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698D" w:rsidRPr="00363366" w:rsidRDefault="009F698D" w:rsidP="00914B1D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98D" w:rsidRPr="00363366" w:rsidRDefault="009F698D" w:rsidP="00914B1D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Магнитное поле. Индукция магнитного поля.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98D" w:rsidRPr="00363366" w:rsidRDefault="009F698D" w:rsidP="00914B1D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 1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98D" w:rsidRPr="00363366" w:rsidRDefault="009F698D" w:rsidP="00914B1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8"/>
                <w:szCs w:val="23"/>
                <w:lang w:eastAsia="ru-RU"/>
              </w:rPr>
            </w:pP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98D" w:rsidRPr="00363366" w:rsidRDefault="009F698D" w:rsidP="00914B1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8"/>
                <w:szCs w:val="23"/>
                <w:lang w:eastAsia="ru-RU"/>
              </w:rPr>
            </w:pPr>
          </w:p>
        </w:tc>
      </w:tr>
      <w:tr w:rsidR="009F698D" w:rsidRPr="00363366" w:rsidTr="00914B1D">
        <w:trPr>
          <w:trHeight w:val="80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698D" w:rsidRPr="00363366" w:rsidRDefault="009F698D" w:rsidP="00914B1D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98D" w:rsidRPr="00363366" w:rsidRDefault="009F698D" w:rsidP="00914B1D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Сила Ампера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98D" w:rsidRPr="00363366" w:rsidRDefault="009F698D" w:rsidP="00914B1D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 2-3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98D" w:rsidRPr="00363366" w:rsidRDefault="009F698D" w:rsidP="00914B1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8"/>
                <w:szCs w:val="23"/>
                <w:lang w:eastAsia="ru-RU"/>
              </w:rPr>
            </w:pP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98D" w:rsidRPr="00363366" w:rsidRDefault="009F698D" w:rsidP="00914B1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8"/>
                <w:szCs w:val="23"/>
                <w:lang w:eastAsia="ru-RU"/>
              </w:rPr>
            </w:pPr>
          </w:p>
        </w:tc>
      </w:tr>
      <w:tr w:rsidR="009F698D" w:rsidRPr="00363366" w:rsidTr="00914B1D">
        <w:trPr>
          <w:trHeight w:val="80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698D" w:rsidRPr="00363366" w:rsidRDefault="009F698D" w:rsidP="00914B1D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98D" w:rsidRPr="00363366" w:rsidRDefault="009F698D" w:rsidP="00914B1D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Лабораторная работа № 1 «Наблюдение действия магнитного поля на ток»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98D" w:rsidRPr="00363366" w:rsidRDefault="009F698D" w:rsidP="00914B1D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</w:t>
            </w:r>
            <w:proofErr w:type="spellEnd"/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98D" w:rsidRPr="00363366" w:rsidRDefault="009F698D" w:rsidP="00914B1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8"/>
                <w:szCs w:val="23"/>
                <w:lang w:eastAsia="ru-RU"/>
              </w:rPr>
            </w:pP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98D" w:rsidRPr="00363366" w:rsidRDefault="009F698D" w:rsidP="00914B1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8"/>
                <w:szCs w:val="23"/>
                <w:lang w:eastAsia="ru-RU"/>
              </w:rPr>
            </w:pPr>
          </w:p>
        </w:tc>
      </w:tr>
      <w:tr w:rsidR="009F698D" w:rsidRPr="00363366" w:rsidTr="00914B1D">
        <w:trPr>
          <w:trHeight w:val="80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698D" w:rsidRPr="00363366" w:rsidRDefault="009F698D" w:rsidP="00914B1D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98D" w:rsidRPr="00363366" w:rsidRDefault="009F698D" w:rsidP="00914B1D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Действие магнитного поля на движущуюся </w:t>
            </w:r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заряженную частицу. Сила Лоренца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98D" w:rsidRPr="00363366" w:rsidRDefault="009F698D" w:rsidP="00914B1D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§ 4-5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98D" w:rsidRPr="00363366" w:rsidRDefault="009F698D" w:rsidP="00914B1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8"/>
                <w:szCs w:val="23"/>
                <w:lang w:eastAsia="ru-RU"/>
              </w:rPr>
            </w:pP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98D" w:rsidRPr="00363366" w:rsidRDefault="009F698D" w:rsidP="00914B1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8"/>
                <w:szCs w:val="23"/>
                <w:lang w:eastAsia="ru-RU"/>
              </w:rPr>
            </w:pPr>
          </w:p>
        </w:tc>
      </w:tr>
      <w:tr w:rsidR="009F698D" w:rsidRPr="00363366" w:rsidTr="00914B1D">
        <w:trPr>
          <w:trHeight w:val="80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698D" w:rsidRPr="00363366" w:rsidRDefault="009F698D" w:rsidP="00914B1D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4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98D" w:rsidRPr="00363366" w:rsidRDefault="009F698D" w:rsidP="00914B1D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задач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98D" w:rsidRPr="00363366" w:rsidRDefault="009F698D" w:rsidP="00914B1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8"/>
                <w:szCs w:val="23"/>
                <w:lang w:eastAsia="ru-RU"/>
              </w:rPr>
            </w:pP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98D" w:rsidRPr="00363366" w:rsidRDefault="009F698D" w:rsidP="00914B1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8"/>
                <w:szCs w:val="23"/>
                <w:lang w:eastAsia="ru-RU"/>
              </w:rPr>
            </w:pP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98D" w:rsidRPr="00363366" w:rsidRDefault="009F698D" w:rsidP="00914B1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8"/>
                <w:szCs w:val="23"/>
                <w:lang w:eastAsia="ru-RU"/>
              </w:rPr>
            </w:pPr>
          </w:p>
        </w:tc>
      </w:tr>
      <w:tr w:rsidR="009F698D" w:rsidRPr="00363366" w:rsidTr="00914B1D">
        <w:trPr>
          <w:trHeight w:val="80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698D" w:rsidRPr="00363366" w:rsidRDefault="009F698D" w:rsidP="00914B1D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98D" w:rsidRPr="00363366" w:rsidRDefault="009F698D" w:rsidP="00914B1D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Магнитные свойства вещества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98D" w:rsidRPr="00363366" w:rsidRDefault="009F698D" w:rsidP="00914B1D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 6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98D" w:rsidRPr="00363366" w:rsidRDefault="009F698D" w:rsidP="00914B1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8"/>
                <w:szCs w:val="23"/>
                <w:lang w:eastAsia="ru-RU"/>
              </w:rPr>
            </w:pP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98D" w:rsidRPr="00363366" w:rsidRDefault="009F698D" w:rsidP="00914B1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8"/>
                <w:szCs w:val="23"/>
                <w:lang w:eastAsia="ru-RU"/>
              </w:rPr>
            </w:pPr>
          </w:p>
        </w:tc>
      </w:tr>
      <w:tr w:rsidR="009F698D" w:rsidRPr="00363366" w:rsidTr="00914B1D">
        <w:trPr>
          <w:trHeight w:val="80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698D" w:rsidRPr="00363366" w:rsidRDefault="009F698D" w:rsidP="00914B1D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98D" w:rsidRPr="00363366" w:rsidRDefault="009F698D" w:rsidP="00914B1D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Контрольная работа  № 1  «Стационарное магнитное поле»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98D" w:rsidRPr="00363366" w:rsidRDefault="009F698D" w:rsidP="00914B1D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 1-6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98D" w:rsidRPr="00363366" w:rsidRDefault="009F698D" w:rsidP="00914B1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8"/>
                <w:szCs w:val="23"/>
                <w:lang w:eastAsia="ru-RU"/>
              </w:rPr>
            </w:pP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98D" w:rsidRPr="00363366" w:rsidRDefault="009F698D" w:rsidP="00914B1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8"/>
                <w:szCs w:val="23"/>
                <w:lang w:eastAsia="ru-RU"/>
              </w:rPr>
            </w:pPr>
          </w:p>
        </w:tc>
      </w:tr>
      <w:tr w:rsidR="009F698D" w:rsidRPr="00363366" w:rsidTr="00914B1D">
        <w:trPr>
          <w:trHeight w:val="80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698D" w:rsidRPr="00363366" w:rsidRDefault="009F698D" w:rsidP="00914B1D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98D" w:rsidRPr="00363366" w:rsidRDefault="009F698D" w:rsidP="00914B1D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Электромагнитная индукция. Магнитный поток.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98D" w:rsidRPr="00363366" w:rsidRDefault="009F698D" w:rsidP="00914B1D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 7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98D" w:rsidRPr="00363366" w:rsidRDefault="009F698D" w:rsidP="00914B1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8"/>
                <w:szCs w:val="23"/>
                <w:lang w:eastAsia="ru-RU"/>
              </w:rPr>
            </w:pP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98D" w:rsidRPr="00363366" w:rsidRDefault="009F698D" w:rsidP="00914B1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8"/>
                <w:szCs w:val="23"/>
                <w:lang w:eastAsia="ru-RU"/>
              </w:rPr>
            </w:pPr>
          </w:p>
        </w:tc>
      </w:tr>
      <w:tr w:rsidR="009F698D" w:rsidRPr="00363366" w:rsidTr="00914B1D">
        <w:trPr>
          <w:trHeight w:val="80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698D" w:rsidRPr="00363366" w:rsidRDefault="009F698D" w:rsidP="00914B1D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98D" w:rsidRPr="00363366" w:rsidRDefault="009F698D" w:rsidP="00914B1D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Правило Ленца. Закон электромагнитной индукции.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98D" w:rsidRPr="00363366" w:rsidRDefault="009F698D" w:rsidP="00914B1D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 8-10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98D" w:rsidRPr="00363366" w:rsidRDefault="009F698D" w:rsidP="00914B1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8"/>
                <w:szCs w:val="23"/>
                <w:lang w:eastAsia="ru-RU"/>
              </w:rPr>
            </w:pP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98D" w:rsidRPr="00363366" w:rsidRDefault="009F698D" w:rsidP="00914B1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8"/>
                <w:szCs w:val="23"/>
                <w:lang w:eastAsia="ru-RU"/>
              </w:rPr>
            </w:pPr>
          </w:p>
        </w:tc>
      </w:tr>
      <w:tr w:rsidR="009F698D" w:rsidRPr="00363366" w:rsidTr="00914B1D">
        <w:trPr>
          <w:trHeight w:val="80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698D" w:rsidRPr="00363366" w:rsidRDefault="009F698D" w:rsidP="00914B1D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98D" w:rsidRPr="00363366" w:rsidRDefault="009F698D" w:rsidP="00914B1D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Лабораторная работа № 2 «Изучение явления электромагнитной индукции»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98D" w:rsidRPr="00363366" w:rsidRDefault="009F698D" w:rsidP="00914B1D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</w:t>
            </w:r>
            <w:proofErr w:type="spellEnd"/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98D" w:rsidRPr="00363366" w:rsidRDefault="009F698D" w:rsidP="00914B1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8"/>
                <w:szCs w:val="23"/>
                <w:lang w:eastAsia="ru-RU"/>
              </w:rPr>
            </w:pP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98D" w:rsidRPr="00363366" w:rsidRDefault="009F698D" w:rsidP="00914B1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8"/>
                <w:szCs w:val="23"/>
                <w:lang w:eastAsia="ru-RU"/>
              </w:rPr>
            </w:pPr>
          </w:p>
        </w:tc>
      </w:tr>
      <w:tr w:rsidR="009F698D" w:rsidRPr="00363366" w:rsidTr="00914B1D">
        <w:trPr>
          <w:trHeight w:val="80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698D" w:rsidRPr="00363366" w:rsidRDefault="009F698D" w:rsidP="00914B1D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98D" w:rsidRPr="00363366" w:rsidRDefault="009F698D" w:rsidP="00914B1D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Явление самоиндукции. Индуктивность.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98D" w:rsidRPr="00363366" w:rsidRDefault="009F698D" w:rsidP="00914B1D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 11-12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98D" w:rsidRPr="00363366" w:rsidRDefault="009F698D" w:rsidP="00914B1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8"/>
                <w:szCs w:val="23"/>
                <w:lang w:eastAsia="ru-RU"/>
              </w:rPr>
            </w:pP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98D" w:rsidRPr="00363366" w:rsidRDefault="009F698D" w:rsidP="00914B1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8"/>
                <w:szCs w:val="23"/>
                <w:lang w:eastAsia="ru-RU"/>
              </w:rPr>
            </w:pPr>
          </w:p>
        </w:tc>
      </w:tr>
      <w:tr w:rsidR="009F698D" w:rsidRPr="00363366" w:rsidTr="00914B1D">
        <w:trPr>
          <w:trHeight w:val="80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698D" w:rsidRPr="00363366" w:rsidRDefault="009F698D" w:rsidP="00914B1D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98D" w:rsidRPr="00363366" w:rsidRDefault="009F698D" w:rsidP="00914B1D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задач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98D" w:rsidRPr="00363366" w:rsidRDefault="009F698D" w:rsidP="00914B1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8"/>
                <w:szCs w:val="23"/>
                <w:lang w:eastAsia="ru-RU"/>
              </w:rPr>
            </w:pP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98D" w:rsidRPr="00363366" w:rsidRDefault="009F698D" w:rsidP="00914B1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8"/>
                <w:szCs w:val="23"/>
                <w:lang w:eastAsia="ru-RU"/>
              </w:rPr>
            </w:pP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98D" w:rsidRPr="00363366" w:rsidRDefault="009F698D" w:rsidP="00914B1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8"/>
                <w:szCs w:val="23"/>
                <w:lang w:eastAsia="ru-RU"/>
              </w:rPr>
            </w:pPr>
          </w:p>
        </w:tc>
      </w:tr>
      <w:tr w:rsidR="009F698D" w:rsidRPr="00363366" w:rsidTr="00914B1D">
        <w:trPr>
          <w:trHeight w:val="80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698D" w:rsidRPr="00363366" w:rsidRDefault="009F698D" w:rsidP="00914B1D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98D" w:rsidRPr="00363366" w:rsidRDefault="009F698D" w:rsidP="00914B1D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Контрольная работа № 2  «Электромагнитная индукция»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98D" w:rsidRPr="00363366" w:rsidRDefault="009F698D" w:rsidP="00914B1D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 7-12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98D" w:rsidRPr="00363366" w:rsidRDefault="009F698D" w:rsidP="00914B1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8"/>
                <w:szCs w:val="23"/>
                <w:lang w:eastAsia="ru-RU"/>
              </w:rPr>
            </w:pP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98D" w:rsidRPr="00363366" w:rsidRDefault="009F698D" w:rsidP="00914B1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8"/>
                <w:szCs w:val="23"/>
                <w:lang w:eastAsia="ru-RU"/>
              </w:rPr>
            </w:pPr>
          </w:p>
        </w:tc>
      </w:tr>
      <w:tr w:rsidR="009F698D" w:rsidRPr="00363366" w:rsidTr="00914B1D">
        <w:trPr>
          <w:trHeight w:val="80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698D" w:rsidRPr="00363366" w:rsidRDefault="009F698D" w:rsidP="00914B1D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98D" w:rsidRPr="00363366" w:rsidRDefault="009F698D" w:rsidP="00914B1D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Свободны колебания. Гармонические колебания. Резонанс.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98D" w:rsidRPr="00363366" w:rsidRDefault="009F698D" w:rsidP="00914B1D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 13-16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98D" w:rsidRPr="00363366" w:rsidRDefault="009F698D" w:rsidP="00914B1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8"/>
                <w:szCs w:val="23"/>
                <w:lang w:eastAsia="ru-RU"/>
              </w:rPr>
            </w:pP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98D" w:rsidRPr="00363366" w:rsidRDefault="009F698D" w:rsidP="00914B1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8"/>
                <w:szCs w:val="23"/>
                <w:lang w:eastAsia="ru-RU"/>
              </w:rPr>
            </w:pPr>
          </w:p>
        </w:tc>
      </w:tr>
      <w:tr w:rsidR="009F698D" w:rsidRPr="00363366" w:rsidTr="00914B1D">
        <w:trPr>
          <w:trHeight w:val="80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698D" w:rsidRPr="00363366" w:rsidRDefault="009F698D" w:rsidP="00914B1D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98D" w:rsidRPr="00363366" w:rsidRDefault="009F698D" w:rsidP="00914B1D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Лабораторная работа № 3 «Определение ускорения свободного падения при помощи нитяного маятника»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98D" w:rsidRPr="00363366" w:rsidRDefault="009F698D" w:rsidP="00914B1D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</w:t>
            </w:r>
            <w:proofErr w:type="spellEnd"/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98D" w:rsidRPr="00363366" w:rsidRDefault="009F698D" w:rsidP="00914B1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8"/>
                <w:szCs w:val="23"/>
                <w:lang w:eastAsia="ru-RU"/>
              </w:rPr>
            </w:pP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98D" w:rsidRPr="00363366" w:rsidRDefault="009F698D" w:rsidP="00914B1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8"/>
                <w:szCs w:val="23"/>
                <w:lang w:eastAsia="ru-RU"/>
              </w:rPr>
            </w:pPr>
          </w:p>
        </w:tc>
      </w:tr>
      <w:tr w:rsidR="009F698D" w:rsidRPr="00363366" w:rsidTr="00914B1D">
        <w:trPr>
          <w:trHeight w:val="80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698D" w:rsidRPr="00363366" w:rsidRDefault="009F698D" w:rsidP="00914B1D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98D" w:rsidRPr="00363366" w:rsidRDefault="009F698D" w:rsidP="00914B1D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Свободные электромагнитные </w:t>
            </w:r>
            <w:proofErr w:type="spellStart"/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колебангия</w:t>
            </w:r>
            <w:proofErr w:type="spellEnd"/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Аналогия между механическими и электромагнитными колебаниями.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98D" w:rsidRPr="00363366" w:rsidRDefault="009F698D" w:rsidP="00914B1D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 17-18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98D" w:rsidRPr="00363366" w:rsidRDefault="009F698D" w:rsidP="00914B1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8"/>
                <w:szCs w:val="23"/>
                <w:lang w:eastAsia="ru-RU"/>
              </w:rPr>
            </w:pP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98D" w:rsidRPr="00363366" w:rsidRDefault="009F698D" w:rsidP="00914B1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8"/>
                <w:szCs w:val="23"/>
                <w:lang w:eastAsia="ru-RU"/>
              </w:rPr>
            </w:pPr>
          </w:p>
        </w:tc>
      </w:tr>
      <w:tr w:rsidR="009F698D" w:rsidRPr="00363366" w:rsidTr="00914B1D">
        <w:trPr>
          <w:trHeight w:val="80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698D" w:rsidRPr="00363366" w:rsidRDefault="009F698D" w:rsidP="00914B1D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98D" w:rsidRPr="00363366" w:rsidRDefault="009F698D" w:rsidP="00914B1D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Гармонические ЭМ колебания. Формула Томпсона.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98D" w:rsidRPr="00363366" w:rsidRDefault="009F698D" w:rsidP="00914B1D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 19-20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98D" w:rsidRPr="00363366" w:rsidRDefault="009F698D" w:rsidP="00914B1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8"/>
                <w:szCs w:val="23"/>
                <w:lang w:eastAsia="ru-RU"/>
              </w:rPr>
            </w:pP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98D" w:rsidRPr="00363366" w:rsidRDefault="009F698D" w:rsidP="00914B1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8"/>
                <w:szCs w:val="23"/>
                <w:lang w:eastAsia="ru-RU"/>
              </w:rPr>
            </w:pPr>
          </w:p>
        </w:tc>
      </w:tr>
      <w:tr w:rsidR="009F698D" w:rsidRPr="00363366" w:rsidTr="00914B1D">
        <w:trPr>
          <w:trHeight w:val="80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698D" w:rsidRPr="00363366" w:rsidRDefault="009F698D" w:rsidP="00914B1D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98D" w:rsidRPr="00363366" w:rsidRDefault="009F698D" w:rsidP="00914B1D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Переменный электрический ток. Резистор в цепи переменного тока.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98D" w:rsidRPr="00363366" w:rsidRDefault="009F698D" w:rsidP="00914B1D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 21-22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98D" w:rsidRPr="00363366" w:rsidRDefault="009F698D" w:rsidP="00914B1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8"/>
                <w:szCs w:val="23"/>
                <w:lang w:eastAsia="ru-RU"/>
              </w:rPr>
            </w:pP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98D" w:rsidRPr="00363366" w:rsidRDefault="009F698D" w:rsidP="00914B1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8"/>
                <w:szCs w:val="23"/>
                <w:lang w:eastAsia="ru-RU"/>
              </w:rPr>
            </w:pPr>
          </w:p>
        </w:tc>
      </w:tr>
      <w:tr w:rsidR="009F698D" w:rsidRPr="00363366" w:rsidTr="00914B1D">
        <w:trPr>
          <w:trHeight w:val="80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698D" w:rsidRPr="00363366" w:rsidRDefault="009F698D" w:rsidP="00914B1D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98D" w:rsidRPr="00363366" w:rsidRDefault="009F698D" w:rsidP="00914B1D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Резонанс в электрической цепи. Автоколебания.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98D" w:rsidRPr="00363366" w:rsidRDefault="009F698D" w:rsidP="00914B1D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 23-25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98D" w:rsidRPr="00363366" w:rsidRDefault="009F698D" w:rsidP="00914B1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8"/>
                <w:szCs w:val="23"/>
                <w:lang w:eastAsia="ru-RU"/>
              </w:rPr>
            </w:pP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98D" w:rsidRPr="00363366" w:rsidRDefault="009F698D" w:rsidP="00914B1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8"/>
                <w:szCs w:val="23"/>
                <w:lang w:eastAsia="ru-RU"/>
              </w:rPr>
            </w:pPr>
          </w:p>
        </w:tc>
      </w:tr>
      <w:tr w:rsidR="009F698D" w:rsidRPr="00363366" w:rsidTr="00914B1D">
        <w:trPr>
          <w:trHeight w:val="80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698D" w:rsidRPr="00363366" w:rsidRDefault="009F698D" w:rsidP="00914B1D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98D" w:rsidRPr="00363366" w:rsidRDefault="009F698D" w:rsidP="00914B1D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Генератор переменного тока. Трансформатор. Производство, передача и потребление  электрической энергии.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98D" w:rsidRPr="00363366" w:rsidRDefault="009F698D" w:rsidP="00914B1D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 26-28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98D" w:rsidRPr="00363366" w:rsidRDefault="009F698D" w:rsidP="00914B1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8"/>
                <w:szCs w:val="23"/>
                <w:lang w:eastAsia="ru-RU"/>
              </w:rPr>
            </w:pP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98D" w:rsidRPr="00363366" w:rsidRDefault="009F698D" w:rsidP="00914B1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8"/>
                <w:szCs w:val="23"/>
                <w:lang w:eastAsia="ru-RU"/>
              </w:rPr>
            </w:pPr>
          </w:p>
        </w:tc>
      </w:tr>
      <w:tr w:rsidR="009F698D" w:rsidRPr="00363366" w:rsidTr="00914B1D">
        <w:trPr>
          <w:trHeight w:val="80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698D" w:rsidRPr="00363366" w:rsidRDefault="009F698D" w:rsidP="00914B1D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21</w:t>
            </w:r>
          </w:p>
        </w:tc>
        <w:tc>
          <w:tcPr>
            <w:tcW w:w="4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98D" w:rsidRPr="00363366" w:rsidRDefault="009F698D" w:rsidP="00914B1D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Волна. Характеристики волны.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98D" w:rsidRPr="00363366" w:rsidRDefault="009F698D" w:rsidP="00914B1D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§29-30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98D" w:rsidRPr="00363366" w:rsidRDefault="009F698D" w:rsidP="00914B1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8"/>
                <w:szCs w:val="23"/>
                <w:lang w:eastAsia="ru-RU"/>
              </w:rPr>
            </w:pP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98D" w:rsidRPr="00363366" w:rsidRDefault="009F698D" w:rsidP="00914B1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8"/>
                <w:szCs w:val="23"/>
                <w:lang w:eastAsia="ru-RU"/>
              </w:rPr>
            </w:pPr>
          </w:p>
        </w:tc>
      </w:tr>
      <w:tr w:rsidR="009F698D" w:rsidRPr="00363366" w:rsidTr="00914B1D">
        <w:trPr>
          <w:trHeight w:val="80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698D" w:rsidRPr="00363366" w:rsidRDefault="009F698D" w:rsidP="00914B1D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98D" w:rsidRPr="00363366" w:rsidRDefault="009F698D" w:rsidP="00914B1D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Звуковые волны. Интерференция, дифракция и поляризация механических волн.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98D" w:rsidRPr="00363366" w:rsidRDefault="009F698D" w:rsidP="00914B1D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§31-34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98D" w:rsidRPr="00363366" w:rsidRDefault="009F698D" w:rsidP="00914B1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8"/>
                <w:szCs w:val="23"/>
                <w:lang w:eastAsia="ru-RU"/>
              </w:rPr>
            </w:pP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98D" w:rsidRPr="00363366" w:rsidRDefault="009F698D" w:rsidP="00914B1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8"/>
                <w:szCs w:val="23"/>
                <w:lang w:eastAsia="ru-RU"/>
              </w:rPr>
            </w:pPr>
          </w:p>
        </w:tc>
      </w:tr>
      <w:tr w:rsidR="009F698D" w:rsidRPr="00363366" w:rsidTr="00914B1D">
        <w:trPr>
          <w:trHeight w:val="80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698D" w:rsidRPr="00363366" w:rsidRDefault="009F698D" w:rsidP="00914B1D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98D" w:rsidRPr="00363366" w:rsidRDefault="009F698D" w:rsidP="00914B1D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Электромагнитное  поле</w:t>
            </w:r>
            <w:proofErr w:type="gramEnd"/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Электромагнитная  волна</w:t>
            </w:r>
            <w:proofErr w:type="gramEnd"/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Экспериментальное обнаружение электромагнитных волн.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98D" w:rsidRPr="00363366" w:rsidRDefault="009F698D" w:rsidP="00914B1D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 35-36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98D" w:rsidRPr="00363366" w:rsidRDefault="009F698D" w:rsidP="00914B1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8"/>
                <w:szCs w:val="23"/>
                <w:lang w:eastAsia="ru-RU"/>
              </w:rPr>
            </w:pP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98D" w:rsidRPr="00363366" w:rsidRDefault="009F698D" w:rsidP="00914B1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8"/>
                <w:szCs w:val="23"/>
                <w:lang w:eastAsia="ru-RU"/>
              </w:rPr>
            </w:pPr>
          </w:p>
        </w:tc>
      </w:tr>
      <w:tr w:rsidR="009F698D" w:rsidRPr="00363366" w:rsidTr="00914B1D">
        <w:trPr>
          <w:trHeight w:val="80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698D" w:rsidRPr="00363366" w:rsidRDefault="009F698D" w:rsidP="00914B1D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98D" w:rsidRPr="00363366" w:rsidRDefault="009F698D" w:rsidP="00914B1D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Изобретение радио А.С. Поповым. Принципы радиосвязи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98D" w:rsidRPr="00363366" w:rsidRDefault="009F698D" w:rsidP="00914B1D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 37-43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98D" w:rsidRPr="00363366" w:rsidRDefault="009F698D" w:rsidP="00914B1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8"/>
                <w:szCs w:val="23"/>
                <w:lang w:eastAsia="ru-RU"/>
              </w:rPr>
            </w:pP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98D" w:rsidRPr="00363366" w:rsidRDefault="009F698D" w:rsidP="00914B1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8"/>
                <w:szCs w:val="23"/>
                <w:lang w:eastAsia="ru-RU"/>
              </w:rPr>
            </w:pPr>
          </w:p>
        </w:tc>
      </w:tr>
      <w:tr w:rsidR="009F698D" w:rsidRPr="00363366" w:rsidTr="00914B1D">
        <w:trPr>
          <w:trHeight w:val="80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698D" w:rsidRPr="00363366" w:rsidRDefault="009F698D" w:rsidP="00914B1D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98D" w:rsidRPr="00363366" w:rsidRDefault="009F698D" w:rsidP="00914B1D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Контрольная работа  № 3  «Колебания и волны»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98D" w:rsidRPr="00363366" w:rsidRDefault="009F698D" w:rsidP="00914B1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8"/>
                <w:szCs w:val="23"/>
                <w:lang w:eastAsia="ru-RU"/>
              </w:rPr>
            </w:pP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98D" w:rsidRPr="00363366" w:rsidRDefault="009F698D" w:rsidP="00914B1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8"/>
                <w:szCs w:val="23"/>
                <w:lang w:eastAsia="ru-RU"/>
              </w:rPr>
            </w:pP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98D" w:rsidRPr="00363366" w:rsidRDefault="009F698D" w:rsidP="00914B1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8"/>
                <w:szCs w:val="23"/>
                <w:lang w:eastAsia="ru-RU"/>
              </w:rPr>
            </w:pPr>
          </w:p>
        </w:tc>
      </w:tr>
      <w:tr w:rsidR="009F698D" w:rsidRPr="00363366" w:rsidTr="00914B1D">
        <w:trPr>
          <w:trHeight w:val="80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698D" w:rsidRPr="00363366" w:rsidRDefault="009F698D" w:rsidP="00914B1D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98D" w:rsidRPr="00363366" w:rsidRDefault="009F698D" w:rsidP="00914B1D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Скорость света. Принцип Гюйгенса. Закон отражения света.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98D" w:rsidRPr="00363366" w:rsidRDefault="009F698D" w:rsidP="00914B1D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 44-46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98D" w:rsidRPr="00363366" w:rsidRDefault="009F698D" w:rsidP="00914B1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8"/>
                <w:szCs w:val="23"/>
                <w:lang w:eastAsia="ru-RU"/>
              </w:rPr>
            </w:pP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98D" w:rsidRPr="00363366" w:rsidRDefault="009F698D" w:rsidP="00914B1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8"/>
                <w:szCs w:val="23"/>
                <w:lang w:eastAsia="ru-RU"/>
              </w:rPr>
            </w:pPr>
          </w:p>
        </w:tc>
      </w:tr>
      <w:tr w:rsidR="009F698D" w:rsidRPr="00363366" w:rsidTr="00914B1D">
        <w:trPr>
          <w:trHeight w:val="500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698D" w:rsidRPr="00363366" w:rsidRDefault="009F698D" w:rsidP="00914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98D" w:rsidRPr="00363366" w:rsidRDefault="009F698D" w:rsidP="0091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Законы преломления света. Полное отражение света.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98D" w:rsidRPr="00363366" w:rsidRDefault="009F698D" w:rsidP="00914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 47-49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98D" w:rsidRPr="00363366" w:rsidRDefault="009F698D" w:rsidP="00914B1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98D" w:rsidRPr="00363366" w:rsidRDefault="009F698D" w:rsidP="00914B1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</w:tr>
      <w:tr w:rsidR="009F698D" w:rsidRPr="00363366" w:rsidTr="00914B1D">
        <w:trPr>
          <w:trHeight w:val="500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698D" w:rsidRPr="00363366" w:rsidRDefault="009F698D" w:rsidP="00914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98D" w:rsidRPr="00363366" w:rsidRDefault="009F698D" w:rsidP="0091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Линзы. Построение изображений. Формула тонкой линзы. Увеличение линзы.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98D" w:rsidRPr="00363366" w:rsidRDefault="009F698D" w:rsidP="00914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 50-52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98D" w:rsidRPr="00363366" w:rsidRDefault="009F698D" w:rsidP="00914B1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98D" w:rsidRPr="00363366" w:rsidRDefault="009F698D" w:rsidP="00914B1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</w:tr>
      <w:tr w:rsidR="009F698D" w:rsidRPr="00363366" w:rsidTr="00914B1D">
        <w:trPr>
          <w:trHeight w:val="500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698D" w:rsidRPr="00363366" w:rsidRDefault="009F698D" w:rsidP="00914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98D" w:rsidRPr="00363366" w:rsidRDefault="009F698D" w:rsidP="0091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Дисперсия, дифракция и интерференция света. Границы применимости геометрической оптики.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98D" w:rsidRPr="00363366" w:rsidRDefault="009F698D" w:rsidP="00914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 53-57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98D" w:rsidRPr="00363366" w:rsidRDefault="009F698D" w:rsidP="00914B1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98D" w:rsidRPr="00363366" w:rsidRDefault="009F698D" w:rsidP="00914B1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</w:tr>
      <w:tr w:rsidR="009F698D" w:rsidRPr="00363366" w:rsidTr="00914B1D">
        <w:trPr>
          <w:trHeight w:val="80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698D" w:rsidRPr="00363366" w:rsidRDefault="009F698D" w:rsidP="00914B1D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98D" w:rsidRPr="00363366" w:rsidRDefault="009F698D" w:rsidP="00914B1D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Дифракционная решетка. </w:t>
            </w:r>
            <w:proofErr w:type="spellStart"/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Поперечность</w:t>
            </w:r>
            <w:proofErr w:type="spellEnd"/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световых волн. Поляризация света.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98D" w:rsidRPr="00363366" w:rsidRDefault="009F698D" w:rsidP="00914B1D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 58-60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98D" w:rsidRPr="00363366" w:rsidRDefault="009F698D" w:rsidP="00914B1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8"/>
                <w:szCs w:val="23"/>
                <w:lang w:eastAsia="ru-RU"/>
              </w:rPr>
            </w:pP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98D" w:rsidRPr="00363366" w:rsidRDefault="009F698D" w:rsidP="00914B1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8"/>
                <w:szCs w:val="23"/>
                <w:lang w:eastAsia="ru-RU"/>
              </w:rPr>
            </w:pPr>
          </w:p>
        </w:tc>
      </w:tr>
      <w:tr w:rsidR="009F698D" w:rsidRPr="00363366" w:rsidTr="00914B1D">
        <w:trPr>
          <w:trHeight w:val="80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698D" w:rsidRPr="00363366" w:rsidRDefault="009F698D" w:rsidP="00914B1D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4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98D" w:rsidRPr="00363366" w:rsidRDefault="009F698D" w:rsidP="00914B1D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Лабораторная работа № 4 «Экспериментальное измерение показателя преломления стекла»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98D" w:rsidRPr="00363366" w:rsidRDefault="009F698D" w:rsidP="00914B1D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</w:t>
            </w:r>
            <w:proofErr w:type="spellEnd"/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98D" w:rsidRPr="00363366" w:rsidRDefault="009F698D" w:rsidP="00914B1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8"/>
                <w:szCs w:val="23"/>
                <w:lang w:eastAsia="ru-RU"/>
              </w:rPr>
            </w:pP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98D" w:rsidRPr="00363366" w:rsidRDefault="009F698D" w:rsidP="00914B1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8"/>
                <w:szCs w:val="23"/>
                <w:lang w:eastAsia="ru-RU"/>
              </w:rPr>
            </w:pPr>
          </w:p>
        </w:tc>
      </w:tr>
      <w:tr w:rsidR="009F698D" w:rsidRPr="00363366" w:rsidTr="00914B1D">
        <w:trPr>
          <w:trHeight w:val="80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698D" w:rsidRPr="00363366" w:rsidRDefault="009F698D" w:rsidP="00914B1D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4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98D" w:rsidRPr="00363366" w:rsidRDefault="009F698D" w:rsidP="00914B1D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Лабораторная работа № 5 «Экспериментальное определение оптической силы и фокусного расстояния собирающей линзы»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98D" w:rsidRPr="00363366" w:rsidRDefault="009F698D" w:rsidP="00914B1D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</w:t>
            </w:r>
            <w:proofErr w:type="spellEnd"/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98D" w:rsidRPr="00363366" w:rsidRDefault="009F698D" w:rsidP="00914B1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8"/>
                <w:szCs w:val="23"/>
                <w:lang w:eastAsia="ru-RU"/>
              </w:rPr>
            </w:pP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98D" w:rsidRPr="00363366" w:rsidRDefault="009F698D" w:rsidP="00914B1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8"/>
                <w:szCs w:val="23"/>
                <w:lang w:eastAsia="ru-RU"/>
              </w:rPr>
            </w:pPr>
          </w:p>
        </w:tc>
      </w:tr>
      <w:tr w:rsidR="009F698D" w:rsidRPr="00363366" w:rsidTr="00914B1D">
        <w:trPr>
          <w:trHeight w:val="80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698D" w:rsidRPr="00363366" w:rsidRDefault="009F698D" w:rsidP="00914B1D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98D" w:rsidRPr="00363366" w:rsidRDefault="009F698D" w:rsidP="00914B1D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Лабораторная работа № 6 «Измерение длины световой волны»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98D" w:rsidRPr="00363366" w:rsidRDefault="009F698D" w:rsidP="00914B1D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</w:t>
            </w:r>
            <w:proofErr w:type="spellEnd"/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98D" w:rsidRPr="00363366" w:rsidRDefault="009F698D" w:rsidP="00914B1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8"/>
                <w:szCs w:val="23"/>
                <w:lang w:eastAsia="ru-RU"/>
              </w:rPr>
            </w:pP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98D" w:rsidRPr="00363366" w:rsidRDefault="009F698D" w:rsidP="00914B1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8"/>
                <w:szCs w:val="23"/>
                <w:lang w:eastAsia="ru-RU"/>
              </w:rPr>
            </w:pPr>
          </w:p>
        </w:tc>
      </w:tr>
      <w:tr w:rsidR="009F698D" w:rsidRPr="00363366" w:rsidTr="00914B1D">
        <w:trPr>
          <w:trHeight w:val="80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698D" w:rsidRPr="00363366" w:rsidRDefault="009F698D" w:rsidP="00914B1D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98D" w:rsidRPr="00363366" w:rsidRDefault="009F698D" w:rsidP="00914B1D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Лабораторная работа № 7 «Оценка информационной емкости компакт-диска»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98D" w:rsidRPr="00363366" w:rsidRDefault="009F698D" w:rsidP="00914B1D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</w:t>
            </w:r>
            <w:proofErr w:type="spellEnd"/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98D" w:rsidRPr="00363366" w:rsidRDefault="009F698D" w:rsidP="00914B1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8"/>
                <w:szCs w:val="23"/>
                <w:lang w:eastAsia="ru-RU"/>
              </w:rPr>
            </w:pP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98D" w:rsidRPr="00363366" w:rsidRDefault="009F698D" w:rsidP="00914B1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8"/>
                <w:szCs w:val="23"/>
                <w:lang w:eastAsia="ru-RU"/>
              </w:rPr>
            </w:pPr>
          </w:p>
        </w:tc>
      </w:tr>
      <w:tr w:rsidR="009F698D" w:rsidRPr="00363366" w:rsidTr="00914B1D">
        <w:trPr>
          <w:trHeight w:val="80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698D" w:rsidRPr="00363366" w:rsidRDefault="009F698D" w:rsidP="00914B1D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35</w:t>
            </w:r>
          </w:p>
        </w:tc>
        <w:tc>
          <w:tcPr>
            <w:tcW w:w="4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98D" w:rsidRPr="00363366" w:rsidRDefault="009F698D" w:rsidP="00914B1D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Элементы специальной теории относительности. Постулаты Эйнштейна.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98D" w:rsidRPr="00363366" w:rsidRDefault="009F698D" w:rsidP="00914B1D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 61-63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98D" w:rsidRPr="00363366" w:rsidRDefault="009F698D" w:rsidP="00914B1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8"/>
                <w:szCs w:val="23"/>
                <w:lang w:eastAsia="ru-RU"/>
              </w:rPr>
            </w:pP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98D" w:rsidRPr="00363366" w:rsidRDefault="009F698D" w:rsidP="00914B1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8"/>
                <w:szCs w:val="23"/>
                <w:lang w:eastAsia="ru-RU"/>
              </w:rPr>
            </w:pPr>
          </w:p>
        </w:tc>
      </w:tr>
      <w:tr w:rsidR="009F698D" w:rsidRPr="00363366" w:rsidTr="00914B1D">
        <w:trPr>
          <w:trHeight w:val="80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698D" w:rsidRPr="00363366" w:rsidRDefault="009F698D" w:rsidP="00914B1D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4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98D" w:rsidRPr="00363366" w:rsidRDefault="009F698D" w:rsidP="00914B1D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Элементы релятивистской динамики.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98D" w:rsidRPr="00363366" w:rsidRDefault="009F698D" w:rsidP="00914B1D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 64-65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98D" w:rsidRPr="00363366" w:rsidRDefault="009F698D" w:rsidP="00914B1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8"/>
                <w:szCs w:val="23"/>
                <w:lang w:eastAsia="ru-RU"/>
              </w:rPr>
            </w:pP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98D" w:rsidRPr="00363366" w:rsidRDefault="009F698D" w:rsidP="00914B1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8"/>
                <w:szCs w:val="23"/>
                <w:lang w:eastAsia="ru-RU"/>
              </w:rPr>
            </w:pPr>
          </w:p>
        </w:tc>
      </w:tr>
      <w:tr w:rsidR="009F698D" w:rsidRPr="00363366" w:rsidTr="00914B1D">
        <w:trPr>
          <w:trHeight w:val="80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698D" w:rsidRPr="00363366" w:rsidRDefault="009F698D" w:rsidP="00914B1D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4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98D" w:rsidRPr="00363366" w:rsidRDefault="009F698D" w:rsidP="00914B1D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Обобщающе-повторительное занятие по теме «Элементы специальной теории относительности»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98D" w:rsidRPr="00363366" w:rsidRDefault="009F698D" w:rsidP="00914B1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8"/>
                <w:szCs w:val="23"/>
                <w:lang w:eastAsia="ru-RU"/>
              </w:rPr>
            </w:pP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98D" w:rsidRPr="00363366" w:rsidRDefault="009F698D" w:rsidP="00914B1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8"/>
                <w:szCs w:val="23"/>
                <w:lang w:eastAsia="ru-RU"/>
              </w:rPr>
            </w:pP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98D" w:rsidRPr="00363366" w:rsidRDefault="009F698D" w:rsidP="00914B1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8"/>
                <w:szCs w:val="23"/>
                <w:lang w:eastAsia="ru-RU"/>
              </w:rPr>
            </w:pPr>
          </w:p>
        </w:tc>
      </w:tr>
      <w:tr w:rsidR="009F698D" w:rsidRPr="00363366" w:rsidTr="00914B1D">
        <w:trPr>
          <w:trHeight w:val="80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698D" w:rsidRPr="00363366" w:rsidRDefault="009F698D" w:rsidP="00914B1D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4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98D" w:rsidRPr="00363366" w:rsidRDefault="009F698D" w:rsidP="00914B1D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Излучение и спектры. Шкала электромагнитных излучений.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98D" w:rsidRPr="00363366" w:rsidRDefault="009F698D" w:rsidP="00914B1D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 66-68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98D" w:rsidRPr="00363366" w:rsidRDefault="009F698D" w:rsidP="00914B1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8"/>
                <w:szCs w:val="23"/>
                <w:lang w:eastAsia="ru-RU"/>
              </w:rPr>
            </w:pP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98D" w:rsidRPr="00363366" w:rsidRDefault="009F698D" w:rsidP="00914B1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8"/>
                <w:szCs w:val="23"/>
                <w:lang w:eastAsia="ru-RU"/>
              </w:rPr>
            </w:pPr>
          </w:p>
        </w:tc>
      </w:tr>
      <w:tr w:rsidR="009F698D" w:rsidRPr="00363366" w:rsidTr="00914B1D">
        <w:trPr>
          <w:trHeight w:val="80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698D" w:rsidRPr="00363366" w:rsidRDefault="009F698D" w:rsidP="00914B1D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4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98D" w:rsidRPr="00363366" w:rsidRDefault="009F698D" w:rsidP="00914B1D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Лабораторная работа №8 «Наблюдение сплошного и линейчатого спектров»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98D" w:rsidRPr="00363366" w:rsidRDefault="009F698D" w:rsidP="00914B1D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</w:t>
            </w:r>
            <w:proofErr w:type="spellEnd"/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98D" w:rsidRPr="00363366" w:rsidRDefault="009F698D" w:rsidP="00914B1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8"/>
                <w:szCs w:val="23"/>
                <w:lang w:eastAsia="ru-RU"/>
              </w:rPr>
            </w:pP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98D" w:rsidRPr="00363366" w:rsidRDefault="009F698D" w:rsidP="00914B1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8"/>
                <w:szCs w:val="23"/>
                <w:lang w:eastAsia="ru-RU"/>
              </w:rPr>
            </w:pPr>
          </w:p>
        </w:tc>
      </w:tr>
      <w:tr w:rsidR="009F698D" w:rsidRPr="00363366" w:rsidTr="00914B1D">
        <w:trPr>
          <w:trHeight w:val="80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698D" w:rsidRPr="00363366" w:rsidRDefault="009F698D" w:rsidP="00914B1D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4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98D" w:rsidRPr="00363366" w:rsidRDefault="009F698D" w:rsidP="00914B1D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задач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98D" w:rsidRPr="00363366" w:rsidRDefault="009F698D" w:rsidP="00914B1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8"/>
                <w:szCs w:val="23"/>
                <w:lang w:eastAsia="ru-RU"/>
              </w:rPr>
            </w:pP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98D" w:rsidRPr="00363366" w:rsidRDefault="009F698D" w:rsidP="00914B1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8"/>
                <w:szCs w:val="23"/>
                <w:lang w:eastAsia="ru-RU"/>
              </w:rPr>
            </w:pP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98D" w:rsidRPr="00363366" w:rsidRDefault="009F698D" w:rsidP="00914B1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8"/>
                <w:szCs w:val="23"/>
                <w:lang w:eastAsia="ru-RU"/>
              </w:rPr>
            </w:pPr>
          </w:p>
        </w:tc>
      </w:tr>
      <w:tr w:rsidR="009F698D" w:rsidRPr="00363366" w:rsidTr="00914B1D">
        <w:trPr>
          <w:trHeight w:val="80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698D" w:rsidRPr="00363366" w:rsidRDefault="009F698D" w:rsidP="00914B1D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4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98D" w:rsidRPr="00363366" w:rsidRDefault="009F698D" w:rsidP="00914B1D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Контрольная работа  № 4 «Оптика»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98D" w:rsidRPr="00363366" w:rsidRDefault="009F698D" w:rsidP="00914B1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8"/>
                <w:szCs w:val="23"/>
                <w:lang w:eastAsia="ru-RU"/>
              </w:rPr>
            </w:pP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98D" w:rsidRPr="00363366" w:rsidRDefault="009F698D" w:rsidP="00914B1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8"/>
                <w:szCs w:val="23"/>
                <w:lang w:eastAsia="ru-RU"/>
              </w:rPr>
            </w:pP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98D" w:rsidRPr="00363366" w:rsidRDefault="009F698D" w:rsidP="00914B1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8"/>
                <w:szCs w:val="23"/>
                <w:lang w:eastAsia="ru-RU"/>
              </w:rPr>
            </w:pPr>
          </w:p>
        </w:tc>
      </w:tr>
      <w:tr w:rsidR="009F698D" w:rsidRPr="00363366" w:rsidTr="00914B1D">
        <w:trPr>
          <w:trHeight w:val="80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698D" w:rsidRPr="00363366" w:rsidRDefault="009F698D" w:rsidP="00914B1D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4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98D" w:rsidRPr="00363366" w:rsidRDefault="009F698D" w:rsidP="00914B1D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Фотоэффект. Применение фотоэффекта.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98D" w:rsidRPr="00363366" w:rsidRDefault="009F698D" w:rsidP="00914B1D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 69-70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98D" w:rsidRPr="00363366" w:rsidRDefault="009F698D" w:rsidP="00914B1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8"/>
                <w:szCs w:val="23"/>
                <w:lang w:eastAsia="ru-RU"/>
              </w:rPr>
            </w:pP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98D" w:rsidRPr="00363366" w:rsidRDefault="009F698D" w:rsidP="00914B1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8"/>
                <w:szCs w:val="23"/>
                <w:lang w:eastAsia="ru-RU"/>
              </w:rPr>
            </w:pPr>
          </w:p>
        </w:tc>
      </w:tr>
      <w:tr w:rsidR="009F698D" w:rsidRPr="00363366" w:rsidTr="00914B1D">
        <w:trPr>
          <w:trHeight w:val="80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698D" w:rsidRPr="00363366" w:rsidRDefault="009F698D" w:rsidP="00914B1D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4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98D" w:rsidRPr="00363366" w:rsidRDefault="009F698D" w:rsidP="00914B1D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Фотоны. Гипотеза де Бройля.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98D" w:rsidRPr="00363366" w:rsidRDefault="009F698D" w:rsidP="00914B1D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 71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98D" w:rsidRPr="00363366" w:rsidRDefault="009F698D" w:rsidP="00914B1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8"/>
                <w:szCs w:val="23"/>
                <w:lang w:eastAsia="ru-RU"/>
              </w:rPr>
            </w:pP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98D" w:rsidRPr="00363366" w:rsidRDefault="009F698D" w:rsidP="00914B1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8"/>
                <w:szCs w:val="23"/>
                <w:lang w:eastAsia="ru-RU"/>
              </w:rPr>
            </w:pPr>
          </w:p>
        </w:tc>
      </w:tr>
      <w:tr w:rsidR="009F698D" w:rsidRPr="00363366" w:rsidTr="00914B1D">
        <w:trPr>
          <w:trHeight w:val="80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698D" w:rsidRPr="00363366" w:rsidRDefault="009F698D" w:rsidP="00914B1D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4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98D" w:rsidRPr="00363366" w:rsidRDefault="009F698D" w:rsidP="00914B1D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Квантовые свойства света: световое давление, химическое действие света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98D" w:rsidRPr="00363366" w:rsidRDefault="009F698D" w:rsidP="00914B1D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 72-73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98D" w:rsidRPr="00363366" w:rsidRDefault="009F698D" w:rsidP="00914B1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8"/>
                <w:szCs w:val="23"/>
                <w:lang w:eastAsia="ru-RU"/>
              </w:rPr>
            </w:pP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98D" w:rsidRPr="00363366" w:rsidRDefault="009F698D" w:rsidP="00914B1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8"/>
                <w:szCs w:val="23"/>
                <w:lang w:eastAsia="ru-RU"/>
              </w:rPr>
            </w:pPr>
          </w:p>
        </w:tc>
      </w:tr>
      <w:tr w:rsidR="009F698D" w:rsidRPr="00363366" w:rsidTr="00914B1D">
        <w:trPr>
          <w:trHeight w:val="80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698D" w:rsidRPr="00363366" w:rsidRDefault="009F698D" w:rsidP="00914B1D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4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98D" w:rsidRPr="00363366" w:rsidRDefault="009F698D" w:rsidP="00914B1D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Опыты Резерфорда. Постулаты Бора. Модель атомов водорода.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98D" w:rsidRPr="00363366" w:rsidRDefault="009F698D" w:rsidP="00914B1D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 74-75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98D" w:rsidRPr="00363366" w:rsidRDefault="009F698D" w:rsidP="00914B1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8"/>
                <w:szCs w:val="23"/>
                <w:lang w:eastAsia="ru-RU"/>
              </w:rPr>
            </w:pP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98D" w:rsidRPr="00363366" w:rsidRDefault="009F698D" w:rsidP="00914B1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8"/>
                <w:szCs w:val="23"/>
                <w:lang w:eastAsia="ru-RU"/>
              </w:rPr>
            </w:pPr>
          </w:p>
        </w:tc>
      </w:tr>
      <w:tr w:rsidR="009F698D" w:rsidRPr="00363366" w:rsidTr="00914B1D">
        <w:trPr>
          <w:trHeight w:val="80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698D" w:rsidRPr="00363366" w:rsidRDefault="009F698D" w:rsidP="00914B1D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4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98D" w:rsidRPr="00363366" w:rsidRDefault="009F698D" w:rsidP="00914B1D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Лазеры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98D" w:rsidRPr="00363366" w:rsidRDefault="009F698D" w:rsidP="00914B1D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 76-77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98D" w:rsidRPr="00363366" w:rsidRDefault="009F698D" w:rsidP="00914B1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8"/>
                <w:szCs w:val="23"/>
                <w:lang w:eastAsia="ru-RU"/>
              </w:rPr>
            </w:pP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98D" w:rsidRPr="00363366" w:rsidRDefault="009F698D" w:rsidP="00914B1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8"/>
                <w:szCs w:val="23"/>
                <w:lang w:eastAsia="ru-RU"/>
              </w:rPr>
            </w:pPr>
          </w:p>
        </w:tc>
      </w:tr>
      <w:tr w:rsidR="009F698D" w:rsidRPr="00363366" w:rsidTr="00914B1D">
        <w:trPr>
          <w:trHeight w:val="80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698D" w:rsidRPr="00363366" w:rsidRDefault="009F698D" w:rsidP="00914B1D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4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98D" w:rsidRPr="00363366" w:rsidRDefault="009F698D" w:rsidP="00914B1D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Контрольная </w:t>
            </w:r>
            <w:proofErr w:type="gramStart"/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 №</w:t>
            </w:r>
            <w:proofErr w:type="gramEnd"/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  «Световые кванты. Атомная физика»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98D" w:rsidRPr="00363366" w:rsidRDefault="009F698D" w:rsidP="00914B1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8"/>
                <w:szCs w:val="23"/>
                <w:lang w:eastAsia="ru-RU"/>
              </w:rPr>
            </w:pP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98D" w:rsidRPr="00363366" w:rsidRDefault="009F698D" w:rsidP="00914B1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8"/>
                <w:szCs w:val="23"/>
                <w:lang w:eastAsia="ru-RU"/>
              </w:rPr>
            </w:pP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98D" w:rsidRPr="00363366" w:rsidRDefault="009F698D" w:rsidP="00914B1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8"/>
                <w:szCs w:val="23"/>
                <w:lang w:eastAsia="ru-RU"/>
              </w:rPr>
            </w:pPr>
          </w:p>
        </w:tc>
      </w:tr>
      <w:tr w:rsidR="009F698D" w:rsidRPr="00363366" w:rsidTr="00914B1D">
        <w:trPr>
          <w:trHeight w:val="80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698D" w:rsidRPr="00363366" w:rsidRDefault="009F698D" w:rsidP="00914B1D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4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98D" w:rsidRPr="00363366" w:rsidRDefault="009F698D" w:rsidP="00914B1D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Строение атомного ядра. Ядерные силы. Обменная модель.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98D" w:rsidRPr="00363366" w:rsidRDefault="009F698D" w:rsidP="00914B1D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 78-79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98D" w:rsidRPr="00363366" w:rsidRDefault="009F698D" w:rsidP="00914B1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8"/>
                <w:szCs w:val="23"/>
                <w:lang w:eastAsia="ru-RU"/>
              </w:rPr>
            </w:pP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98D" w:rsidRPr="00363366" w:rsidRDefault="009F698D" w:rsidP="00914B1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8"/>
                <w:szCs w:val="23"/>
                <w:lang w:eastAsia="ru-RU"/>
              </w:rPr>
            </w:pPr>
          </w:p>
        </w:tc>
      </w:tr>
      <w:tr w:rsidR="009F698D" w:rsidRPr="00363366" w:rsidTr="00914B1D">
        <w:trPr>
          <w:trHeight w:val="140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698D" w:rsidRPr="00363366" w:rsidRDefault="009F698D" w:rsidP="00914B1D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4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98D" w:rsidRPr="00363366" w:rsidRDefault="009F698D" w:rsidP="00914B1D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Энергия связи атомных ядер.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98D" w:rsidRPr="00363366" w:rsidRDefault="009F698D" w:rsidP="00914B1D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 80-81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98D" w:rsidRPr="00363366" w:rsidRDefault="009F698D" w:rsidP="00914B1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4"/>
                <w:szCs w:val="23"/>
                <w:lang w:eastAsia="ru-RU"/>
              </w:rPr>
            </w:pP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98D" w:rsidRPr="00363366" w:rsidRDefault="009F698D" w:rsidP="00914B1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4"/>
                <w:szCs w:val="23"/>
                <w:lang w:eastAsia="ru-RU"/>
              </w:rPr>
            </w:pPr>
          </w:p>
        </w:tc>
      </w:tr>
      <w:tr w:rsidR="009F698D" w:rsidRPr="00363366" w:rsidTr="00914B1D">
        <w:trPr>
          <w:trHeight w:val="180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698D" w:rsidRPr="00363366" w:rsidRDefault="009F698D" w:rsidP="00914B1D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4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98D" w:rsidRPr="00363366" w:rsidRDefault="009F698D" w:rsidP="00914B1D">
            <w:pPr>
              <w:spacing w:after="0" w:line="18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Радиоактивность. Период полураспада. Виды радиоактивного распада. Методы наблюдения и регистрации частиц.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98D" w:rsidRPr="00363366" w:rsidRDefault="009F698D" w:rsidP="00914B1D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 82-86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98D" w:rsidRPr="00363366" w:rsidRDefault="009F698D" w:rsidP="00914B1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23"/>
                <w:lang w:eastAsia="ru-RU"/>
              </w:rPr>
            </w:pP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98D" w:rsidRPr="00363366" w:rsidRDefault="009F698D" w:rsidP="00914B1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23"/>
                <w:lang w:eastAsia="ru-RU"/>
              </w:rPr>
            </w:pPr>
          </w:p>
        </w:tc>
      </w:tr>
      <w:tr w:rsidR="009F698D" w:rsidRPr="00363366" w:rsidTr="00914B1D">
        <w:trPr>
          <w:trHeight w:val="80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698D" w:rsidRPr="00363366" w:rsidRDefault="009F698D" w:rsidP="00914B1D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4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98D" w:rsidRPr="00363366" w:rsidRDefault="009F698D" w:rsidP="00914B1D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Искусственная радиоактивность. Ядерные реакции. Деление ядер урана. Цепная реакция.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98D" w:rsidRPr="00363366" w:rsidRDefault="009F698D" w:rsidP="00914B1D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 87-88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98D" w:rsidRPr="00363366" w:rsidRDefault="009F698D" w:rsidP="00914B1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8"/>
                <w:szCs w:val="23"/>
                <w:lang w:eastAsia="ru-RU"/>
              </w:rPr>
            </w:pP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98D" w:rsidRPr="00363366" w:rsidRDefault="009F698D" w:rsidP="00914B1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8"/>
                <w:szCs w:val="23"/>
                <w:lang w:eastAsia="ru-RU"/>
              </w:rPr>
            </w:pPr>
          </w:p>
        </w:tc>
      </w:tr>
      <w:tr w:rsidR="009F698D" w:rsidRPr="00363366" w:rsidTr="00914B1D">
        <w:trPr>
          <w:trHeight w:val="80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698D" w:rsidRPr="00363366" w:rsidRDefault="009F698D" w:rsidP="00914B1D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98D" w:rsidRPr="00363366" w:rsidRDefault="009F698D" w:rsidP="00914B1D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Ядерный реактор. Термоядерные реакции.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98D" w:rsidRPr="00363366" w:rsidRDefault="009F698D" w:rsidP="00914B1D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 89-91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98D" w:rsidRPr="00363366" w:rsidRDefault="009F698D" w:rsidP="00914B1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8"/>
                <w:szCs w:val="23"/>
                <w:lang w:eastAsia="ru-RU"/>
              </w:rPr>
            </w:pP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98D" w:rsidRPr="00363366" w:rsidRDefault="009F698D" w:rsidP="00914B1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8"/>
                <w:szCs w:val="23"/>
                <w:lang w:eastAsia="ru-RU"/>
              </w:rPr>
            </w:pPr>
          </w:p>
        </w:tc>
      </w:tr>
      <w:tr w:rsidR="009F698D" w:rsidRPr="00363366" w:rsidTr="00914B1D">
        <w:trPr>
          <w:trHeight w:val="80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698D" w:rsidRPr="00363366" w:rsidRDefault="009F698D" w:rsidP="00914B1D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4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98D" w:rsidRPr="00363366" w:rsidRDefault="009F698D" w:rsidP="00914B1D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Применение ядерной энергии. Изотопы. Применение изотопов. Биологическое </w:t>
            </w:r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действие излучений.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98D" w:rsidRPr="00363366" w:rsidRDefault="009F698D" w:rsidP="00914B1D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§ 92-94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98D" w:rsidRPr="00363366" w:rsidRDefault="009F698D" w:rsidP="00914B1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8"/>
                <w:szCs w:val="23"/>
                <w:lang w:eastAsia="ru-RU"/>
              </w:rPr>
            </w:pP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98D" w:rsidRPr="00363366" w:rsidRDefault="009F698D" w:rsidP="00914B1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8"/>
                <w:szCs w:val="23"/>
                <w:lang w:eastAsia="ru-RU"/>
              </w:rPr>
            </w:pPr>
          </w:p>
        </w:tc>
      </w:tr>
      <w:tr w:rsidR="009F698D" w:rsidRPr="00363366" w:rsidTr="00914B1D">
        <w:trPr>
          <w:trHeight w:val="80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698D" w:rsidRPr="00363366" w:rsidRDefault="009F698D" w:rsidP="00914B1D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54</w:t>
            </w:r>
          </w:p>
        </w:tc>
        <w:tc>
          <w:tcPr>
            <w:tcW w:w="4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98D" w:rsidRPr="00363366" w:rsidRDefault="009F698D" w:rsidP="00914B1D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физики элементарных частиц. Открытие позитрона. Античастицы. Лептоны. Адроны. Кварки.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98D" w:rsidRPr="00363366" w:rsidRDefault="009F698D" w:rsidP="00914B1D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 95-98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98D" w:rsidRPr="00363366" w:rsidRDefault="009F698D" w:rsidP="00914B1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8"/>
                <w:szCs w:val="23"/>
                <w:lang w:eastAsia="ru-RU"/>
              </w:rPr>
            </w:pP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98D" w:rsidRPr="00363366" w:rsidRDefault="009F698D" w:rsidP="00914B1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8"/>
                <w:szCs w:val="23"/>
                <w:lang w:eastAsia="ru-RU"/>
              </w:rPr>
            </w:pPr>
          </w:p>
        </w:tc>
      </w:tr>
      <w:tr w:rsidR="009F698D" w:rsidRPr="00363366" w:rsidTr="00914B1D">
        <w:trPr>
          <w:trHeight w:val="80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698D" w:rsidRPr="00363366" w:rsidRDefault="009F698D" w:rsidP="00914B1D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4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98D" w:rsidRPr="00363366" w:rsidRDefault="009F698D" w:rsidP="00914B1D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Контрольная работа  № 6 «Физика ядра и элементы физики элементарных частиц»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98D" w:rsidRPr="00363366" w:rsidRDefault="009F698D" w:rsidP="00914B1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8"/>
                <w:szCs w:val="23"/>
                <w:lang w:eastAsia="ru-RU"/>
              </w:rPr>
            </w:pP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98D" w:rsidRPr="00363366" w:rsidRDefault="009F698D" w:rsidP="00914B1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8"/>
                <w:szCs w:val="23"/>
                <w:lang w:eastAsia="ru-RU"/>
              </w:rPr>
            </w:pP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98D" w:rsidRPr="00363366" w:rsidRDefault="009F698D" w:rsidP="00914B1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8"/>
                <w:szCs w:val="23"/>
                <w:lang w:eastAsia="ru-RU"/>
              </w:rPr>
            </w:pPr>
          </w:p>
        </w:tc>
      </w:tr>
      <w:tr w:rsidR="009F698D" w:rsidRPr="00363366" w:rsidTr="00914B1D">
        <w:trPr>
          <w:trHeight w:val="80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698D" w:rsidRPr="00363366" w:rsidRDefault="009F698D" w:rsidP="00914B1D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4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98D" w:rsidRPr="00363366" w:rsidRDefault="009F698D" w:rsidP="00914B1D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Видимые движения небесных тел. Законы движения планет.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98D" w:rsidRPr="00363366" w:rsidRDefault="009F698D" w:rsidP="00914B1D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§99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98D" w:rsidRPr="00363366" w:rsidRDefault="009F698D" w:rsidP="00914B1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8"/>
                <w:szCs w:val="23"/>
                <w:lang w:eastAsia="ru-RU"/>
              </w:rPr>
            </w:pP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98D" w:rsidRPr="00363366" w:rsidRDefault="009F698D" w:rsidP="00914B1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8"/>
                <w:szCs w:val="23"/>
                <w:lang w:eastAsia="ru-RU"/>
              </w:rPr>
            </w:pPr>
          </w:p>
        </w:tc>
      </w:tr>
      <w:tr w:rsidR="009F698D" w:rsidRPr="00363366" w:rsidTr="00914B1D">
        <w:trPr>
          <w:trHeight w:val="80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698D" w:rsidRPr="00363366" w:rsidRDefault="009F698D" w:rsidP="00914B1D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4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98D" w:rsidRPr="00363366" w:rsidRDefault="009F698D" w:rsidP="00914B1D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Система Земля - Луна. Физическая природа планет и малых тел Солнечной системы.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98D" w:rsidRPr="00363366" w:rsidRDefault="009F698D" w:rsidP="00914B1D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§100-101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98D" w:rsidRPr="00363366" w:rsidRDefault="009F698D" w:rsidP="00914B1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8"/>
                <w:szCs w:val="23"/>
                <w:lang w:eastAsia="ru-RU"/>
              </w:rPr>
            </w:pP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98D" w:rsidRPr="00363366" w:rsidRDefault="009F698D" w:rsidP="00914B1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8"/>
                <w:szCs w:val="23"/>
                <w:lang w:eastAsia="ru-RU"/>
              </w:rPr>
            </w:pPr>
          </w:p>
        </w:tc>
      </w:tr>
      <w:tr w:rsidR="009F698D" w:rsidRPr="00363366" w:rsidTr="00914B1D">
        <w:trPr>
          <w:trHeight w:val="80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698D" w:rsidRPr="00363366" w:rsidRDefault="009F698D" w:rsidP="00914B1D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4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98D" w:rsidRPr="00363366" w:rsidRDefault="009F698D" w:rsidP="00914B1D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Основные характеристики звезд. Внутреннее строение Солнца и звезд главной последовательности. Эволюция звезд.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98D" w:rsidRPr="00363366" w:rsidRDefault="009F698D" w:rsidP="00914B1D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§102-105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98D" w:rsidRPr="00363366" w:rsidRDefault="009F698D" w:rsidP="00914B1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8"/>
                <w:szCs w:val="23"/>
                <w:lang w:eastAsia="ru-RU"/>
              </w:rPr>
            </w:pP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98D" w:rsidRPr="00363366" w:rsidRDefault="009F698D" w:rsidP="00914B1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8"/>
                <w:szCs w:val="23"/>
                <w:lang w:eastAsia="ru-RU"/>
              </w:rPr>
            </w:pPr>
          </w:p>
        </w:tc>
      </w:tr>
      <w:tr w:rsidR="009F698D" w:rsidRPr="00363366" w:rsidTr="00914B1D">
        <w:trPr>
          <w:trHeight w:val="80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698D" w:rsidRPr="00363366" w:rsidRDefault="009F698D" w:rsidP="00914B1D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4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98D" w:rsidRPr="00363366" w:rsidRDefault="009F698D" w:rsidP="00914B1D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Млечный путь - наша Галактика. Галактики. Строение и эволюция Вселенной.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98D" w:rsidRPr="00363366" w:rsidRDefault="009F698D" w:rsidP="00914B1D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§106-1-7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98D" w:rsidRPr="00363366" w:rsidRDefault="009F698D" w:rsidP="00914B1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8"/>
                <w:szCs w:val="23"/>
                <w:lang w:eastAsia="ru-RU"/>
              </w:rPr>
            </w:pP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98D" w:rsidRPr="00363366" w:rsidRDefault="009F698D" w:rsidP="00914B1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8"/>
                <w:szCs w:val="23"/>
                <w:lang w:eastAsia="ru-RU"/>
              </w:rPr>
            </w:pPr>
          </w:p>
        </w:tc>
      </w:tr>
      <w:tr w:rsidR="009F698D" w:rsidRPr="00363366" w:rsidTr="00914B1D">
        <w:trPr>
          <w:trHeight w:val="300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698D" w:rsidRPr="00363366" w:rsidRDefault="009F698D" w:rsidP="00914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4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98D" w:rsidRPr="00363366" w:rsidRDefault="009F698D" w:rsidP="0091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Повторение. Магнитное поле.</w:t>
            </w:r>
          </w:p>
          <w:p w:rsidR="009F698D" w:rsidRPr="00363366" w:rsidRDefault="009F698D" w:rsidP="0091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Электромагнитная индукция.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98D" w:rsidRPr="00363366" w:rsidRDefault="009F698D" w:rsidP="00914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Гл.1,2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98D" w:rsidRPr="00363366" w:rsidRDefault="009F698D" w:rsidP="00914B1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98D" w:rsidRPr="00363366" w:rsidRDefault="009F698D" w:rsidP="00914B1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</w:tr>
      <w:tr w:rsidR="009F698D" w:rsidRPr="00363366" w:rsidTr="00914B1D">
        <w:trPr>
          <w:trHeight w:val="340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698D" w:rsidRPr="00363366" w:rsidRDefault="009F698D" w:rsidP="00914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4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98D" w:rsidRPr="00363366" w:rsidRDefault="009F698D" w:rsidP="0091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Повторение. Механические колебания.</w:t>
            </w:r>
          </w:p>
          <w:p w:rsidR="009F698D" w:rsidRPr="00363366" w:rsidRDefault="009F698D" w:rsidP="0091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Электромагнитные колебания.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98D" w:rsidRPr="00363366" w:rsidRDefault="009F698D" w:rsidP="00914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Гл.3, 4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98D" w:rsidRPr="00363366" w:rsidRDefault="009F698D" w:rsidP="00914B1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98D" w:rsidRPr="00363366" w:rsidRDefault="009F698D" w:rsidP="00914B1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</w:tr>
      <w:tr w:rsidR="009F698D" w:rsidRPr="00363366" w:rsidTr="00914B1D">
        <w:trPr>
          <w:trHeight w:val="820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698D" w:rsidRPr="00363366" w:rsidRDefault="009F698D" w:rsidP="00914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4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98D" w:rsidRPr="00363366" w:rsidRDefault="009F698D" w:rsidP="0091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Повторение. Производство, передача и использование электрической энергии. Механические волны.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98D" w:rsidRPr="00363366" w:rsidRDefault="009F698D" w:rsidP="00914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Гл.5,6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98D" w:rsidRPr="00363366" w:rsidRDefault="009F698D" w:rsidP="00914B1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98D" w:rsidRPr="00363366" w:rsidRDefault="009F698D" w:rsidP="00914B1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</w:tr>
      <w:tr w:rsidR="009F698D" w:rsidRPr="00363366" w:rsidTr="00914B1D">
        <w:trPr>
          <w:trHeight w:val="540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698D" w:rsidRPr="00363366" w:rsidRDefault="009F698D" w:rsidP="00914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4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98D" w:rsidRPr="00363366" w:rsidRDefault="009F698D" w:rsidP="0091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Повторение. Электромагнитные волны. Световые волны.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98D" w:rsidRPr="00363366" w:rsidRDefault="009F698D" w:rsidP="00914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Гл.7,8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98D" w:rsidRPr="00363366" w:rsidRDefault="009F698D" w:rsidP="00914B1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98D" w:rsidRPr="00363366" w:rsidRDefault="009F698D" w:rsidP="00914B1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</w:tr>
      <w:tr w:rsidR="009F698D" w:rsidRPr="00363366" w:rsidTr="00914B1D">
        <w:trPr>
          <w:trHeight w:val="520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698D" w:rsidRPr="00363366" w:rsidRDefault="009F698D" w:rsidP="00914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4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98D" w:rsidRPr="00363366" w:rsidRDefault="009F698D" w:rsidP="0091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Повторение. Элементы теории относительности. Излучения и спектры.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98D" w:rsidRPr="00363366" w:rsidRDefault="009F698D" w:rsidP="00914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Гл.9,10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98D" w:rsidRPr="00363366" w:rsidRDefault="009F698D" w:rsidP="00914B1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98D" w:rsidRPr="00363366" w:rsidRDefault="009F698D" w:rsidP="00914B1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</w:tr>
      <w:tr w:rsidR="009F698D" w:rsidRPr="00363366" w:rsidTr="00914B1D">
        <w:trPr>
          <w:trHeight w:val="540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698D" w:rsidRPr="00363366" w:rsidRDefault="009F698D" w:rsidP="00914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4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98D" w:rsidRPr="00363366" w:rsidRDefault="009F698D" w:rsidP="0091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Повторение. Световые кванты. Атомная физика.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98D" w:rsidRPr="00363366" w:rsidRDefault="009F698D" w:rsidP="00914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Гл.11,12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98D" w:rsidRPr="00363366" w:rsidRDefault="009F698D" w:rsidP="00914B1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98D" w:rsidRPr="00363366" w:rsidRDefault="009F698D" w:rsidP="00914B1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</w:tr>
      <w:tr w:rsidR="009F698D" w:rsidRPr="00363366" w:rsidTr="00914B1D">
        <w:trPr>
          <w:trHeight w:val="620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698D" w:rsidRPr="00363366" w:rsidRDefault="009F698D" w:rsidP="00914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4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98D" w:rsidRPr="00363366" w:rsidRDefault="009F698D" w:rsidP="0091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Повторение. Физика атомного </w:t>
            </w:r>
            <w:proofErr w:type="spellStart"/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ядра.Элементарные</w:t>
            </w:r>
            <w:proofErr w:type="spellEnd"/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частицы.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98D" w:rsidRPr="00363366" w:rsidRDefault="009F698D" w:rsidP="00914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Гл.13,14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98D" w:rsidRPr="00363366" w:rsidRDefault="009F698D" w:rsidP="00914B1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98D" w:rsidRPr="00363366" w:rsidRDefault="009F698D" w:rsidP="00914B1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</w:tr>
      <w:tr w:rsidR="009F698D" w:rsidRPr="00363366" w:rsidTr="00914B1D">
        <w:trPr>
          <w:trHeight w:val="400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698D" w:rsidRPr="00363366" w:rsidRDefault="009F698D" w:rsidP="00914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4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98D" w:rsidRPr="00363366" w:rsidRDefault="009F698D" w:rsidP="0091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Повторение. Решение задач.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98D" w:rsidRPr="00363366" w:rsidRDefault="009F698D" w:rsidP="00914B1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98D" w:rsidRPr="00363366" w:rsidRDefault="009F698D" w:rsidP="00914B1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98D" w:rsidRPr="00363366" w:rsidRDefault="009F698D" w:rsidP="00914B1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</w:tr>
      <w:tr w:rsidR="009F698D" w:rsidRPr="00363366" w:rsidTr="00914B1D">
        <w:trPr>
          <w:trHeight w:val="400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698D" w:rsidRPr="00363366" w:rsidRDefault="009F698D" w:rsidP="00914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4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98D" w:rsidRPr="00363366" w:rsidRDefault="009F698D" w:rsidP="0091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Повторение. Решение задач.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98D" w:rsidRPr="00363366" w:rsidRDefault="009F698D" w:rsidP="00914B1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98D" w:rsidRPr="00363366" w:rsidRDefault="009F698D" w:rsidP="00914B1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98D" w:rsidRPr="00363366" w:rsidRDefault="009F698D" w:rsidP="00914B1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</w:tr>
      <w:tr w:rsidR="009F698D" w:rsidRPr="00363366" w:rsidTr="00914B1D">
        <w:trPr>
          <w:trHeight w:val="400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698D" w:rsidRPr="00363366" w:rsidRDefault="009F698D" w:rsidP="00914B1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4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98D" w:rsidRPr="00363366" w:rsidRDefault="009F698D" w:rsidP="0091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98D" w:rsidRPr="00363366" w:rsidRDefault="009F698D" w:rsidP="00914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98D" w:rsidRPr="00363366" w:rsidRDefault="009F698D" w:rsidP="00914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К.р.- 6ч.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98D" w:rsidRPr="00363366" w:rsidRDefault="009F698D" w:rsidP="00914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Л.р.- 8ч.</w:t>
            </w:r>
          </w:p>
        </w:tc>
      </w:tr>
    </w:tbl>
    <w:p w:rsidR="009F698D" w:rsidRDefault="009F698D" w:rsidP="009F698D"/>
    <w:p w:rsidR="00F517B2" w:rsidRDefault="00F517B2"/>
    <w:sectPr w:rsidR="00F517B2" w:rsidSect="008337D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CB1935"/>
    <w:multiLevelType w:val="multilevel"/>
    <w:tmpl w:val="8B560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A610E6"/>
    <w:multiLevelType w:val="multilevel"/>
    <w:tmpl w:val="FB2A3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A971ED"/>
    <w:multiLevelType w:val="multilevel"/>
    <w:tmpl w:val="A7E46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2F74243"/>
    <w:multiLevelType w:val="multilevel"/>
    <w:tmpl w:val="B29EF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D7B07C7"/>
    <w:multiLevelType w:val="multilevel"/>
    <w:tmpl w:val="0FD25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FDB16FF"/>
    <w:multiLevelType w:val="multilevel"/>
    <w:tmpl w:val="E5709F1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EB2B56"/>
    <w:multiLevelType w:val="multilevel"/>
    <w:tmpl w:val="7422A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F793F06"/>
    <w:multiLevelType w:val="multilevel"/>
    <w:tmpl w:val="E74AA8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74C5D90"/>
    <w:multiLevelType w:val="multilevel"/>
    <w:tmpl w:val="50B82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0"/>
  </w:num>
  <w:num w:numId="5">
    <w:abstractNumId w:val="2"/>
  </w:num>
  <w:num w:numId="6">
    <w:abstractNumId w:val="8"/>
  </w:num>
  <w:num w:numId="7">
    <w:abstractNumId w:val="6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63366"/>
    <w:rsid w:val="000635FE"/>
    <w:rsid w:val="00363366"/>
    <w:rsid w:val="00532DE7"/>
    <w:rsid w:val="008337DA"/>
    <w:rsid w:val="009F698D"/>
    <w:rsid w:val="00B91632"/>
    <w:rsid w:val="00F517B2"/>
    <w:rsid w:val="00FC4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BB632"/>
  <w15:docId w15:val="{EC2C9346-9A6F-419D-A7EC-3C2681A7B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17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1">
    <w:name w:val="c31"/>
    <w:basedOn w:val="a"/>
    <w:rsid w:val="003633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1">
    <w:name w:val="c61"/>
    <w:basedOn w:val="a0"/>
    <w:rsid w:val="00363366"/>
  </w:style>
  <w:style w:type="paragraph" w:customStyle="1" w:styleId="c10">
    <w:name w:val="c10"/>
    <w:basedOn w:val="a"/>
    <w:rsid w:val="003633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363366"/>
  </w:style>
  <w:style w:type="character" w:customStyle="1" w:styleId="c46">
    <w:name w:val="c46"/>
    <w:basedOn w:val="a0"/>
    <w:rsid w:val="00363366"/>
  </w:style>
  <w:style w:type="character" w:customStyle="1" w:styleId="c0">
    <w:name w:val="c0"/>
    <w:basedOn w:val="a0"/>
    <w:rsid w:val="00363366"/>
  </w:style>
  <w:style w:type="paragraph" w:customStyle="1" w:styleId="c38">
    <w:name w:val="c38"/>
    <w:basedOn w:val="a"/>
    <w:rsid w:val="003633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9">
    <w:name w:val="c39"/>
    <w:basedOn w:val="a0"/>
    <w:rsid w:val="00363366"/>
  </w:style>
  <w:style w:type="paragraph" w:customStyle="1" w:styleId="c36">
    <w:name w:val="c36"/>
    <w:basedOn w:val="a"/>
    <w:rsid w:val="003633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3633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363366"/>
  </w:style>
  <w:style w:type="character" w:customStyle="1" w:styleId="c16">
    <w:name w:val="c16"/>
    <w:basedOn w:val="a0"/>
    <w:rsid w:val="00363366"/>
  </w:style>
  <w:style w:type="character" w:customStyle="1" w:styleId="c58">
    <w:name w:val="c58"/>
    <w:basedOn w:val="a0"/>
    <w:rsid w:val="00363366"/>
  </w:style>
  <w:style w:type="paragraph" w:customStyle="1" w:styleId="c51">
    <w:name w:val="c51"/>
    <w:basedOn w:val="a"/>
    <w:rsid w:val="003633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">
    <w:name w:val="c21"/>
    <w:basedOn w:val="a"/>
    <w:rsid w:val="003633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3633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3633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5">
    <w:name w:val="c45"/>
    <w:basedOn w:val="a0"/>
    <w:rsid w:val="003633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22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21</Pages>
  <Words>5469</Words>
  <Characters>31174</Characters>
  <Application>Microsoft Office Word</Application>
  <DocSecurity>0</DocSecurity>
  <Lines>259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7</cp:revision>
  <cp:lastPrinted>2021-08-29T17:48:00Z</cp:lastPrinted>
  <dcterms:created xsi:type="dcterms:W3CDTF">2019-09-19T15:02:00Z</dcterms:created>
  <dcterms:modified xsi:type="dcterms:W3CDTF">2022-08-31T20:02:00Z</dcterms:modified>
</cp:coreProperties>
</file>