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497" w:rsidRPr="00024497" w:rsidRDefault="00024497" w:rsidP="000244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02449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МИНИСТЕРСТВО ПРОСВЕЩЕНИЯ РОССИЙСКОЙ ФЕДЕРАЦИИ</w:t>
      </w:r>
    </w:p>
    <w:p w:rsidR="00024497" w:rsidRPr="00024497" w:rsidRDefault="00024497" w:rsidP="000244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024497" w:rsidRPr="00024497" w:rsidRDefault="00024497" w:rsidP="000244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02449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Министерство образования и науки Республики Дагестан</w:t>
      </w:r>
    </w:p>
    <w:p w:rsidR="00024497" w:rsidRPr="00024497" w:rsidRDefault="00024497" w:rsidP="000244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024497" w:rsidRPr="00024497" w:rsidRDefault="00024497" w:rsidP="000244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02449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МО «Акушинский район»</w:t>
      </w:r>
    </w:p>
    <w:p w:rsidR="00024497" w:rsidRPr="00024497" w:rsidRDefault="00024497" w:rsidP="000244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024497" w:rsidRPr="00024497" w:rsidRDefault="00024497" w:rsidP="000244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02449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МКОУ «Акушинская средняя общеобразовательная школа №2»</w:t>
      </w:r>
    </w:p>
    <w:p w:rsidR="00024497" w:rsidRPr="00024497" w:rsidRDefault="00024497" w:rsidP="000244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024497" w:rsidRDefault="00024497" w:rsidP="000244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024497" w:rsidRDefault="00024497" w:rsidP="000244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024497" w:rsidRDefault="00024497" w:rsidP="000244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024497" w:rsidRDefault="00024497" w:rsidP="000244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11199" w:type="dxa"/>
        <w:tblInd w:w="-1026" w:type="dxa"/>
        <w:shd w:val="clear" w:color="auto" w:fill="FFFFFF"/>
        <w:tblLook w:val="04A0"/>
      </w:tblPr>
      <w:tblGrid>
        <w:gridCol w:w="3827"/>
        <w:gridCol w:w="3651"/>
        <w:gridCol w:w="3721"/>
      </w:tblGrid>
      <w:tr w:rsidR="002154E1" w:rsidTr="00024497"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24497" w:rsidRDefault="00024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«Рассмотрено»</w:t>
            </w:r>
          </w:p>
          <w:p w:rsidR="00024497" w:rsidRDefault="00024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Школьным МО НШ</w:t>
            </w:r>
          </w:p>
          <w:p w:rsidR="00024497" w:rsidRDefault="00024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ШМО НШ</w:t>
            </w:r>
          </w:p>
          <w:p w:rsidR="00024497" w:rsidRDefault="00024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________________А.Г.Магомедова</w:t>
            </w:r>
          </w:p>
          <w:p w:rsidR="00024497" w:rsidRDefault="00215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 </w:t>
            </w:r>
            <w:r w:rsidR="000244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24497" w:rsidRDefault="002154E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«26» августа </w:t>
            </w:r>
            <w:r w:rsidR="000244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 г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24497" w:rsidRDefault="00024497" w:rsidP="002154E1">
            <w:pPr>
              <w:spacing w:after="0" w:line="240" w:lineRule="auto"/>
              <w:ind w:left="-820" w:firstLine="8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«Согласовано»</w:t>
            </w:r>
          </w:p>
          <w:p w:rsidR="00024497" w:rsidRDefault="00024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 директора по УВР</w:t>
            </w:r>
          </w:p>
          <w:p w:rsidR="002154E1" w:rsidRDefault="00215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154E1" w:rsidRDefault="00024497" w:rsidP="00215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</w:t>
            </w:r>
            <w:r w:rsidR="00215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С.А.Магомедова</w:t>
            </w:r>
          </w:p>
          <w:p w:rsidR="00024497" w:rsidRDefault="002154E1" w:rsidP="00215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Протокол №1</w:t>
            </w:r>
          </w:p>
          <w:p w:rsidR="002154E1" w:rsidRDefault="0001020B" w:rsidP="00215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215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«26» августа 2022г.</w:t>
            </w:r>
          </w:p>
          <w:p w:rsidR="00024497" w:rsidRDefault="00024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24497" w:rsidRDefault="0001020B" w:rsidP="00215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«Утверждено</w:t>
            </w:r>
            <w:r w:rsidR="000244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024497" w:rsidRDefault="00215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244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МКОУ «Акушинская СОШ№2»</w:t>
            </w:r>
          </w:p>
          <w:p w:rsidR="00024497" w:rsidRDefault="00024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_____________</w:t>
            </w:r>
            <w:r w:rsidR="002154E1" w:rsidRPr="00215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Т.М.Ризванов</w:t>
            </w:r>
          </w:p>
          <w:p w:rsidR="00024497" w:rsidRDefault="00024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Приказ №</w:t>
            </w:r>
            <w:r w:rsidR="00215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24497" w:rsidRDefault="002154E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10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«26» августа 2022</w:t>
            </w:r>
            <w:r w:rsidR="000244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г</w:t>
            </w:r>
          </w:p>
        </w:tc>
      </w:tr>
    </w:tbl>
    <w:p w:rsidR="002154E1" w:rsidRDefault="002154E1" w:rsidP="00024497">
      <w:pPr>
        <w:shd w:val="clear" w:color="auto" w:fill="FFFFFF"/>
        <w:spacing w:after="0" w:line="240" w:lineRule="auto"/>
        <w:jc w:val="center"/>
        <w:rPr>
          <w:rFonts w:ascii="Times" w:eastAsia="Times New Roman" w:hAnsi="Times" w:cs="Times"/>
          <w:b/>
          <w:bCs/>
          <w:color w:val="000000"/>
          <w:sz w:val="32"/>
          <w:lang w:eastAsia="ru-RU"/>
        </w:rPr>
      </w:pPr>
    </w:p>
    <w:p w:rsidR="002154E1" w:rsidRDefault="002154E1" w:rsidP="00024497">
      <w:pPr>
        <w:shd w:val="clear" w:color="auto" w:fill="FFFFFF"/>
        <w:spacing w:after="0" w:line="240" w:lineRule="auto"/>
        <w:jc w:val="center"/>
        <w:rPr>
          <w:rFonts w:ascii="Times" w:eastAsia="Times New Roman" w:hAnsi="Times" w:cs="Times"/>
          <w:b/>
          <w:bCs/>
          <w:color w:val="000000"/>
          <w:sz w:val="32"/>
          <w:lang w:eastAsia="ru-RU"/>
        </w:rPr>
      </w:pPr>
    </w:p>
    <w:p w:rsidR="002154E1" w:rsidRPr="0001020B" w:rsidRDefault="002154E1" w:rsidP="00024497">
      <w:pPr>
        <w:shd w:val="clear" w:color="auto" w:fill="FFFFFF"/>
        <w:spacing w:after="0" w:line="240" w:lineRule="auto"/>
        <w:jc w:val="center"/>
        <w:rPr>
          <w:rFonts w:ascii="Times" w:eastAsia="Times New Roman" w:hAnsi="Times" w:cs="Times"/>
          <w:b/>
          <w:bCs/>
          <w:color w:val="000000"/>
          <w:sz w:val="24"/>
          <w:szCs w:val="24"/>
          <w:lang w:eastAsia="ru-RU"/>
        </w:rPr>
      </w:pPr>
    </w:p>
    <w:p w:rsidR="00024497" w:rsidRDefault="00024497" w:rsidP="00024497">
      <w:pPr>
        <w:shd w:val="clear" w:color="auto" w:fill="FFFFFF"/>
        <w:spacing w:after="0" w:line="240" w:lineRule="auto"/>
        <w:jc w:val="center"/>
        <w:rPr>
          <w:rFonts w:ascii="Times" w:eastAsia="Times New Roman" w:hAnsi="Times" w:cs="Times"/>
          <w:b/>
          <w:bCs/>
          <w:color w:val="000000"/>
          <w:sz w:val="24"/>
          <w:szCs w:val="24"/>
          <w:lang w:eastAsia="ru-RU"/>
        </w:rPr>
      </w:pPr>
      <w:r w:rsidRPr="0001020B">
        <w:rPr>
          <w:rFonts w:ascii="Times" w:eastAsia="Times New Roman" w:hAnsi="Times" w:cs="Times"/>
          <w:b/>
          <w:bCs/>
          <w:color w:val="000000"/>
          <w:sz w:val="24"/>
          <w:szCs w:val="24"/>
          <w:lang w:eastAsia="ru-RU"/>
        </w:rPr>
        <w:t>РАБОЧАЯ ПРОГРАММА</w:t>
      </w:r>
    </w:p>
    <w:p w:rsidR="0001020B" w:rsidRPr="0001020B" w:rsidRDefault="0001020B" w:rsidP="000244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4497" w:rsidRPr="0001020B" w:rsidRDefault="002154E1" w:rsidP="00024497">
      <w:pPr>
        <w:shd w:val="clear" w:color="auto" w:fill="FFFFFF"/>
        <w:spacing w:after="0" w:line="240" w:lineRule="auto"/>
        <w:jc w:val="center"/>
        <w:rPr>
          <w:rFonts w:ascii="Times" w:eastAsia="Times New Roman" w:hAnsi="Times" w:cs="Times"/>
          <w:color w:val="000000"/>
          <w:sz w:val="24"/>
          <w:szCs w:val="24"/>
          <w:lang w:eastAsia="ru-RU"/>
        </w:rPr>
      </w:pPr>
      <w:r w:rsidRPr="0001020B">
        <w:rPr>
          <w:rFonts w:ascii="Times" w:eastAsia="Times New Roman" w:hAnsi="Times" w:cs="Times"/>
          <w:color w:val="000000"/>
          <w:sz w:val="24"/>
          <w:szCs w:val="24"/>
          <w:lang w:eastAsia="ru-RU"/>
        </w:rPr>
        <w:t>учебного предмета</w:t>
      </w:r>
    </w:p>
    <w:p w:rsidR="002154E1" w:rsidRPr="0001020B" w:rsidRDefault="002154E1" w:rsidP="0001020B">
      <w:pPr>
        <w:shd w:val="clear" w:color="auto" w:fill="FFFFFF"/>
        <w:spacing w:after="0" w:line="240" w:lineRule="auto"/>
        <w:jc w:val="center"/>
        <w:rPr>
          <w:rFonts w:ascii="Times" w:eastAsia="Times New Roman" w:hAnsi="Times" w:cs="Times"/>
          <w:color w:val="000000"/>
          <w:sz w:val="24"/>
          <w:szCs w:val="24"/>
          <w:lang w:eastAsia="ru-RU"/>
        </w:rPr>
      </w:pPr>
      <w:r w:rsidRPr="0001020B">
        <w:rPr>
          <w:rFonts w:ascii="Times" w:eastAsia="Times New Roman" w:hAnsi="Times" w:cs="Times"/>
          <w:color w:val="000000"/>
          <w:sz w:val="24"/>
          <w:szCs w:val="24"/>
          <w:lang w:eastAsia="ru-RU"/>
        </w:rPr>
        <w:t>«</w:t>
      </w:r>
      <w:r w:rsidR="0001020B"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Дарган мез.</w:t>
      </w:r>
      <w:r w:rsidR="00C445C4">
        <w:rPr>
          <w:rFonts w:ascii="Times" w:eastAsia="Times New Roman" w:hAnsi="Times" w:cs="Times"/>
          <w:color w:val="000000"/>
          <w:sz w:val="24"/>
          <w:szCs w:val="24"/>
          <w:lang w:eastAsia="ru-RU"/>
        </w:rPr>
        <w:t xml:space="preserve"> </w:t>
      </w:r>
      <w:r w:rsidRPr="0001020B"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Букварь и Литература буч1ни»</w:t>
      </w:r>
    </w:p>
    <w:p w:rsidR="0001020B" w:rsidRPr="0001020B" w:rsidRDefault="0001020B" w:rsidP="00024497">
      <w:pPr>
        <w:shd w:val="clear" w:color="auto" w:fill="FFFFFF"/>
        <w:spacing w:after="0" w:line="240" w:lineRule="auto"/>
        <w:jc w:val="center"/>
        <w:rPr>
          <w:rFonts w:ascii="Times" w:eastAsia="Times New Roman" w:hAnsi="Times" w:cs="Times"/>
          <w:color w:val="000000"/>
          <w:sz w:val="24"/>
          <w:szCs w:val="24"/>
          <w:lang w:eastAsia="ru-RU"/>
        </w:rPr>
      </w:pPr>
    </w:p>
    <w:p w:rsidR="0001020B" w:rsidRPr="0001020B" w:rsidRDefault="0001020B" w:rsidP="00024497">
      <w:pPr>
        <w:shd w:val="clear" w:color="auto" w:fill="FFFFFF"/>
        <w:spacing w:after="0" w:line="240" w:lineRule="auto"/>
        <w:jc w:val="center"/>
        <w:rPr>
          <w:rFonts w:ascii="Times" w:eastAsia="Times New Roman" w:hAnsi="Times" w:cs="Times"/>
          <w:color w:val="000000"/>
          <w:sz w:val="24"/>
          <w:szCs w:val="24"/>
          <w:lang w:eastAsia="ru-RU"/>
        </w:rPr>
      </w:pPr>
    </w:p>
    <w:p w:rsidR="0001020B" w:rsidRPr="0001020B" w:rsidRDefault="0001020B" w:rsidP="000244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4497" w:rsidRPr="0001020B" w:rsidRDefault="0001020B" w:rsidP="000244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020B">
        <w:rPr>
          <w:rFonts w:ascii="Times" w:eastAsia="Times New Roman" w:hAnsi="Times" w:cs="Times"/>
          <w:color w:val="000000"/>
          <w:sz w:val="24"/>
          <w:szCs w:val="24"/>
          <w:lang w:eastAsia="ru-RU"/>
        </w:rPr>
        <w:t xml:space="preserve">для  1 </w:t>
      </w:r>
      <w:r w:rsidR="00024497" w:rsidRPr="0001020B"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класса</w:t>
      </w:r>
      <w:r w:rsidRPr="0001020B">
        <w:rPr>
          <w:rFonts w:ascii="Times" w:eastAsia="Times New Roman" w:hAnsi="Times" w:cs="Times"/>
          <w:color w:val="000000"/>
          <w:sz w:val="24"/>
          <w:szCs w:val="24"/>
          <w:lang w:eastAsia="ru-RU"/>
        </w:rPr>
        <w:t xml:space="preserve"> начального общего образования</w:t>
      </w:r>
    </w:p>
    <w:p w:rsidR="00024497" w:rsidRPr="0001020B" w:rsidRDefault="00024497" w:rsidP="000244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4497" w:rsidRPr="0001020B" w:rsidRDefault="0001020B" w:rsidP="00024497">
      <w:pPr>
        <w:shd w:val="clear" w:color="auto" w:fill="FFFFFF"/>
        <w:spacing w:after="0" w:line="240" w:lineRule="auto"/>
        <w:jc w:val="center"/>
        <w:rPr>
          <w:rFonts w:ascii="Times" w:eastAsia="Times New Roman" w:hAnsi="Times" w:cs="Times"/>
          <w:color w:val="000000"/>
          <w:sz w:val="24"/>
          <w:szCs w:val="24"/>
          <w:lang w:eastAsia="ru-RU"/>
        </w:rPr>
      </w:pPr>
      <w:r w:rsidRPr="0001020B"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на 2022-2023</w:t>
      </w:r>
      <w:r w:rsidR="00024497" w:rsidRPr="0001020B">
        <w:rPr>
          <w:rFonts w:ascii="Times" w:eastAsia="Times New Roman" w:hAnsi="Times" w:cs="Times"/>
          <w:color w:val="000000"/>
          <w:sz w:val="24"/>
          <w:szCs w:val="24"/>
          <w:lang w:eastAsia="ru-RU"/>
        </w:rPr>
        <w:t xml:space="preserve"> учебный год</w:t>
      </w:r>
    </w:p>
    <w:p w:rsidR="0001020B" w:rsidRPr="0001020B" w:rsidRDefault="0001020B" w:rsidP="00024497">
      <w:pPr>
        <w:shd w:val="clear" w:color="auto" w:fill="FFFFFF"/>
        <w:spacing w:after="0" w:line="240" w:lineRule="auto"/>
        <w:jc w:val="center"/>
        <w:rPr>
          <w:rFonts w:ascii="Times" w:eastAsia="Times New Roman" w:hAnsi="Times" w:cs="Times"/>
          <w:color w:val="000000"/>
          <w:sz w:val="24"/>
          <w:szCs w:val="24"/>
          <w:lang w:eastAsia="ru-RU"/>
        </w:rPr>
      </w:pPr>
    </w:p>
    <w:p w:rsidR="0001020B" w:rsidRPr="0001020B" w:rsidRDefault="0001020B" w:rsidP="00024497">
      <w:pPr>
        <w:shd w:val="clear" w:color="auto" w:fill="FFFFFF"/>
        <w:spacing w:after="0" w:line="240" w:lineRule="auto"/>
        <w:jc w:val="center"/>
        <w:rPr>
          <w:rFonts w:ascii="Times" w:eastAsia="Times New Roman" w:hAnsi="Times" w:cs="Times"/>
          <w:color w:val="000000"/>
          <w:sz w:val="24"/>
          <w:szCs w:val="24"/>
          <w:lang w:eastAsia="ru-RU"/>
        </w:rPr>
      </w:pPr>
    </w:p>
    <w:p w:rsidR="0001020B" w:rsidRPr="0001020B" w:rsidRDefault="0001020B" w:rsidP="000244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4497" w:rsidRPr="0001020B" w:rsidRDefault="0001020B" w:rsidP="000102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02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Составитель: Будунова Сабият Магомедовна</w:t>
      </w:r>
    </w:p>
    <w:p w:rsidR="0001020B" w:rsidRPr="0001020B" w:rsidRDefault="0001020B" w:rsidP="000102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02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начальных классов</w:t>
      </w:r>
    </w:p>
    <w:p w:rsidR="0001020B" w:rsidRDefault="0001020B" w:rsidP="000102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01020B" w:rsidRDefault="0001020B" w:rsidP="000102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01020B" w:rsidRDefault="0001020B" w:rsidP="000102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01020B" w:rsidRDefault="0001020B" w:rsidP="000102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01020B" w:rsidRDefault="0001020B" w:rsidP="000102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01020B" w:rsidRDefault="0001020B" w:rsidP="000102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01020B" w:rsidRDefault="0001020B" w:rsidP="000102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01020B" w:rsidRDefault="0001020B" w:rsidP="000102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01020B" w:rsidRDefault="0001020B" w:rsidP="000102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01020B" w:rsidRDefault="0001020B" w:rsidP="000102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24497" w:rsidRDefault="00024497" w:rsidP="000244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                                                 </w:t>
      </w:r>
    </w:p>
    <w:p w:rsidR="00024497" w:rsidRDefault="00024497" w:rsidP="000102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                                                       </w:t>
      </w:r>
      <w:r w:rsidR="000102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С.Акуша, 2022г.</w:t>
      </w:r>
    </w:p>
    <w:p w:rsidR="00C445C4" w:rsidRDefault="00C445C4" w:rsidP="000102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445C4" w:rsidRDefault="00C445C4" w:rsidP="000102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445C4" w:rsidRPr="00DC3CD6" w:rsidRDefault="00C445C4" w:rsidP="000102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,Bold" w:eastAsia="Times New Roman,Bold" w:cs="Times New Roman,Bold"/>
          <w:b/>
          <w:bCs/>
          <w:sz w:val="24"/>
          <w:szCs w:val="24"/>
        </w:rPr>
      </w:pPr>
      <w:r w:rsidRPr="00DC3CD6">
        <w:rPr>
          <w:rFonts w:ascii="Times New Roman,Bold" w:eastAsia="Times New Roman,Bold" w:cs="Times New Roman,Bold" w:hint="eastAsia"/>
          <w:b/>
          <w:bCs/>
          <w:sz w:val="24"/>
          <w:szCs w:val="24"/>
        </w:rPr>
        <w:t>ПРОГРАММАЛИЧИ</w:t>
      </w:r>
      <w:r w:rsidRPr="00DC3CD6">
        <w:rPr>
          <w:rFonts w:ascii="Times New Roman,Bold" w:eastAsia="Times New Roman,Bold" w:cs="Times New Roman,Bold"/>
          <w:b/>
          <w:bCs/>
          <w:sz w:val="24"/>
          <w:szCs w:val="24"/>
        </w:rPr>
        <w:t xml:space="preserve"> </w:t>
      </w:r>
      <w:r w:rsidRPr="00DC3CD6">
        <w:rPr>
          <w:rFonts w:ascii="Times New Roman,Bold" w:eastAsia="Times New Roman,Bold" w:cs="Times New Roman,Bold" w:hint="eastAsia"/>
          <w:b/>
          <w:bCs/>
          <w:sz w:val="24"/>
          <w:szCs w:val="24"/>
        </w:rPr>
        <w:t>БАЯНТИ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sz w:val="24"/>
          <w:szCs w:val="24"/>
        </w:rPr>
        <w:t>БехIбихьудла классунас хасбарибси дарган мезла примерная рабочая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sz w:val="24"/>
          <w:szCs w:val="24"/>
        </w:rPr>
        <w:t>программа Федеральный государственный образовательный стандартла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sz w:val="24"/>
          <w:szCs w:val="24"/>
        </w:rPr>
        <w:t>(ФГОС НОО) тIалабуни хьулчили дуцили сагабарибси саби. Ишизир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sz w:val="24"/>
          <w:szCs w:val="24"/>
        </w:rPr>
        <w:t>гьаладихьили сари гьар классличи лайикьти мурадунира масъултира,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sz w:val="24"/>
          <w:szCs w:val="24"/>
        </w:rPr>
        <w:t>ишхIелла манзилла бучIантала багьудлумала ва бурсидешунала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sz w:val="24"/>
          <w:szCs w:val="24"/>
        </w:rPr>
        <w:t>сархибдешунира (хIял-тIабигIятла, метапредметла ва предметла), бучIуси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sz w:val="24"/>
          <w:szCs w:val="24"/>
        </w:rPr>
        <w:t>курсла бухIнабуцра ва тематическое планированиера.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sz w:val="24"/>
          <w:szCs w:val="24"/>
        </w:rPr>
        <w:t>ИшхIелла манзилла гIямрули бехIбихьудла школала (I–IV классуни)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sz w:val="24"/>
          <w:szCs w:val="24"/>
        </w:rPr>
        <w:t>гьала «Дарган мез» дучIахънила шайчиб тIашбатурси бегIлара мягIничебси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sz w:val="24"/>
          <w:szCs w:val="24"/>
        </w:rPr>
        <w:t>масъала – бучIантас мурхьти ва кагибти гIилму ва багьудлуми дедни, илди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sz w:val="24"/>
          <w:szCs w:val="24"/>
        </w:rPr>
        <w:t>чула бузерилизир дузахънила шайчирти бурсидешуни ва бажардидешуни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sz w:val="24"/>
          <w:szCs w:val="24"/>
        </w:rPr>
        <w:t>акIахъни, гIямруличи бархьси хIер ва адаб-хIяялашал бяркъ бедни саби.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sz w:val="24"/>
          <w:szCs w:val="24"/>
        </w:rPr>
        <w:t>Илди масъулти ирзнилизиб, чеалкIуси наслула бяркълис ва багьудилис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sz w:val="24"/>
          <w:szCs w:val="24"/>
        </w:rPr>
        <w:t>чIумаси хьулчи кабирхьнилизиб халаси кьадри лебси саби нешла мез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sz w:val="24"/>
          <w:szCs w:val="24"/>
        </w:rPr>
        <w:t>дучIахънила.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,Bold" w:eastAsia="Times New Roman,Bold" w:cs="Times New Roman,Bold"/>
          <w:b/>
          <w:bCs/>
          <w:sz w:val="24"/>
          <w:szCs w:val="24"/>
        </w:rPr>
      </w:pPr>
      <w:r w:rsidRPr="00DC3CD6">
        <w:rPr>
          <w:rFonts w:ascii="Times New Roman,Bold" w:eastAsia="Times New Roman,Bold" w:cs="Times New Roman,Bold" w:hint="eastAsia"/>
          <w:b/>
          <w:bCs/>
          <w:sz w:val="24"/>
          <w:szCs w:val="24"/>
        </w:rPr>
        <w:t>Бех</w:t>
      </w:r>
      <w:r w:rsidRPr="00DC3CD6">
        <w:rPr>
          <w:rFonts w:ascii="Times New Roman,Bold" w:eastAsia="Times New Roman,Bold" w:cs="Times New Roman,Bold"/>
          <w:b/>
          <w:bCs/>
          <w:sz w:val="24"/>
          <w:szCs w:val="24"/>
        </w:rPr>
        <w:t>I</w:t>
      </w:r>
      <w:r w:rsidRPr="00DC3CD6">
        <w:rPr>
          <w:rFonts w:ascii="Times New Roman,Bold" w:eastAsia="Times New Roman,Bold" w:cs="Times New Roman,Bold" w:hint="eastAsia"/>
          <w:b/>
          <w:bCs/>
          <w:sz w:val="24"/>
          <w:szCs w:val="24"/>
        </w:rPr>
        <w:t>бихьудла</w:t>
      </w:r>
      <w:r w:rsidRPr="00DC3CD6">
        <w:rPr>
          <w:rFonts w:ascii="Times New Roman,Bold" w:eastAsia="Times New Roman,Bold" w:cs="Times New Roman,Bold"/>
          <w:b/>
          <w:bCs/>
          <w:sz w:val="24"/>
          <w:szCs w:val="24"/>
        </w:rPr>
        <w:t xml:space="preserve"> </w:t>
      </w:r>
      <w:r w:rsidRPr="00DC3CD6">
        <w:rPr>
          <w:rFonts w:ascii="Times New Roman,Bold" w:eastAsia="Times New Roman,Bold" w:cs="Times New Roman,Bold" w:hint="eastAsia"/>
          <w:b/>
          <w:bCs/>
          <w:sz w:val="24"/>
          <w:szCs w:val="24"/>
        </w:rPr>
        <w:t>классуназир</w:t>
      </w:r>
      <w:r w:rsidRPr="00DC3CD6">
        <w:rPr>
          <w:rFonts w:ascii="Times New Roman,Bold" w:eastAsia="Times New Roman,Bold" w:cs="Times New Roman,Bold"/>
          <w:b/>
          <w:bCs/>
          <w:sz w:val="24"/>
          <w:szCs w:val="24"/>
        </w:rPr>
        <w:t xml:space="preserve"> </w:t>
      </w:r>
      <w:r w:rsidRPr="00DC3CD6">
        <w:rPr>
          <w:rFonts w:ascii="Times New Roman,Bold" w:eastAsia="Times New Roman,Bold" w:cs="Times New Roman,Bold" w:hint="eastAsia"/>
          <w:b/>
          <w:bCs/>
          <w:sz w:val="24"/>
          <w:szCs w:val="24"/>
        </w:rPr>
        <w:t>нешла</w:t>
      </w:r>
      <w:r w:rsidRPr="00DC3CD6">
        <w:rPr>
          <w:rFonts w:ascii="Times New Roman,Bold" w:eastAsia="Times New Roman,Bold" w:cs="Times New Roman,Bold"/>
          <w:b/>
          <w:bCs/>
          <w:sz w:val="24"/>
          <w:szCs w:val="24"/>
        </w:rPr>
        <w:t xml:space="preserve"> </w:t>
      </w:r>
      <w:r w:rsidRPr="00DC3CD6">
        <w:rPr>
          <w:rFonts w:ascii="Times New Roman,Bold" w:eastAsia="Times New Roman,Bold" w:cs="Times New Roman,Bold" w:hint="eastAsia"/>
          <w:b/>
          <w:bCs/>
          <w:sz w:val="24"/>
          <w:szCs w:val="24"/>
        </w:rPr>
        <w:t>мез</w:t>
      </w:r>
      <w:r w:rsidRPr="00DC3CD6">
        <w:rPr>
          <w:rFonts w:ascii="Times New Roman,Bold" w:eastAsia="Times New Roman,Bold" w:cs="Times New Roman,Bold"/>
          <w:b/>
          <w:bCs/>
          <w:sz w:val="24"/>
          <w:szCs w:val="24"/>
        </w:rPr>
        <w:t xml:space="preserve"> </w:t>
      </w:r>
      <w:r w:rsidRPr="00DC3CD6">
        <w:rPr>
          <w:rFonts w:ascii="Times New Roman,Bold" w:eastAsia="Times New Roman,Bold" w:cs="Times New Roman,Bold" w:hint="eastAsia"/>
          <w:b/>
          <w:bCs/>
          <w:sz w:val="24"/>
          <w:szCs w:val="24"/>
        </w:rPr>
        <w:t>руркънила</w:t>
      </w:r>
      <w:r w:rsidRPr="00DC3CD6">
        <w:rPr>
          <w:rFonts w:ascii="Times New Roman,Bold" w:eastAsia="Times New Roman,Bold" w:cs="Times New Roman,Bold"/>
          <w:b/>
          <w:bCs/>
          <w:sz w:val="24"/>
          <w:szCs w:val="24"/>
        </w:rPr>
        <w:t xml:space="preserve"> </w:t>
      </w:r>
      <w:r w:rsidRPr="00DC3CD6">
        <w:rPr>
          <w:rFonts w:ascii="Times New Roman,Bold" w:eastAsia="Times New Roman,Bold" w:cs="Times New Roman,Bold" w:hint="eastAsia"/>
          <w:b/>
          <w:bCs/>
          <w:sz w:val="24"/>
          <w:szCs w:val="24"/>
        </w:rPr>
        <w:t>мурадуни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,Bold" w:eastAsia="Times New Roman,Bold" w:cs="Times New Roman,Bold"/>
          <w:b/>
          <w:bCs/>
          <w:sz w:val="24"/>
          <w:szCs w:val="24"/>
        </w:rPr>
      </w:pPr>
      <w:r w:rsidRPr="00DC3CD6">
        <w:rPr>
          <w:rFonts w:ascii="Times New Roman,Bold" w:eastAsia="Times New Roman,Bold" w:cs="Times New Roman,Bold" w:hint="eastAsia"/>
          <w:b/>
          <w:bCs/>
          <w:sz w:val="24"/>
          <w:szCs w:val="24"/>
        </w:rPr>
        <w:t>ишдигъунти</w:t>
      </w:r>
      <w:r w:rsidRPr="00DC3CD6">
        <w:rPr>
          <w:rFonts w:ascii="Times New Roman,Bold" w:eastAsia="Times New Roman,Bold" w:cs="Times New Roman,Bold"/>
          <w:b/>
          <w:bCs/>
          <w:sz w:val="24"/>
          <w:szCs w:val="24"/>
        </w:rPr>
        <w:t xml:space="preserve"> </w:t>
      </w:r>
      <w:r w:rsidRPr="00DC3CD6">
        <w:rPr>
          <w:rFonts w:ascii="Times New Roman,Bold" w:eastAsia="Times New Roman,Bold" w:cs="Times New Roman,Bold" w:hint="eastAsia"/>
          <w:b/>
          <w:bCs/>
          <w:sz w:val="24"/>
          <w:szCs w:val="24"/>
        </w:rPr>
        <w:t>сари</w:t>
      </w:r>
      <w:r w:rsidRPr="00DC3CD6">
        <w:rPr>
          <w:rFonts w:ascii="Times New Roman,Bold" w:eastAsia="Times New Roman,Bold" w:cs="Times New Roman,Bold"/>
          <w:b/>
          <w:bCs/>
          <w:sz w:val="24"/>
          <w:szCs w:val="24"/>
        </w:rPr>
        <w:t>: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– бучIанти бархьли гъайбикIахъни ва хатIа агарли лукIахъни;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– бучIанти чули буруси секIал бархьли каргьахъурли хатIа агарли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гъайбикIахъесра, лукIахъесра бурсибарни;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– дурхIни гьар шайчибад гьалабяхI арбукни;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– бучIантала мухIлила ва белкIла гъайла шайчирти бурсидешуни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гьаладяхI ардукни;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– илди хъярхъли, мягIна иргъули саркъахъили бучIахъес, бархьли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гъайбикIахъес ва лукIахъес бурсибарни;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– мезлашал гьалабяхI арбукес, гIямруличи бархьси хIер ва адаб-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хIяялашалси бяркъ бедни;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– дурхIнала гъайла давла имцIабарни;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Calibri" w:eastAsia="Times New Roman,Bold" w:hAnsi="Calibri" w:cs="Calibri"/>
          <w:b/>
          <w:bCs/>
          <w:sz w:val="24"/>
          <w:szCs w:val="24"/>
        </w:rPr>
      </w:pPr>
      <w:r w:rsidRPr="00DC3CD6">
        <w:rPr>
          <w:rFonts w:ascii="Calibri" w:eastAsia="Times New Roman,Bold" w:hAnsi="Calibri" w:cs="Calibri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DC3CD6">
        <w:rPr>
          <w:rFonts w:ascii="Calibri" w:eastAsia="Times New Roman,Bold" w:hAnsi="Calibri" w:cs="Calibri"/>
          <w:b/>
          <w:bCs/>
          <w:sz w:val="24"/>
          <w:szCs w:val="24"/>
        </w:rPr>
        <w:t xml:space="preserve">                           </w:t>
      </w: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– мезличила ва саби-алавси дунъяличила бучIантала багьуди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гьалабяхI арбукни;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– чула гIямруличи далдикибти мухIлила гъайличил ва белкIличил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дурути пикруми каргьахъес бурсибарни;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– тема хIясибли хатIа хIебирули ихтилат гIеббурцес, ихтилатлизир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мезлашалси багьуди пайдалабирес бални.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Селрайчибра, бехIбихьудла школали дурхIназир белчIудиличи,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бузериличи чебетаибси къайгъи ва хIяракат дяркъес гIягIнити сари.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БехIбихьудла классуназир дарган мез дучIахънила шайчибси хIянчила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цахIнабси бухIнабуцлизи кабурхули саби мезлашалси багьуди: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– фонетика ва орфоэпия, графика, девла цахIнабик (морфемика),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грамматикализибад (гъайла бутIни ва синтаксис);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– орфография ва пунктуация;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– гъай гьаладяхI аркни.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Илди бутIни хIясибли дурадуркIути дурсри дархдалсахъуси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бекIлибиубси хьулчи саби гъай гьаладяхI ардукни. Илини биалли нешла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мез баркьудилизир руркъяхъниличи халаси пикри бяхIчииули саби ва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тIалаббирули саби, дурхIни мягIна иргъули бучIахъес, чула пикри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бурахъес ва бархьли лукIахъес бурсибарни, дурхIнас мезличила,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литератураличила чула гIямруличи лайикьти гьалар-гьаларти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lastRenderedPageBreak/>
        <w:t>багьудлуми кайсахъни, бучIантала мез давлачердирни, жузачи диги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акIахъни.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ДурхIнала гъайла устадеш гьаладяхI ардукниличил дарх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бехIбихьудла школализир нешла мез дучIахънила программабани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ишдигъунти мягIничерти </w:t>
      </w:r>
      <w:r w:rsidRPr="00DC3CD6">
        <w:rPr>
          <w:rFonts w:ascii="Times New Roman,Bold" w:eastAsia="Times New Roman,Bold" w:cs="Times New Roman,Bold" w:hint="eastAsia"/>
          <w:b/>
          <w:bCs/>
          <w:sz w:val="24"/>
          <w:szCs w:val="24"/>
        </w:rPr>
        <w:t>масъулти</w:t>
      </w:r>
      <w:r w:rsidRPr="00DC3CD6">
        <w:rPr>
          <w:rFonts w:ascii="Times New Roman,Bold" w:eastAsia="Times New Roman,Bold" w:cs="Times New Roman,Bold"/>
          <w:b/>
          <w:bCs/>
          <w:sz w:val="24"/>
          <w:szCs w:val="24"/>
        </w:rPr>
        <w:t xml:space="preserve"> </w:t>
      </w: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арзни тIалаббирули саби: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– дурхIназир бархьли лукIнила бурсидешлуми акIахъни;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– мухIлила ва гъайла белкIличил чула пикри гьаб-гIергъили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каргьнила бурсидешуни акIахъни;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– чула пикри каргьнила шайчирти устадеш гьаладяхI ардукни;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Calibri" w:eastAsia="Times New Roman,Bold" w:hAnsi="Calibri" w:cs="Calibri"/>
          <w:b/>
          <w:bCs/>
          <w:sz w:val="24"/>
          <w:szCs w:val="24"/>
        </w:rPr>
      </w:pPr>
      <w:r w:rsidRPr="00DC3CD6">
        <w:rPr>
          <w:rFonts w:ascii="Calibri" w:eastAsia="Times New Roman,Bold" w:hAnsi="Calibri" w:cs="Calibri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– фонетикала, лексикала, орфографияла, литературный мез ирнила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(орфоэпияла), девла цахIнабикла, грамматикализибад (гъайла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бутIни, синтаксис ва пунктуация) шайзибад программали ва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учебникли белгибарибси багьудлумала кьадар бедни;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– дурхIнас адаб-хIяяла ва жагадешла (эстетикала) гьалар-гьаларти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багьудлуми дедни;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– даргала рухIласи культуралашалси бяркъ бедни;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– саби-алавси мер-мусаличила, адамтачила, мицIирагличила,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тIабигIятличила ва жамигIятличила дурхIнала багьудлуми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чедицIахъни ва гьададяхI ардукни;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– дурхIни бархьли пикрибикIахъес бурсибарни ва илдазир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жагабарили, чула пикри бурнила устадеш акIахъни;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– дурхIнази белчIудила санигIят бяркъяхъни, илди дарсличиб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замана бархьли пайдалабирахъес бурсибирни;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– саби бажардибиэсти хIянчурби дурхIнази чула чузи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бирахънила бурсидешуни алкIахъни;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– дурсрачиб, баркьудлумала ва гIямрула опыт лебси хьулчи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саблин жузличи дурхIнала иштяхI ва гъира акIахъни;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– цархIилти дурсрачилра гIямруличилра даимси ва уржибси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бархбас биахъни;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– жузачил бируси хIянчиличи бурсибарни;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– бучIантазир нешла мезличи диги адикьни.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Нешла мез дучIахънила бухIнабуцли ва кьяйдуртани имкан луга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дурхIнази программала тIалабуначи лайикьти багьудлуми ва бурсидешуни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касахъес. Нешла мез руркъути сари, дидактикала бекIтигъунти тIалабуни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дузахъули, хаслира гьамадсиличивад вехIихьили ва багьурсиличи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хъарихъули. БехIбихьудла классуназир дарган мезла дурсри дирути сари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дурхIнала багьудлуми алкIахъниличил дарх илдазир адаб-хIяяла ва бухъя-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зегъала гIяхIти къиликъуни руркъули.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Calibri" w:eastAsia="Times New Roman,Bold" w:hAnsi="Calibri" w:cs="Calibri"/>
          <w:b/>
          <w:bCs/>
          <w:sz w:val="24"/>
          <w:szCs w:val="24"/>
        </w:rPr>
      </w:pPr>
      <w:r w:rsidRPr="00DC3CD6">
        <w:rPr>
          <w:rFonts w:ascii="Calibri" w:eastAsia="Times New Roman,Bold" w:hAnsi="Calibri" w:cs="Calibri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Иличил дарх программализир гили сари бехIбихьудла классунала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дурхIнас дугьбала черкадти багьудлуми ва бурсидешуни ахтардидирнила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шайчирти методикалашалти тяхIурти.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Школабала программабачи хъарахъили, гьаладирхьути хъарбаркьуни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мисалла сари ва илди нушани чучивад чевухъес асухIебирар ибси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тIалабличил лугули ахIенра. Гьарил декIарси анцIбукьлизир ишди мисалла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маслигIятунази дарсдешуни кадикахъили диэсра дирар, гьаладирхьути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тIалабуни цакьадар камдиахъубли яра мурхьдиахъубли.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I–IV классуназир суалти ва хъарбаркьуни хIянчила жураби хIясибли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гили сари бучIнилис, лукIнилис ва грамматикалис, гъай гьаладяхI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ардукнилис декIар-декIарли. Белгидарили сари бучIниличи, лукIниличи,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текст чеббурниличи сегъунти тIалабуни диэс гIягIнитил.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lastRenderedPageBreak/>
        <w:t>Гьарил класслизир бучIнила ва лукIнила шайчирти багьудлуми ва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устадеш ахтардидарес багьандан, хIяжатдиркути текстанира гили сари.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Ахтарди дурабуркIусини илди текстани пайдаладаресра вирар, гьай-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гьайрагу, илдачи мешути цархIилти касесра вирар. ИлхIели ца чIянкIли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ца шартI биэс чебиркур – чула кьадар хIясибли ва къияндеш хIясибли,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пайдаладирути цархIилти текстани нушани гибтала даражаличир диэсли,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сенкIун илди методикала тIалабуначи далдикибтази халдирути сари.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Умули лукIнила дурсрас программали сягIятуни чедиахъули ахIен, ил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багьандан лукIнила дурсрачир I–IV классуназир 8–I0 минут декIардирути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сари. Илала дурабад, дурхIнала лукIниличи учитель гьар дарсличив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чекайзурли узес гIягIниси сай.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Программали чедаахъибти багьудлуми ва бурсидешуни темаби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хIясибли цаибил класслизирад авъибил классла гIергъиси четвертьличи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бикайчи гьар-гIергъили ва къяббердни агарли имцIадикIахъути сари.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ДурхIнала багьудлуми имцIадикIахънила мягIничерти шуртIразибад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ца саби багьудлуми даим ахтардидирни ва илдас кьиматуни кадалтни.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ЛукIнила бекIлидиубти хIянчурби сари черлукIни, жура-журала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диктантуни, бурсибирнила изложениеби ва сочинениеби лукIахъни.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Calibri" w:eastAsia="Times New Roman,Bold" w:hAnsi="Calibri" w:cs="Calibri"/>
          <w:b/>
          <w:bCs/>
          <w:sz w:val="24"/>
          <w:szCs w:val="24"/>
        </w:rPr>
      </w:pPr>
      <w:r w:rsidRPr="00DC3CD6">
        <w:rPr>
          <w:rFonts w:ascii="Calibri" w:eastAsia="Times New Roman,Bold" w:hAnsi="Calibri" w:cs="Calibri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Илди хIянчурби классуни хIясибли дурадуркIу ишкьяйда: цаибил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класслизир – чеблукIни ва диктант, кIиибил класслизир – баягъи илди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хIянчурбира суалтас жавабтира, изложениера, III ва IV классуназир –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баягъи илди хIянчурбира, сочинениера. Бурсибирнила журала чеблукIнибас,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диктантунас, арагIебли сягIят хIебедили, дарсла ца бутIа харжбаралра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баибси саби, ахтардила диктантлис биалли ца сягIят бедлугуси саби.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Дугьбала диктантуназиб ишгъуна кьадар биэс бирар: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I класслис – 6 (девла),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II класслис – 8–10 (девла),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III класслис – 10–12 (девла),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IV класслис – 12–15 (девла).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Ахтардила хIянчурбас хасдарибти текстаназиб дугьбала ишгъуна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кьадар биэс бирар: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I класслис дусла ахирлизиб 15– 20 девла,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II класслис цаибил байхъу дусла ахирлизиб 25–35 девла, дусла ахирлизиб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35–45 девла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III класслис цаибил байхъу дусла ахирлизиб 45–55 девла, дусла ахирлизиб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55–65 девла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IV класслис цаибил байхъу дусла ахирлизиб 64–75 девла, дусла ахирлизиб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75–80девла.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Учебный планнизиб дарган мезла белчIудила план хIясибли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бехIбихьудла классуназир чедаахъибти сягIятунала кьадар 303, илдазирад 99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с. 1 – класслизир (гьар жумягIлизир 3 с.); илдазирад 84 с. (27 белчIудила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жумягIлизир) белкI-белчIличи бурсибирнилис ва 15 с. (3 белчIудила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жумягIлис) систематический курслис.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2–4 – калассуназир дарган мезла дурсрас гьар класслизир чедаахъибти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сягIятунала кьадар 68 с. (2 с. жумягIлизир, 34 белчIудила жумягI гьар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класслизир).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Calibri" w:eastAsia="Times New Roman,Bold" w:hAnsi="Calibri" w:cs="Calibri"/>
          <w:b/>
          <w:bCs/>
          <w:sz w:val="24"/>
          <w:szCs w:val="24"/>
        </w:rPr>
      </w:pPr>
      <w:r w:rsidRPr="00DC3CD6">
        <w:rPr>
          <w:rFonts w:ascii="Calibri" w:eastAsia="Times New Roman,Bold" w:hAnsi="Calibri" w:cs="Calibri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ДАРГАН МЕЗЛА БЕЛЧIУДИЛА КУРСЛА БУХIНАБУЦ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1 КЛАСС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БелкI-белчIличи бурсибирни</w:t>
      </w:r>
      <w:r w:rsidR="00463A23">
        <w:rPr>
          <w:rFonts w:ascii="Times New Roman" w:eastAsia="Times New Roman,Bold" w:hAnsi="Times New Roman" w:cs="Times New Roman"/>
          <w:b/>
          <w:bCs/>
          <w:sz w:val="24"/>
          <w:szCs w:val="24"/>
        </w:rPr>
        <w:t>(</w:t>
      </w: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1</w:t>
      </w:r>
      <w:r w:rsidR="00463A23">
        <w:rPr>
          <w:rFonts w:ascii="Times New Roman" w:eastAsia="Times New Roman,Bold" w:hAnsi="Times New Roman" w:cs="Times New Roman"/>
          <w:b/>
          <w:bCs/>
          <w:sz w:val="24"/>
          <w:szCs w:val="24"/>
        </w:rPr>
        <w:t>)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</w:pP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Гъай гьаладяхI ардукни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lastRenderedPageBreak/>
        <w:t>БелкI-белчIличи бурсибирнила дурсрачиб дурхIни учительла, воспитательла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ва цархIилтала гъайличи жагали лехIбилзни.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Хабарла тяхIярла белчIунси текстла бухIнабуц иргъни, суалтас жавабти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лугни, белчIунсиличила, чуни чедаиб-дакьибтачила, киноличила, дурхIнас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хасдарибти диштIати жузала бухIнабуцуначила, суратуначила чула пикри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бурни.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</w:pP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Дев ва предложение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Предложениела ва девла хасдеш белгибирни. Предложениеличил хIянчи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бирни: предложениебазирад дугьби чердуркIни, предложениела каргьни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кабилзахъни, предложениелизи дугьби духIнакайъни яра хIяжатти ахIенти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дугьби уркайсни.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Дев руркънила сабабличи пикри бяхIчииъни.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Девла мягIна иргъни, илала анализ бирни.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Девла мягIнала чебкад чехIеруди бузахъни. Тестлизир дугьби,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предложениеби белгидирни.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</w:pP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Фонетика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ТIамри-хIурпри белгидирни.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ТIамри белкIлизир хIурпрачил чедиахъни.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Девлизирти тIамрала гьаб-гIергъидеш, илизирти тIамрала лугIи кабилзахъни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ва илала мягIна белгибирни.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Девлизир тIамри яргадикIни, имцIа-камдирни.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ТIамри яргадиубли детаурти дугьби цугдурцни, илдала хасдеш белгибирни.</w:t>
      </w:r>
    </w:p>
    <w:p w:rsidR="00C445C4" w:rsidRPr="00DC3CD6" w:rsidRDefault="00463A23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Calibri" w:eastAsia="Times New Roman,Bold" w:hAnsi="Calibri" w:cs="Calibri"/>
          <w:b/>
          <w:bCs/>
          <w:sz w:val="24"/>
          <w:szCs w:val="24"/>
        </w:rPr>
        <w:t xml:space="preserve">    </w:t>
      </w:r>
      <w:r w:rsidR="00665042">
        <w:rPr>
          <w:rFonts w:ascii="Calibri" w:eastAsia="Times New Roman,Bold" w:hAnsi="Calibri" w:cs="Calibri"/>
          <w:b/>
          <w:bCs/>
          <w:sz w:val="24"/>
          <w:szCs w:val="24"/>
        </w:rPr>
        <w:t>(</w:t>
      </w:r>
      <w:r>
        <w:rPr>
          <w:rFonts w:ascii="Calibri" w:eastAsia="Times New Roman,Bold" w:hAnsi="Calibri" w:cs="Calibri"/>
          <w:b/>
          <w:bCs/>
          <w:sz w:val="24"/>
          <w:szCs w:val="24"/>
        </w:rPr>
        <w:t>(</w:t>
      </w:r>
      <w:r w:rsidR="00C445C4" w:rsidRPr="00DC3CD6">
        <w:rPr>
          <w:rFonts w:ascii="Calibri" w:eastAsia="Times New Roman,Bold" w:hAnsi="Calibri" w:cs="Calibri"/>
          <w:b/>
          <w:bCs/>
          <w:sz w:val="24"/>
          <w:szCs w:val="24"/>
        </w:rPr>
        <w:t>1</w:t>
      </w:r>
      <w:r w:rsidR="00DC3CD6">
        <w:rPr>
          <w:rFonts w:ascii="Calibri" w:eastAsia="Times New Roman,Bold" w:hAnsi="Calibri" w:cs="Calibri"/>
          <w:b/>
          <w:bCs/>
          <w:sz w:val="24"/>
          <w:szCs w:val="24"/>
        </w:rPr>
        <w:t>)</w:t>
      </w:r>
      <w:r w:rsidR="00C445C4" w:rsidRPr="00DC3CD6">
        <w:rPr>
          <w:rFonts w:ascii="Calibri" w:eastAsia="Times New Roman,Bold" w:hAnsi="Calibri" w:cs="Calibri"/>
          <w:b/>
          <w:bCs/>
          <w:sz w:val="24"/>
          <w:szCs w:val="24"/>
        </w:rPr>
        <w:t xml:space="preserve"> </w:t>
      </w:r>
      <w:r w:rsidR="00C445C4"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I ибил класслизиб «Дарган мез» ва «Литература бучIни» бехIбирхьуси саби дурхIнибучIниличи бурсибирниличил барх, лукIниличира бурсибирули. БучIнилис ва лукIнилис чедаахъили сари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99 с. I – класслилизир (гьар жумягIлизир 3 с.); илдазирад 84 с. (27 белчIудила жумягIлизир) белкI-белчIличи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бурсибирнилис ва I5 с. (3 белчIудила жумягIлис) систематический курслис.</w:t>
      </w:r>
      <w:r w:rsidR="00665042">
        <w:rPr>
          <w:rFonts w:ascii="Times New Roman" w:eastAsia="Times New Roman,Bold" w:hAnsi="Times New Roman" w:cs="Times New Roman"/>
          <w:b/>
          <w:bCs/>
          <w:sz w:val="24"/>
          <w:szCs w:val="24"/>
        </w:rPr>
        <w:t>)</w:t>
      </w:r>
    </w:p>
    <w:p w:rsidR="00C445C4" w:rsidRPr="00463A23" w:rsidRDefault="00C445C4" w:rsidP="00C445C4">
      <w:pPr>
        <w:autoSpaceDE w:val="0"/>
        <w:autoSpaceDN w:val="0"/>
        <w:adjustRightInd w:val="0"/>
        <w:spacing w:after="0" w:line="240" w:lineRule="auto"/>
        <w:rPr>
          <w:rFonts w:ascii="Calibri" w:eastAsia="Times New Roman,Bold" w:hAnsi="Calibri" w:cs="Calibri"/>
          <w:b/>
          <w:bCs/>
          <w:sz w:val="24"/>
          <w:szCs w:val="24"/>
        </w:rPr>
      </w:pPr>
      <w:r w:rsidRPr="00DC3CD6">
        <w:rPr>
          <w:rFonts w:ascii="Calibri" w:eastAsia="Times New Roman,Bold" w:hAnsi="Calibri" w:cs="Calibri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Девла тIамри-хIурпралашалси анализ.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Гьалабихьибси гIибрат (модель) хIясибли дугьби пикридирни, илдазирти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тIамрала лугIи кабилзахъни.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Девлизир абхьибти, кьяпIти, дучIути ва гIянцIаби тIамри белгидирни.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Девлизиб ударениела мер кабилзахъни.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Девлизир биркIантала кьадар кабилзахъни.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</w:pP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Графика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ТIамри-хIурпри белгидирни.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Абхьибти ва кьяпIти хIурпри белгидирни.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Девла биркIа бекIличир кIел тIама иргъахъути абхьибти (я, ю, е, ё) хIурпри.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Дарган мезла алфавитла гьаб-гIергъидеш.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</w:pP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Буч</w:t>
      </w: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I</w:t>
      </w: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ни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Девлизир ва биркIайзир тIамри дархьли декIардирес ва дучIес, илдала гьаб-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гIергъидеш кабилзахъес, саркъахъили ахъли дугьби, биркIанти ва тIамри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дучIес бални.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ХIурпразирад дугьби ва илдазирад диштIати предложениеби цаладирхъни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ва саркъахъили, ахъли дучIни.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Абхьибти биркIантар (ну, хIу, ма, зе), кьяпIти биркIантар (ти, иш, мар,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кьацI) дугьби дучIни.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Гьар-гIергъили кьяпIти дакIибти – гIерасибти </w:t>
      </w: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(</w:t>
      </w: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грамм, класс, школа</w:t>
      </w: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)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дугьби дучIни.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ь, ъ, й хIурпрачилти дугьби дучIни.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Е, ю, я хIурпрачилти дугьби цахIнадирхъни ва дархьли дучIни.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lastRenderedPageBreak/>
        <w:t>Дугьби, дугьбала цалабикуни, предложениеби, биштIаси текст яра назму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тIама балбушили, мягIналашалси ударение балбушили дучIни.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Текстлизиб бекIлибиубси мягIна белгибирни.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Чула чули белчIунсила мягIна бурни.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Текстлизиб бекIлибиубси белгибирни, ва ил чеббикIили (выборочно)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бучIни.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БелчIунсиличи кадатурти учительла суалтас жавабти лугни.</w:t>
      </w:r>
    </w:p>
    <w:p w:rsidR="00C445C4" w:rsidRPr="00463A23" w:rsidRDefault="00C445C4" w:rsidP="00C445C4">
      <w:pPr>
        <w:autoSpaceDE w:val="0"/>
        <w:autoSpaceDN w:val="0"/>
        <w:adjustRightInd w:val="0"/>
        <w:spacing w:after="0" w:line="240" w:lineRule="auto"/>
        <w:rPr>
          <w:rFonts w:ascii="Calibri" w:eastAsia="Times New Roman,Bold" w:hAnsi="Calibri" w:cs="Calibri"/>
          <w:b/>
          <w:bCs/>
          <w:sz w:val="24"/>
          <w:szCs w:val="24"/>
        </w:rPr>
      </w:pPr>
      <w:r w:rsidRPr="00DC3CD6">
        <w:rPr>
          <w:rFonts w:ascii="Calibri" w:eastAsia="Times New Roman,Bold" w:hAnsi="Calibri" w:cs="Calibri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УчIухIели текстлизир къаршидиркути иргъхIергъути дугьби баяндирахъес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учительличи дугьаилзни.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Халкьла хабурти уркIиличир чердурни.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УркIиличиб бяркъурси назму саркъахъили бучIни.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Диктант бархьли лукIни.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ХIянчи хатIа хIебарили, чеблукIни.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</w:pP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Лук</w:t>
      </w: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I</w:t>
      </w: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ни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ЛукIнила тетрадь бархьли парталичи кабирхьни, ручка бархьли бурцни,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доскаличи белкIунсиличи пикри бяхIчииъни, умудешличи, жагали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лукIниличи чекалзни.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Тугълизирад дурахIебухъахъи штрихуни, мявни дирни, таблицализирти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суратуни, прописной ва строчный хIурпри умули ва жагали лукIес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чебиркниличи пикри бяхIчииъни.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Текст чеблукIнила тяхIурти дални.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Текстла гьаб-гIергъидешличи, илизирти дугьби-ургарти пробелтачи,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багьлабирнила ва цархIилти ишарабачи пикри бяхIчииъни.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</w:pP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Орфография ва пунктуация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Дугьби дарх яра декIарли лукIнила правилоби, ва илди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практикалашал дузахънила тяхIурти дални.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Дарган мезличи хасти кIирка хIурпри дархьли ирни ва лукIни: гъ, гь, гI; къ,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кь, кI; хъ, хь, хI; пI, тI, цI, чI.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КьяпIти </w:t>
      </w:r>
      <w:r w:rsidRPr="00DC3CD6">
        <w:rPr>
          <w:rFonts w:ascii="Times New Roman,BoldItalic" w:eastAsia="Times New Roman,Bold" w:hAnsi="Times New Roman,BoldItalic" w:cs="Times New Roman,BoldItalic"/>
          <w:b/>
          <w:bCs/>
          <w:i/>
          <w:iCs/>
          <w:sz w:val="24"/>
          <w:szCs w:val="24"/>
        </w:rPr>
        <w:t xml:space="preserve">в, г, ж, з </w:t>
      </w: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хIурпри дархьли лукIни.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,BoldItalic" w:eastAsia="Times New Roman,Bold" w:hAnsi="Times New Roman,BoldItalic" w:cs="Times New Roman,BoldItalic"/>
          <w:b/>
          <w:bCs/>
          <w:i/>
          <w:iCs/>
          <w:sz w:val="24"/>
          <w:szCs w:val="24"/>
        </w:rPr>
        <w:t xml:space="preserve">ы, ё, о, щ, ь </w:t>
      </w: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хIурпрачилти дугьби дархьли лукIни.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ДучIути ва гIянцIаби кьяпIти дархьли лукIни.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,BoldItalic" w:eastAsia="Times New Roman,Bold" w:hAnsi="Times New Roman,BoldItalic" w:cs="Times New Roman,BoldItalic"/>
          <w:b/>
          <w:bCs/>
          <w:i/>
          <w:iCs/>
          <w:sz w:val="24"/>
          <w:szCs w:val="24"/>
        </w:rPr>
        <w:t xml:space="preserve">О, е, ы, ф, щ, ь, ъ </w:t>
      </w: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хIурпри дархьли лукIни.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Гьар-гIергъили дакIибти, ирнилизир мешудиркути -рл- (марли «малли»), -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нм- (белчIунмад «белчIуммад») дархьли лукIни.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ТIамри дархьли ирни, орфоэпияла тIалабуни хIясибли, гъайбикIес бални.</w:t>
      </w:r>
    </w:p>
    <w:p w:rsidR="00C445C4" w:rsidRPr="00463A23" w:rsidRDefault="00C445C4" w:rsidP="00C445C4">
      <w:pPr>
        <w:autoSpaceDE w:val="0"/>
        <w:autoSpaceDN w:val="0"/>
        <w:adjustRightInd w:val="0"/>
        <w:spacing w:after="0" w:line="240" w:lineRule="auto"/>
        <w:rPr>
          <w:rFonts w:ascii="Calibri" w:eastAsia="Times New Roman,Bold" w:hAnsi="Calibri" w:cs="Calibri"/>
          <w:b/>
          <w:bCs/>
          <w:sz w:val="24"/>
          <w:szCs w:val="24"/>
        </w:rPr>
      </w:pPr>
      <w:r w:rsidRPr="00DC3CD6">
        <w:rPr>
          <w:rFonts w:ascii="Calibri" w:eastAsia="Times New Roman,Bold" w:hAnsi="Calibri" w:cs="Calibri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Дарган мезла лерилра тIамри дархьли, чучи мешути цархIилти тIамрачил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гъудурхIедирули ирес бални: л-р, с-з, в-б, ж-ш, б-п, с-ш, п-пI, гь-хь, хI-гь,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кь-къ, къ-гъ, т-тI, ц-ч, ш-щ ва ц.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Гъайлизир предложениеби, предложениелизир – дугьби, дугьбазирад биалли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биркIанти ва тIамри декIардирни.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ТIамри белкIлизир хIурпрачил чедиихъни, хIурпразирад ва биркIантазирад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дугьби цахIнадирхъни, черлукIути яра ирути дугьби ва къантIа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предложениеби дархьли лукIни, предложениела бехIбихьудлизиб, адамтала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хасти умазиб, мицIирагла чеумазиб халаси хIярп лукIни, предложениела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ахирлизи хIяжатти ишараби кадалтни.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,BoldItalic" w:eastAsia="Times New Roman,Bold" w:hAnsi="Times New Roman,BoldItalic" w:cs="Times New Roman,BoldItalic"/>
          <w:b/>
          <w:bCs/>
          <w:i/>
          <w:iCs/>
          <w:sz w:val="24"/>
          <w:szCs w:val="24"/>
        </w:rPr>
      </w:pPr>
      <w:r w:rsidRPr="00DC3CD6">
        <w:rPr>
          <w:rFonts w:ascii="Times New Roman,BoldItalic" w:eastAsia="Times New Roman,Bold" w:hAnsi="Times New Roman,BoldItalic" w:cs="Times New Roman,BoldItalic"/>
          <w:b/>
          <w:bCs/>
          <w:i/>
          <w:iCs/>
          <w:sz w:val="24"/>
          <w:szCs w:val="24"/>
        </w:rPr>
        <w:t>Систематический курс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,BoldItalic" w:eastAsia="Times New Roman,Bold" w:hAnsi="Times New Roman,BoldItalic" w:cs="Times New Roman,BoldItalic"/>
          <w:b/>
          <w:bCs/>
          <w:i/>
          <w:iCs/>
          <w:sz w:val="24"/>
          <w:szCs w:val="24"/>
        </w:rPr>
      </w:pPr>
      <w:r w:rsidRPr="00DC3CD6">
        <w:rPr>
          <w:rFonts w:ascii="Times New Roman,BoldItalic" w:eastAsia="Times New Roman,Bold" w:hAnsi="Times New Roman,BoldItalic" w:cs="Times New Roman,BoldItalic"/>
          <w:b/>
          <w:bCs/>
          <w:i/>
          <w:iCs/>
          <w:sz w:val="24"/>
          <w:szCs w:val="24"/>
        </w:rPr>
        <w:t>Нушала гъай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Адамтас чула пикруми дурес, цализи ца гъайбикIес багьандан, мез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чараагарли хIяжатти секIал сарни диъни бални. Мез дузахънила мурад ва мер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кабилзахъни. БелкIла ва ирнила гъай белгидарахъни. Гъайлизир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lastRenderedPageBreak/>
        <w:t>предложениеби декIардирахъес бурсибарни.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,BoldItalic" w:eastAsia="Times New Roman,Bold" w:hAnsi="Times New Roman,BoldItalic" w:cs="Times New Roman,BoldItalic"/>
          <w:b/>
          <w:bCs/>
          <w:i/>
          <w:iCs/>
          <w:sz w:val="24"/>
          <w:szCs w:val="24"/>
        </w:rPr>
      </w:pPr>
      <w:r w:rsidRPr="00DC3CD6">
        <w:rPr>
          <w:rFonts w:ascii="Times New Roman,BoldItalic" w:eastAsia="Times New Roman,Bold" w:hAnsi="Times New Roman,BoldItalic" w:cs="Times New Roman,BoldItalic"/>
          <w:b/>
          <w:bCs/>
          <w:i/>
          <w:iCs/>
          <w:sz w:val="24"/>
          <w:szCs w:val="24"/>
        </w:rPr>
        <w:t>Дев, предложение, текст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Девла чебкадси хIянчи. Дев сунени сегъуна-биалра мягIна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бухIнабуцибси ва грамматикалашал балкьаурси мезла бегIлара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биштIаси бутIа биъниличил (тянишбарес). Дугьби дузахъни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секIултала уми, секIултала лишанти, секIултала баркьудлуми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чедиихъес (тянишбарни). МягIна баянбирес чебиркути дугьби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белгидирахъес бурсидешуни акIахъни. ДурхIнала словарь белгибарни,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давлачеббарни. Дугьби дархьли пайдаладирни – секIултала лишантала,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баркьудлумала уми ва илдала мягIна иргъахъни. СекIултала хаслидиубти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лишанти хIясибли илди цаладирхъни ва декIадирни, дархьли жинс ва жура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чебиахъути дугьби-уми пайдаладирни. ЦархIилти дугьбачилси бархбаслизир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чус хIяжатти дугьби къалабали белгидарес бални. Дугьбала лишанти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хIясибли илдала мягIнализиб мешудеш ва декIардеш хIясибдирес бални: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омонимти, синонимти ва антонимти дургни (терминти хIедурили).</w:t>
      </w:r>
    </w:p>
    <w:p w:rsidR="00C445C4" w:rsidRPr="00463A23" w:rsidRDefault="00C445C4" w:rsidP="00C445C4">
      <w:pPr>
        <w:autoSpaceDE w:val="0"/>
        <w:autoSpaceDN w:val="0"/>
        <w:adjustRightInd w:val="0"/>
        <w:spacing w:after="0" w:line="240" w:lineRule="auto"/>
        <w:rPr>
          <w:rFonts w:ascii="Calibri" w:eastAsia="Times New Roman,Bold" w:hAnsi="Calibri" w:cs="Calibri"/>
          <w:b/>
          <w:bCs/>
          <w:sz w:val="24"/>
          <w:szCs w:val="24"/>
        </w:rPr>
      </w:pPr>
      <w:r w:rsidRPr="00DC3CD6">
        <w:rPr>
          <w:rFonts w:ascii="Calibri" w:eastAsia="Times New Roman,Bold" w:hAnsi="Calibri" w:cs="Calibri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Художественный белкIаназиб дугьбала чехибси мягIна (дурхIнала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гIямруличи лайикьли) бални. Грамматикала формабазиб дев бархьли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бузахъни, лугъатла дугьбани литературный мез дулъниличи къаршиси хIянчи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бирни.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ГIядатли биубли, сунени таманбиубси пикри иргъахъуси чумал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девла цалабиклис яра илгъуна декIарси ца девлис предложение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или бикIниличил (тянишбарни). Девла ва предложениела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ургабси хасдешличи чехIеруди бузахъни. Суалтала кумекличибли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предложениелизиб дугьбала бархбас кабилзахъни.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Предложениелизир урдатурти стилистикалашалти хатIаби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белгидарили, предложение бархьли лукIни. Гьаладихьибти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дугьбазирад предложениеби цаладирхъни.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,BoldItalic" w:eastAsia="Times New Roman,Bold" w:hAnsi="Times New Roman,BoldItalic" w:cs="Times New Roman,BoldItalic"/>
          <w:b/>
          <w:bCs/>
          <w:i/>
          <w:iCs/>
          <w:sz w:val="24"/>
          <w:szCs w:val="24"/>
        </w:rPr>
      </w:pPr>
      <w:r w:rsidRPr="00DC3CD6">
        <w:rPr>
          <w:rFonts w:ascii="Times New Roman,BoldItalic" w:eastAsia="Times New Roman,Bold" w:hAnsi="Times New Roman,BoldItalic" w:cs="Times New Roman,BoldItalic"/>
          <w:b/>
          <w:bCs/>
          <w:i/>
          <w:iCs/>
          <w:sz w:val="24"/>
          <w:szCs w:val="24"/>
        </w:rPr>
        <w:t>Орфография ва пунктуация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БелкIлизир дузахъути правилоби дархьли дузахъни: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Symbol" w:eastAsia="Times New Roman,Bold" w:hAnsi="Symbol" w:cs="Symbol"/>
          <w:b/>
          <w:bCs/>
          <w:sz w:val="24"/>
          <w:szCs w:val="24"/>
        </w:rPr>
        <w:t></w:t>
      </w:r>
      <w:r w:rsidRPr="00DC3CD6">
        <w:rPr>
          <w:rFonts w:ascii="Symbol" w:eastAsia="Times New Roman,Bold" w:hAnsi="Symbol" w:cs="Symbol"/>
          <w:b/>
          <w:bCs/>
          <w:sz w:val="24"/>
          <w:szCs w:val="24"/>
        </w:rPr>
        <w:t></w:t>
      </w: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предложениелизир дугьби цализирад ца декIарли лукIни;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Symbol" w:eastAsia="Times New Roman,Bold" w:hAnsi="Symbol" w:cs="Symbol"/>
          <w:b/>
          <w:bCs/>
          <w:sz w:val="24"/>
          <w:szCs w:val="24"/>
        </w:rPr>
        <w:t></w:t>
      </w:r>
      <w:r w:rsidRPr="00DC3CD6">
        <w:rPr>
          <w:rFonts w:ascii="Symbol" w:eastAsia="Times New Roman,Bold" w:hAnsi="Symbol" w:cs="Symbol"/>
          <w:b/>
          <w:bCs/>
          <w:sz w:val="24"/>
          <w:szCs w:val="24"/>
        </w:rPr>
        <w:t></w:t>
      </w: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преджложениела бехIбихьудлизиб, адамтала хасти умазиб, мицIирагла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чеумазиб халаси хIярп лукIни;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Symbol" w:eastAsia="Times New Roman,Bold" w:hAnsi="Symbol" w:cs="Symbol"/>
          <w:b/>
          <w:bCs/>
          <w:sz w:val="24"/>
          <w:szCs w:val="24"/>
        </w:rPr>
        <w:t></w:t>
      </w:r>
      <w:r w:rsidRPr="00DC3CD6">
        <w:rPr>
          <w:rFonts w:ascii="Symbol" w:eastAsia="Times New Roman,Bold" w:hAnsi="Symbol" w:cs="Symbol"/>
          <w:b/>
          <w:bCs/>
          <w:sz w:val="24"/>
          <w:szCs w:val="24"/>
        </w:rPr>
        <w:t></w:t>
      </w: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бархьли дев чеббихни;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Symbol" w:eastAsia="Times New Roman,Bold" w:hAnsi="Symbol" w:cs="Symbol"/>
          <w:b/>
          <w:bCs/>
          <w:sz w:val="24"/>
          <w:szCs w:val="24"/>
        </w:rPr>
        <w:t></w:t>
      </w:r>
      <w:r w:rsidRPr="00DC3CD6">
        <w:rPr>
          <w:rFonts w:ascii="Symbol" w:eastAsia="Times New Roman,Bold" w:hAnsi="Symbol" w:cs="Symbol"/>
          <w:b/>
          <w:bCs/>
          <w:sz w:val="24"/>
          <w:szCs w:val="24"/>
        </w:rPr>
        <w:t></w:t>
      </w: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мягIна аргъес къияндулхъути дугьби (учебный пособиелизибси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орфографический словарьлизир) дургни;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Symbol" w:eastAsia="Times New Roman,Bold" w:hAnsi="Symbol" w:cs="Symbol"/>
          <w:b/>
          <w:bCs/>
          <w:sz w:val="24"/>
          <w:szCs w:val="24"/>
        </w:rPr>
        <w:t></w:t>
      </w:r>
      <w:r w:rsidRPr="00DC3CD6">
        <w:rPr>
          <w:rFonts w:ascii="Symbol" w:eastAsia="Times New Roman,Bold" w:hAnsi="Symbol" w:cs="Symbol"/>
          <w:b/>
          <w:bCs/>
          <w:sz w:val="24"/>
          <w:szCs w:val="24"/>
        </w:rPr>
        <w:t></w:t>
      </w: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предложениела ахирлизи кадалтути ишараби: точка, суалла ва вявла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ишараби. Алгоритмаби. Текст чеблукIни. Текстлизир дугьби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предложениеби белгидирни.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,BoldItalic" w:eastAsia="Times New Roman,Bold" w:hAnsi="Times New Roman,BoldItalic" w:cs="Times New Roman,BoldItalic"/>
          <w:b/>
          <w:bCs/>
          <w:i/>
          <w:iCs/>
          <w:sz w:val="24"/>
          <w:szCs w:val="24"/>
        </w:rPr>
      </w:pPr>
      <w:r w:rsidRPr="00DC3CD6">
        <w:rPr>
          <w:rFonts w:ascii="Times New Roman,BoldItalic" w:eastAsia="Times New Roman,Bold" w:hAnsi="Times New Roman,BoldItalic" w:cs="Times New Roman,BoldItalic"/>
          <w:b/>
          <w:bCs/>
          <w:i/>
          <w:iCs/>
          <w:sz w:val="24"/>
          <w:szCs w:val="24"/>
        </w:rPr>
        <w:t>Т</w:t>
      </w: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I</w:t>
      </w:r>
      <w:r w:rsidRPr="00DC3CD6">
        <w:rPr>
          <w:rFonts w:ascii="Times New Roman,BoldItalic" w:eastAsia="Times New Roman,Bold" w:hAnsi="Times New Roman,BoldItalic" w:cs="Times New Roman,BoldItalic"/>
          <w:b/>
          <w:bCs/>
          <w:i/>
          <w:iCs/>
          <w:sz w:val="24"/>
          <w:szCs w:val="24"/>
        </w:rPr>
        <w:t>амри ва х</w:t>
      </w: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I</w:t>
      </w:r>
      <w:r w:rsidRPr="00DC3CD6">
        <w:rPr>
          <w:rFonts w:ascii="Times New Roman,BoldItalic" w:eastAsia="Times New Roman,Bold" w:hAnsi="Times New Roman,BoldItalic" w:cs="Times New Roman,BoldItalic"/>
          <w:b/>
          <w:bCs/>
          <w:i/>
          <w:iCs/>
          <w:sz w:val="24"/>
          <w:szCs w:val="24"/>
        </w:rPr>
        <w:t>урпри. Алфавит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Гъайла тIамри. Абхьибти ва кьяпIти тIамри, илдала хасдешуни.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Дугьбазиб ударениела мер. ДучIути ва гIянцIаби тIамри, ва илдала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хасдешуни.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БиркIан. Девлизир биркIантала лугIи кабилзахъни. Дугьби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биркIантачи дуртIни.</w:t>
      </w:r>
    </w:p>
    <w:p w:rsidR="00C445C4" w:rsidRPr="00463A23" w:rsidRDefault="00C445C4" w:rsidP="00C445C4">
      <w:pPr>
        <w:autoSpaceDE w:val="0"/>
        <w:autoSpaceDN w:val="0"/>
        <w:adjustRightInd w:val="0"/>
        <w:spacing w:after="0" w:line="240" w:lineRule="auto"/>
        <w:rPr>
          <w:rFonts w:ascii="Calibri" w:eastAsia="Times New Roman,Bold" w:hAnsi="Calibri" w:cs="Calibri"/>
          <w:b/>
          <w:bCs/>
          <w:sz w:val="24"/>
          <w:szCs w:val="24"/>
        </w:rPr>
      </w:pPr>
      <w:r w:rsidRPr="00DC3CD6">
        <w:rPr>
          <w:rFonts w:ascii="Calibri" w:eastAsia="Times New Roman,Bold" w:hAnsi="Calibri" w:cs="Calibri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ТIама ва хIярп. ТIамри ва хIурпри белгидирни.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е, ё, ю, я хIурпрани кIел тIама иргъахъни. ТIамри-хIурпралашалси лугIи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кабилзахъни, масала ябу, ери-юрт. Дугьби-ургаб пробел бирни ва дугьби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чердихнила тяхIярлис пайдалабируси ишара.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Дарган мезла алфавит: дархьли хIурпри ирни, илдала гьаб-гIергъидеш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lastRenderedPageBreak/>
        <w:t>бархьли бузахъни.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Даргала алфавит: алфавитла гьаб-гIергъидеш хьулчили буцили, дархьли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хIурпрала уми ирни.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Алфавитла кумекличил дугьбала гьаб-гIергъидеш кабилзахъни.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Гьар-гIергъили дакIибти кьяпIти тIамри дархьли ирни, дугьбази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литературный мезличи хасси ударение кабалтни.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Гьар-гIергъили дакIибти, ирнилизир мешудиркути тIамри -рл- («хабарли»), -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нм- (белкIунмад «белкIуммад») ирни ва дархьли лукIни.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,BoldItalic" w:eastAsia="Times New Roman,Bold" w:hAnsi="Times New Roman,BoldItalic" w:cs="Times New Roman,BoldItalic"/>
          <w:b/>
          <w:bCs/>
          <w:i/>
          <w:iCs/>
          <w:sz w:val="24"/>
          <w:szCs w:val="24"/>
        </w:rPr>
      </w:pPr>
      <w:r w:rsidRPr="00DC3CD6">
        <w:rPr>
          <w:rFonts w:ascii="Times New Roman,BoldItalic" w:eastAsia="Times New Roman,Bold" w:hAnsi="Times New Roman,BoldItalic" w:cs="Times New Roman,BoldItalic"/>
          <w:b/>
          <w:bCs/>
          <w:i/>
          <w:iCs/>
          <w:sz w:val="24"/>
          <w:szCs w:val="24"/>
        </w:rPr>
        <w:t>Гъай гьаладяхI ардукни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МухIлила гъай адамти цализи ца гъайбикIес, чула пикруми гьаб-гIергъили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иргъахъес дузахъни. Текст гъайла бутIназибад цалабиркни. Гъай дузахъни: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гъай дузахънила мурад, сабаб ва мер. МухIлила гъай гьаладяхI ардикни,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(ролани хIясибли диалог бучIни, видеоматериал хIербирни, аудиозаписуначи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лехIилзни, белкIличил чула пикри каргьнила бурсидешуни акIахъни).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Гъайлизир мезла этикет хьулчили буцили диалогла жураби дузахъни (салам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бедлугни, чевверхни (черрерхни) тиладибирни, баркалла балахъни, сегъуна-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биалра къуллукъ бетурхахънила шайчив дугьаилзни).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Цаибил класслизир «Букварьлизир» ва «Дарган мезлизир» гибси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материалли кумекбиру белкI-белчIличи бурсибарес, гъай гьаладяхI ардукес,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фонетика, грамматика, вархьли лукIнила кьяйдурти ва цархIилти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белчIудилашалти баркьудлумачи бурсидешуни акIахъес.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sz w:val="24"/>
          <w:szCs w:val="24"/>
        </w:rPr>
        <w:t>Багьудиличи вегIирнила жура-журала далдуцлуми: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</w:pP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Багьуди баркьудлумазиб чебиахъни: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гьаладихьибти масъулти хIясибли тIамри мешудурцес;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тIамри-хIурпралашалси кьадар кабилзахъес;</w:t>
      </w:r>
    </w:p>
    <w:p w:rsidR="00C445C4" w:rsidRPr="00463A23" w:rsidRDefault="00463A23" w:rsidP="00C445C4">
      <w:pPr>
        <w:autoSpaceDE w:val="0"/>
        <w:autoSpaceDN w:val="0"/>
        <w:adjustRightInd w:val="0"/>
        <w:spacing w:after="0" w:line="240" w:lineRule="auto"/>
        <w:rPr>
          <w:rFonts w:ascii="Calibri" w:eastAsia="Times New Roman,Bold" w:hAnsi="Calibri" w:cs="Calibri"/>
          <w:b/>
          <w:bCs/>
          <w:i/>
          <w:iCs/>
          <w:sz w:val="24"/>
          <w:szCs w:val="24"/>
        </w:rPr>
      </w:pPr>
      <w:r>
        <w:rPr>
          <w:rFonts w:ascii="Calibri" w:eastAsia="Times New Roman,Bold" w:hAnsi="Calibri" w:cs="Calibri"/>
          <w:b/>
          <w:bCs/>
          <w:i/>
          <w:iCs/>
          <w:sz w:val="24"/>
          <w:szCs w:val="24"/>
        </w:rPr>
        <w:t xml:space="preserve">  </w:t>
      </w:r>
      <w:r w:rsidR="00C445C4" w:rsidRPr="00DC3CD6">
        <w:rPr>
          <w:rFonts w:ascii="Calibri" w:eastAsia="Times New Roman,Bold" w:hAnsi="Calibri" w:cs="Calibri"/>
          <w:b/>
          <w:bCs/>
          <w:i/>
          <w:i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тIамрас характеристика бедлугес; абхьибти, кьяпIти, дучIути ва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гIянцIти тIамрачил мисалти дикес; гьалабихьибси тIамаличи дугьби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пикридирес.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</w:pP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Хьулчили диубти х</w:t>
      </w: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I</w:t>
      </w: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ялумц</w:t>
      </w: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I</w:t>
      </w: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нила далдуцлуми: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учительли гьалабихьибси гIибрат хIясибли дугьбазир тIамри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яргадикIахъес ва кадиркахъес;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гIибрат (модель) хIясибли дугьби пикридирес;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девлизир тIамри-хIурпралашалси кьадар кабилзахъес;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дарган мезла алфавит: дархьли хIурпри ирни, илдала гьаб-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гIергъидеш бархьли бузахъни;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дугьбала списоклизиб алфавит хIясибли гьаб-гIергъидеш кабилзахъес.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,BoldItalic" w:eastAsia="Times New Roman,Bold" w:hAnsi="Times New Roman,BoldItalic" w:cs="Times New Roman,BoldItalic"/>
          <w:b/>
          <w:bCs/>
          <w:i/>
          <w:iCs/>
          <w:sz w:val="24"/>
          <w:szCs w:val="24"/>
        </w:rPr>
      </w:pPr>
      <w:r w:rsidRPr="00DC3CD6">
        <w:rPr>
          <w:rFonts w:ascii="Times New Roman,BoldItalic" w:eastAsia="Times New Roman,Bold" w:hAnsi="Times New Roman,BoldItalic" w:cs="Times New Roman,BoldItalic"/>
          <w:b/>
          <w:bCs/>
          <w:i/>
          <w:iCs/>
          <w:sz w:val="24"/>
          <w:szCs w:val="24"/>
        </w:rPr>
        <w:t>Информацияличилси х</w:t>
      </w: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I</w:t>
      </w:r>
      <w:r w:rsidRPr="00DC3CD6">
        <w:rPr>
          <w:rFonts w:ascii="Times New Roman,BoldItalic" w:eastAsia="Times New Roman,Bold" w:hAnsi="Times New Roman,BoldItalic" w:cs="Times New Roman,BoldItalic"/>
          <w:b/>
          <w:bCs/>
          <w:i/>
          <w:iCs/>
          <w:sz w:val="24"/>
          <w:szCs w:val="24"/>
        </w:rPr>
        <w:t>янчи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хIяжатси информация лебси источник чеббуркIес: дугьбазиб хатIа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уббатни-хIебатни (учебный пособиелизибси орфографический словарь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пайдалабарили) кабилзахъни;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модель хIясибли графический информацияла тIамри-хIурпралашалси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анализ бирес;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гьалабихьибси гIибрат (модель) хIясибли дугьби пикридирес;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</w:pP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Багьудилашалси: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Гъайик</w:t>
      </w: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I</w:t>
      </w: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ни</w:t>
      </w: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: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гьалмагъ-зилантачил ихтилат бузахъес, гъайикIусила бурусиличи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пикри бяхIчииэс, иличи жагали лехIилзес, тема хIясибли ихтилат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гIеббурцес;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адамдешлашалти ва адаблашалти къиликъуни дузахъес, цархIилла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уркIи иргъес, ихтилатлизир баришти, сабурличилти, хамдешагарти,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адамтачи дигили дицIибти къиликъуни дузахъес; ихтилатлизир ва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lastRenderedPageBreak/>
        <w:t>баркьудлумазир мезла этикет хьучили буцили диалог бузахъес;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сунелайчи мешуси ахIенси урхIла пикри лебниличи вирхес;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белчIудила процесслизир белчIунси материал хIясибли гьаладихьибти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суалтас жавабти лугес;</w:t>
      </w:r>
    </w:p>
    <w:p w:rsidR="00C445C4" w:rsidRPr="00463A23" w:rsidRDefault="00C445C4" w:rsidP="00C445C4">
      <w:pPr>
        <w:autoSpaceDE w:val="0"/>
        <w:autoSpaceDN w:val="0"/>
        <w:adjustRightInd w:val="0"/>
        <w:spacing w:after="0" w:line="240" w:lineRule="auto"/>
        <w:rPr>
          <w:rFonts w:ascii="Calibri" w:eastAsia="Times New Roman,Bold" w:hAnsi="Calibri" w:cs="Calibri"/>
          <w:b/>
          <w:bCs/>
          <w:i/>
          <w:iCs/>
          <w:sz w:val="24"/>
          <w:szCs w:val="24"/>
        </w:rPr>
      </w:pPr>
      <w:r w:rsidRPr="00DC3CD6">
        <w:rPr>
          <w:rFonts w:ascii="Calibri" w:eastAsia="Times New Roman,Bold" w:hAnsi="Calibri" w:cs="Calibri"/>
          <w:b/>
          <w:bCs/>
          <w:i/>
          <w:i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тIамри хIурпрачил чедиахънилашалси ихтилат дурабуркIес; девлизир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тIамри-хIурпралашалси кьадар кабилзахъес.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</w:pP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Регулятивный белч</w:t>
      </w: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I</w:t>
      </w: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удилашалти далдуцуни: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</w:pP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Чула чули бирни: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тIамри-хIурпралашалси кьадар кабилзахънилашалси гьаб-гIергъидеш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кабилзахъес;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 xml:space="preserve">– чеблукIнилашалти гьаб-гIергъидешуни </w:t>
      </w: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2 а  кадилзахъес;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– т</w:t>
      </w: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Iамри-хIурпралашалси анализ бирнилизиб, тIамри хIурпрачил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чедиахънилизир, текст чеблукIнилизиб, диктант яра се-биалра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лукIнилизир гьаладихьибти белчIудилашалти масъулти хьулчили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дурцес.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Чучи</w:t>
      </w: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-</w:t>
      </w: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саби чекабизни</w:t>
      </w: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: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чеблукIнилашалти гьаб-гIергъидешуни кадилзахъес;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тIамри-хIурпралашалси анализ бирнилизир, диктовкалиуб се-биалра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лукIнилизир яра дугьби, предложениеби черлукIнилизир урдатурти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хатIаби белгидирни; ва диктовкалиуб се-биалра лукIнилизир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гьаладихьибти белчIудилашалти масъулти хьулчили дурцес.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дархьли хIурпри лукIнилис, илди цархIилти хIурпрачил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цаладирхънилис, илкьяйда дугьби яра предложениеби хатIа хIебарили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лукIнилис бархьси кьимат кабалтес.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</w:pP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Бархси х</w:t>
      </w: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I</w:t>
      </w: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янчи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Барх барахъес гьалабихьибси хIянчила мурад кьабулбирес, бируси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баркьудила яра сархес хIяжатти сархибдешунала план бирес, сунелайчи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мешуси ахIенси урхIла пикри лебниличи пикри бяхIчииэс. Гьарилличи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хъарси хIянчи чебетаахъили бирес. Гьариллис сунечи хасси хIянчи бирес,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Calibri" w:eastAsia="Times New Roman,Bold" w:hAnsi="Calibri" w:cs="Calibri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сунела хIянчи цархIилтала баркьудлумачил цугбурцес ва мешубурцес</w:t>
      </w:r>
      <w:r w:rsidRPr="00DC3CD6">
        <w:rPr>
          <w:rFonts w:ascii="Calibri" w:eastAsia="Times New Roman,Bold" w:hAnsi="Calibri" w:cs="Calibri"/>
          <w:b/>
          <w:bCs/>
          <w:i/>
          <w:iCs/>
          <w:sz w:val="24"/>
          <w:szCs w:val="24"/>
        </w:rPr>
        <w:t>.</w:t>
      </w:r>
    </w:p>
    <w:p w:rsidR="009070AF" w:rsidRPr="00DC3CD6" w:rsidRDefault="009070AF">
      <w:pPr>
        <w:rPr>
          <w:sz w:val="24"/>
          <w:szCs w:val="24"/>
        </w:rPr>
      </w:pPr>
    </w:p>
    <w:p w:rsidR="00C445C4" w:rsidRPr="00DC3CD6" w:rsidRDefault="00C445C4">
      <w:pPr>
        <w:rPr>
          <w:sz w:val="24"/>
          <w:szCs w:val="24"/>
        </w:rPr>
      </w:pP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ДАРГАН МЕЗЛА ПРОГРАММАЛ АТIАЛАБУНИ ХIЯСИБЛИ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БЕХIБИХЬУДЛА ШКОЛА ТАМАНБИРУТИ БУЧIАНТАЛА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БАГЬУДЛУМАЧИ ВА БУРСИДЕШУНАЧИ БЕКIЛИДИУБТИ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ТIАЛАБУНИ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ХIЯЛ-ТIАБИГIЯТЛА САРХИБДЕШУНИ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«Дарган мез» бехIбихьудла школализир дучIахънили, бучIантала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дурсрачир ва дурсрала дурарти баркь бацуназир дагьардирар ишдигъунти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умутти багьудлумала сархибдешуни.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Ват</w:t>
      </w: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I</w:t>
      </w: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айчи ва жамиг</w:t>
      </w: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I</w:t>
      </w: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ятличи диги адилкьнилашалси бяркъ</w:t>
      </w: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: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дарган мез руркънили учIаннис Россияла гражданин виънила кьадри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аргъес имканбикIур;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ВатIайчи диги мурхьбирар, иличи пахру бирес вирни иргъу,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Россияла ва илала халкьанала история бала, сай сегъуна миллатла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саял, якьинбирар, дахъал миллатунар Россияла жамигIятла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гIяхIтигъунти гIядатуни, илдала адамдешлашалти ва адаблашалти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къиликъуни гIердуцес гIягIнили биъни иргъу;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учIанни бала дагъистайзир гьар миллатличи хасти дахъал мез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lastRenderedPageBreak/>
        <w:t>лерниличила;</w:t>
      </w:r>
    </w:p>
    <w:p w:rsidR="00C445C4" w:rsidRPr="00463A23" w:rsidRDefault="00C445C4" w:rsidP="00C445C4">
      <w:pPr>
        <w:autoSpaceDE w:val="0"/>
        <w:autoSpaceDN w:val="0"/>
        <w:adjustRightInd w:val="0"/>
        <w:spacing w:after="0" w:line="240" w:lineRule="auto"/>
        <w:rPr>
          <w:rFonts w:ascii="Calibri" w:eastAsia="Times New Roman,Bold" w:hAnsi="Calibri" w:cs="Calibri"/>
          <w:b/>
          <w:bCs/>
          <w:i/>
          <w:iCs/>
          <w:sz w:val="24"/>
          <w:szCs w:val="24"/>
        </w:rPr>
      </w:pPr>
      <w:r w:rsidRPr="00DC3CD6">
        <w:rPr>
          <w:rFonts w:ascii="Calibri" w:eastAsia="Times New Roman,Bold" w:hAnsi="Calibri" w:cs="Calibri"/>
          <w:b/>
          <w:bCs/>
          <w:i/>
          <w:i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учIанни бала Дагъиста халкьла мезанала декIардешличи хIерхIеили,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илдала культурала цабалгундеш, багьуди ва бяркъ кайснилизиб вегIла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мезла кьадриличила;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учIанни бала дарган мез – даргала миллатла мез диъни, илди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Дагъиста республикала цархIилти миллатунала мезани кьяйда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пачалихъла мезлизи кадурхурти диъни;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учIанни бала даргала миллатлис литературный мез Ахъушала лугъат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хьулчили буцили кадизахъни;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учIанни бала гьар-урла баркьудлумачила, гьаннала ва гIурла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челябкьлаличила, алавчарси дунъяличила, сай хIерирути мер-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мусаличила, илкьяйда художественный произведениеби хьулчили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дурцули сай-вегIси пикри буресра бажардииркур;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илис сай хIерируси мерличибти ва цархIилти миллатла халкьла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хIурматбирнилашалти къиликъуни дузахъес имкан лябкьян;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илини художественный произведениебала черкад кайзурси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адамличила, адамла ихтиюртачила, адамла адаблашалти ва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адамдешлашалти баркьудлумачила, адамти-ургарти бархбасуначила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багьуди кайсу.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Инсап</w:t>
      </w: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-</w:t>
      </w: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х</w:t>
      </w: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I</w:t>
      </w: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яя ахъдурцнила шайчбси бяркъ</w:t>
      </w: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: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гIямрула шуртIразир къаршидиркнилизир яра художественный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произведениебала кумекличил гьар адамла сунечи хасси хасият лебни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иргъес;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вегIла хасиятличи чехIеруди бузахъули, сегъунти къилликъуначи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къаршили ургъес гIягIнисил иргъес;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цархIилла уркIи иргъес, урхIла хIурмат-хатир бирес, сунес сегъуна-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биалра анцIбукь кабикни хIейги бизни аргъахъести дугьби дургес,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гIяхIдеш бареси ибси пикри гIеббурцес, цархIилла уркIи иргъес,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урхIличи уркIецIибирес, сунела ихтилатлизир баришти, сабурличилти,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хамдешагарти, адамтачи дигили дицIибти къилликъуни чедиахъес;</w:t>
      </w:r>
    </w:p>
    <w:p w:rsidR="00C445C4" w:rsidRPr="00463A23" w:rsidRDefault="00C445C4" w:rsidP="00C445C4">
      <w:pPr>
        <w:autoSpaceDE w:val="0"/>
        <w:autoSpaceDN w:val="0"/>
        <w:adjustRightInd w:val="0"/>
        <w:spacing w:after="0" w:line="240" w:lineRule="auto"/>
        <w:rPr>
          <w:rFonts w:ascii="Calibri" w:eastAsia="Times New Roman,Bold" w:hAnsi="Calibri" w:cs="Calibri"/>
          <w:b/>
          <w:bCs/>
          <w:i/>
          <w:iCs/>
          <w:sz w:val="24"/>
          <w:szCs w:val="24"/>
        </w:rPr>
      </w:pPr>
      <w:r w:rsidRPr="00DC3CD6">
        <w:rPr>
          <w:rFonts w:ascii="Calibri" w:eastAsia="Times New Roman,Bold" w:hAnsi="Calibri" w:cs="Calibri"/>
          <w:b/>
          <w:bCs/>
          <w:i/>
          <w:i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гъайикIусила бурусиличи жагали лехIилзес, тема хIясибли ихтилат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гIеббурцес, даимбирес, чебирцIахъес, сунени бурусиличи пикри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бяхIчиихъес, сай-вегIси пикри бархьси биъни кабилзахъути тяхIурти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дургес, илди тяхIурти ихтилатлизир ва багьудилизир практически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пайдаладирес.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</w:pP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Эстетикалашайчибси бяркъ: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учIанни жагаси ибси сегъуна сабил иргъу, ил мяхIкамбирес ва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имцIабирахъес ибси хьул илизиб алкIан;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художественный произведениебала жанраби лерни, илдазир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мезлашалти хасдешуни дузахъниличила иргъу;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мезлашалси багьуди гьалабяхI аркьян, гIямруличи бархьси хIер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алкIнилашалси багьудира кайсу;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гIямрулизиб дарган мезла кьадри селизиб-сабил иргъу;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учIанни адаб-хIяяла ва жагадешла (эстетикала) гьалар-гьаларти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багьудлуми кайсу.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</w:pP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Арадеш, кьуват, аги</w:t>
      </w: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-</w:t>
      </w: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х</w:t>
      </w: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I</w:t>
      </w: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ял ахъбурцнила шайчирти далдуцуни: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вегIла (цархIилтала), алавчарси дунъяличибтала арадешлис зарал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хIебиахъести сабабти дургес;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мез гьаладяхI дашнилашалси, илди акIнилашалси хIялумцI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дурабуркIнилизир хIяжатси информация белгибирес;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lastRenderedPageBreak/>
        <w:t>– гъайлизир адамла арадешлис зарал хIебиахъести дугьби дузахъес,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(адамличи дигили дицIибти), жамигIятла гIяхIтигъунти гIядатуни,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илдала адамдешлашалти ва адаблашалти къилликъуни гIердуцес.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</w:pP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Бузерилашайчибси бяркъ: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адамли гIямрула шуртIразир кадиркути анцIбукьуназир дирути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бутIакьяндешлис бархьси кьимат кабалтес;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чесибси хIянчи чебетаахъили бирес, секIал балес къайгъи, чула-саби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бузес гъира, бузериличи иштяхI, бируси хIянчилизир жавабкардеш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дихес, цархIилли барибси хIянчи кьиматла бирес;</w:t>
      </w:r>
    </w:p>
    <w:p w:rsidR="00C445C4" w:rsidRPr="00463A23" w:rsidRDefault="00C445C4" w:rsidP="00C445C4">
      <w:pPr>
        <w:autoSpaceDE w:val="0"/>
        <w:autoSpaceDN w:val="0"/>
        <w:adjustRightInd w:val="0"/>
        <w:spacing w:after="0" w:line="240" w:lineRule="auto"/>
        <w:rPr>
          <w:rFonts w:ascii="Calibri" w:eastAsia="Times New Roman,Bold" w:hAnsi="Calibri" w:cs="Calibri"/>
          <w:b/>
          <w:bCs/>
          <w:i/>
          <w:iCs/>
          <w:sz w:val="24"/>
          <w:szCs w:val="24"/>
        </w:rPr>
      </w:pPr>
      <w:r w:rsidRPr="00DC3CD6">
        <w:rPr>
          <w:rFonts w:ascii="Calibri" w:eastAsia="Times New Roman,Bold" w:hAnsi="Calibri" w:cs="Calibri"/>
          <w:b/>
          <w:bCs/>
          <w:i/>
          <w:iCs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="00463A23">
        <w:rPr>
          <w:rFonts w:ascii="Calibri" w:eastAsia="Times New Roman,Bold" w:hAnsi="Calibri" w:cs="Calibri"/>
          <w:b/>
          <w:bCs/>
          <w:i/>
          <w:iCs/>
          <w:sz w:val="24"/>
          <w:szCs w:val="24"/>
        </w:rPr>
        <w:t xml:space="preserve">                              </w:t>
      </w: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жура-журала хIянчурбазир бутIа-кьяндеш дирес, илкьяйда мисаллис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художественный произведениебазир кибти декIар-декIарти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санигIятуналашалти хIянчурбала хIекьлизир сай-вегIси пикри бурес.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</w:pP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Т</w:t>
      </w: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I</w:t>
      </w: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абиг</w:t>
      </w: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I</w:t>
      </w: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ят мях</w:t>
      </w: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I</w:t>
      </w: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камбирнила шайчирти далдуцуни: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текстанала черкад дирути хIянчурбала кумекличил бучIантани саби-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алавти мер-муса, адамти, мицIираг, тIабигIят мяхIкамбирнилашалти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лайикьти багьудлуми кайсу.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</w:pP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Г</w:t>
      </w: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I</w:t>
      </w: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илмулати багьудлуми кьиматладирни: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дунъяличирти гIилмула (мезла) хIекьлизир гьала-гьаларти багьудлуми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диэс;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дарган мез руркъниличи иштяхI, гъира, диги диъни;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чула чули мез руркънилашалти хIялумцIлаби дурадуркIес, жамигIятла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гIямрулизир мезла кьадри кабилзахъути сабабти дурес.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МЕТАПРЕДМЕТЛА САРХИБДЕШУНИ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«Дарган мез» бехIбихьудла школализир дучIахънили, бучIантала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дурсрачир ва дурсрала дурарти баркь-бацуназир дагьардирар ишдигъунти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багьудиличи вегIирнила далдуцлуми.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</w:pP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Багьуди баркьудлумазиб чебиахъни: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тIамри, дугьби, предложениеби, текстани цугдурцес, илди цугдурцнила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мурад ва хьулчи (гъайла бутIа, грамматический лишанти, лексический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мягIнуби) кадилзахъес;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лишан хIясибли дугьби кьукьнаддирес;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тIамри, дугьби, предложениеби, текстани лишанти хIясибли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белгидирес, илдала хасдешуни кадилзахъес;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учительли гьалабихьибси алгоритмала (гьаб-гIергъидеш ва правилола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тIалабуни хьулчили дуцили) анализ бирес, чула чуни баркьудлумала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алгоритм кабилзахъес;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белчIудилашалти масъулти практикалашал ирзнила хIекьлизир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гьалабихьибси алгоритмлис хIяжатси информация лебни-агни</w:t>
      </w:r>
    </w:p>
    <w:p w:rsidR="00C445C4" w:rsidRPr="00463A23" w:rsidRDefault="00C445C4" w:rsidP="00C445C4">
      <w:pPr>
        <w:autoSpaceDE w:val="0"/>
        <w:autoSpaceDN w:val="0"/>
        <w:adjustRightInd w:val="0"/>
        <w:spacing w:after="0" w:line="240" w:lineRule="auto"/>
        <w:rPr>
          <w:rFonts w:ascii="Calibri" w:eastAsia="Times New Roman,Bold" w:hAnsi="Calibri" w:cs="Calibri"/>
          <w:b/>
          <w:bCs/>
          <w:i/>
          <w:iCs/>
          <w:sz w:val="24"/>
          <w:szCs w:val="24"/>
        </w:rPr>
      </w:pPr>
      <w:r w:rsidRPr="00DC3CD6">
        <w:rPr>
          <w:rFonts w:ascii="Calibri" w:eastAsia="Times New Roman,Bold" w:hAnsi="Calibri" w:cs="Calibri"/>
          <w:b/>
          <w:bCs/>
          <w:i/>
          <w:i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кабилзахъес, ил ирзнила хIекьлизир гIягIниси информация бучни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тIалаббирес;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мезлашалси чехIеруди бузахънилизир шартI ва сабаб кабилзахъес, сай-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вегIси пикри бурес.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</w:pP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Хьулчили диубти х</w:t>
      </w: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I</w:t>
      </w: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ялумц</w:t>
      </w: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I</w:t>
      </w: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нила далдуцлуми: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учителльла кумекличил мезлашалти тIалабуни, илди ирнилашал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дузахънила кьяйдурти, мер, мурад хьулчили дуцили план бирес;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хIянчи бирнила хIекьлизир чумал вариант цугдурцес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(гьаладихьибти тIалабуни хIясибли чумал вариантлизирад),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илдазибад балбиркуси вариант чеббуркIес;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гьалабихьибси план хIясибли халаси ахIенси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лингвистикалашалси хIялумцI дурабуркIес ва проектный хIянчи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lastRenderedPageBreak/>
        <w:t>бирес.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мезлашал бучибси материал чеункъбирес, чебирцIахъес; бучибси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материалла чебкад сай-вегIси пикри бурес (цугбурцес,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мешубурцес, хIялумцI дурабуркIес ва ц.); гьалабихьибси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мезлашалси материалла анализ бирнила хIекьлизир учительла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кумекличил суалти кадалтес;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мезлашалти баркьудлумазир кадиркути анцIбукьлумачила, илди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гьаладяхI дашни яра тIинтIдикIнила шуртIрачила гьала хили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балес.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Информацияличилси х</w:t>
      </w: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I</w:t>
      </w: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янчи</w:t>
      </w: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: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хIяжатси информациялис источник белгибирес;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тIалаббарибси информациялизибси материал якьинни биъни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словарьла кумекличил кабилзахъес;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гьалабихьибси алгортм хIясибли (источникуназиб, словарьтазиб,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справочникуназиб) информация бургес;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гьалабихьибси информация бархьсил яра ахIенал чула чуни яра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учительли гьалабихьибси ахтардила тяхIяр пайдалабарили</w:t>
      </w:r>
    </w:p>
    <w:p w:rsidR="00C445C4" w:rsidRPr="00463A23" w:rsidRDefault="00C445C4" w:rsidP="00C445C4">
      <w:pPr>
        <w:autoSpaceDE w:val="0"/>
        <w:autoSpaceDN w:val="0"/>
        <w:adjustRightInd w:val="0"/>
        <w:spacing w:after="0" w:line="240" w:lineRule="auto"/>
        <w:rPr>
          <w:rFonts w:ascii="Calibri" w:eastAsia="Times New Roman,Bold" w:hAnsi="Calibri" w:cs="Calibri"/>
          <w:b/>
          <w:bCs/>
          <w:i/>
          <w:iCs/>
          <w:sz w:val="24"/>
          <w:szCs w:val="24"/>
        </w:rPr>
      </w:pPr>
      <w:r w:rsidRPr="00DC3CD6">
        <w:rPr>
          <w:rFonts w:ascii="Calibri" w:eastAsia="Times New Roman,Bold" w:hAnsi="Calibri" w:cs="Calibri"/>
          <w:b/>
          <w:bCs/>
          <w:i/>
          <w:i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(хIердарили словарьти, справочникуни, источникуни),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кабилзахъес;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справочникуназирад, интернетлизирад халатала (педагогический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хIянчизартала, бегIтала ва цархIилти представительтала)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кумекличил сунезиб къалпдеш агарси хIяжатси информация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(дугьби лукIнила ва илди ирнила тяхIяр-кьяйдаличила, девла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мягIналичила, ил акIнила яра дарган мезлизиб бузахънила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кьадриличила, синонимти ва цархIилти дугьбачила) чеббуркIес;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текстанала, тIамрала ва графикала черкад информацияби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цаладирхъес, илдала анализуни дирес, белчIудила мягIнуби-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лишантала ва тIалабунала кьадри балес;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таблица яра схема тяхIярли гьалабихьибси лингвистикалашалси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информация иргъес;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лингвистикалашалти информациябас чула чуни таблицаби яра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схемаби дирес.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БелчIудила ахирличир бехIбихьудла школабазир бучIантала дурсрачир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ва дурсрала дурарти баркь-бацуназир дагьардирар ишдигъунти багьуди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кайснила шайчирти багьудлуми.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</w:pP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Гъайик</w:t>
      </w: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I</w:t>
      </w: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ни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гъайикIусила бурусиличи жагали лехIилзес, гьаладихьибти мурадуни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ва сабабти хIясибли гьалмагъ-зилантачил ихтилат гIеббурцес;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гъайикIусила бурусиличи хIурмат-хатирличил лехIилзес, диалоглизир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яра дискуссиялизир бутIакьяндеш дирес;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сунелайчи мешуси ахIенси урхIла пикри лебниличи вирхес;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сай-вегIси пикри жагати каргьурти дугьбачил бурес;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гьалабихьибси масъала хьулчили буцили гъайулхъес;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ихтилатла сабаб хьулчили бурцули, ирниличил яра белкIличил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текстани цаладирхъес (сипатбирни, хабар бурни ва пикри бурни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бухIнакайули).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группаби хIясибли яра барх барибси хIялумцIла, проектный хIянчила</w:t>
      </w:r>
    </w:p>
    <w:p w:rsidR="00C445C4" w:rsidRPr="00463A23" w:rsidRDefault="00C445C4" w:rsidP="00C445C4">
      <w:pPr>
        <w:autoSpaceDE w:val="0"/>
        <w:autoSpaceDN w:val="0"/>
        <w:adjustRightInd w:val="0"/>
        <w:spacing w:after="0" w:line="240" w:lineRule="auto"/>
        <w:rPr>
          <w:rFonts w:ascii="Calibri" w:eastAsia="Times New Roman,Bold" w:hAnsi="Calibri" w:cs="Calibri"/>
          <w:b/>
          <w:bCs/>
          <w:i/>
          <w:iCs/>
          <w:sz w:val="24"/>
          <w:szCs w:val="24"/>
        </w:rPr>
      </w:pPr>
      <w:r w:rsidRPr="00DC3CD6">
        <w:rPr>
          <w:rFonts w:ascii="Calibri" w:eastAsia="Times New Roman,Bold" w:hAnsi="Calibri" w:cs="Calibri"/>
          <w:b/>
          <w:bCs/>
          <w:i/>
          <w:i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чебкад халаси ахIенси публицистикалашалси стиль бузахъули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гъайухъни хIядурбирес;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гъайулхънилис хIядурбарибси текстличи чебаъла материал чеббуркIес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lastRenderedPageBreak/>
        <w:t>(суратуни, плакатуни ва ц.).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БелчIудила ахирличир бехIбихьудла школабазир бучIантала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дагьардирар ишдигъунти (регулятивныйти) белчIудилашалти баркьудлуми.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</w:pP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Чула чули бирни: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гьаладихьибти масъулти ирзнила хIекьлизир белчIудилашалти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баркьудлумала сархибдешуни диахъес (план бирес);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дирути баркьудлумала гьаб-гIергъидеш кабилзахъес.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</w:pP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Чучи</w:t>
      </w: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-</w:t>
      </w:r>
      <w:r w:rsidRPr="00DC3CD6">
        <w:rPr>
          <w:rFonts w:ascii="Times New Roman,Italic" w:eastAsia="Times New Roman,Bold" w:hAnsi="Times New Roman,Italic" w:cs="Times New Roman,Italic"/>
          <w:b/>
          <w:bCs/>
          <w:i/>
          <w:iCs/>
          <w:sz w:val="24"/>
          <w:szCs w:val="24"/>
        </w:rPr>
        <w:t>саби чекабизни: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белчIудилашалти баркьудлумала сархибдешуни лерни яра агнила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сабабти кадилзахъес;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ирнила яра орфографический хатIаби хIедиахъес багьандан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белчIудилашалти баркьудлумала гьаб-гIергъидешличи чехIеруди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бузахъес;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характеристика бедлугнилашал, мез дузахънилашал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гьаладихьибти белчIудилашалти масъулти арзнилашалти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баркьудлумала сабухъ цугбурцес;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мезлашалси материаллизир орфографический ва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пунктуационный хатIаби белгидирес;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сай-вегIси яра зилантала баркьуди цугбурцес, гьаладихьибти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тIалабуни хIясибли бархьси кьимат кабалтес.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,BoldItalic" w:eastAsia="Times New Roman,Bold" w:hAnsi="Times New Roman,BoldItalic" w:cs="Times New Roman,BoldItalic"/>
          <w:b/>
          <w:bCs/>
          <w:i/>
          <w:iCs/>
          <w:sz w:val="24"/>
          <w:szCs w:val="24"/>
        </w:rPr>
      </w:pPr>
      <w:r w:rsidRPr="00DC3CD6">
        <w:rPr>
          <w:rFonts w:ascii="Times New Roman,BoldItalic" w:eastAsia="Times New Roman,Bold" w:hAnsi="Times New Roman,BoldItalic" w:cs="Times New Roman,BoldItalic"/>
          <w:b/>
          <w:bCs/>
          <w:i/>
          <w:iCs/>
          <w:sz w:val="24"/>
          <w:szCs w:val="24"/>
        </w:rPr>
        <w:t>Бархси х</w:t>
      </w: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I</w:t>
      </w:r>
      <w:r w:rsidRPr="00DC3CD6">
        <w:rPr>
          <w:rFonts w:ascii="Times New Roman,BoldItalic" w:eastAsia="Times New Roman,Bold" w:hAnsi="Times New Roman,BoldItalic" w:cs="Times New Roman,BoldItalic"/>
          <w:b/>
          <w:bCs/>
          <w:i/>
          <w:iCs/>
          <w:sz w:val="24"/>
          <w:szCs w:val="24"/>
        </w:rPr>
        <w:t>янчи: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къалабати яра кIинайс дирути баркьудлумала мурадунас замана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кабилзахънилашалси (суненицун яра барх бузули ирзути масъултала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хIекьлизир) план бирес;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бируси хIянчилизир ва руркъуси балбуцлизир мешубуц бургес, илабси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мягIна гьаргбирес, илдазирти гIяхIтигъунти шалуби чердуркIес, илди</w:t>
      </w:r>
    </w:p>
    <w:p w:rsidR="00C445C4" w:rsidRPr="00463A23" w:rsidRDefault="00C445C4" w:rsidP="00C445C4">
      <w:pPr>
        <w:autoSpaceDE w:val="0"/>
        <w:autoSpaceDN w:val="0"/>
        <w:adjustRightInd w:val="0"/>
        <w:spacing w:after="0" w:line="240" w:lineRule="auto"/>
        <w:rPr>
          <w:rFonts w:ascii="Calibri" w:eastAsia="Times New Roman,Bold" w:hAnsi="Calibri" w:cs="Calibri"/>
          <w:b/>
          <w:bCs/>
          <w:i/>
          <w:iCs/>
          <w:sz w:val="24"/>
          <w:szCs w:val="24"/>
        </w:rPr>
      </w:pPr>
      <w:r w:rsidRPr="00DC3CD6">
        <w:rPr>
          <w:rFonts w:ascii="Calibri" w:eastAsia="Times New Roman,Bold" w:hAnsi="Calibri" w:cs="Calibri"/>
          <w:b/>
          <w:bCs/>
          <w:i/>
          <w:i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акIнила ва гьунчидиркнила кьяйдурти кадилзахъес, илдачи мешути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баянти дургес;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бархси хIянчила мурад кабилзахъес;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чула белчIудилашалти кьасани ва мурадуни гьаладяхI дашахъести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далдуцуни чердуркIес;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бархси хIянчи ролани хIясибли буртIес;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бархси хIянчила чебкад саби-бегIси пикри бурес;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сунечи хъарбарибси хIянчи чебетаахъили, хъариихъахъес;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сай-вегIси ва бархси хIянчи кьиматлабирес;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бархси проектный хIянчи гьаладихьибти гIибратуни хIясибли бирес.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ПРЕДМЕТЛА САРХИБДЕШУНИ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1 КЛАСС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I ибил класслизиб белчIудила курс руркънили, дусла ахирлис бучIанти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бурсикабирахъу: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дугьби ва предложениеби белгидирахъес; предложение дугьбачи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белхъахъес;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дугьбазир тIамри декIардирахъес, илдала гьаб-гIергъидеш кабилзахъес;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абхьибти ва кьяпIти тIамри-хIурпри (девлизир ва сарицун)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декIардирахъес;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чучи ударение кабиркути ва хIебиркути абхьибти тIамри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белгидирахъес;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кьяпIти, дучIути ва гIянцIаби тIамри ва хIурпри (девлизир ва сарицун)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декIардирахъес;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тIамри-хIурпри ибсила мягIна практикалашал кабилзахъес;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девлизир биркIантала кьадар белгибирахъес;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lastRenderedPageBreak/>
        <w:t>– биркIанти хIясибли дугьби чердихахъес;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ударение кабиркуси биркIан белгибирахъес;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абхьибти (я, ю, э (е) ва кьяпIти (в, г, ж, з) кIел тIамалис дузахъути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тIамри белгидирахъес;</w:t>
      </w:r>
    </w:p>
    <w:p w:rsidR="00C445C4" w:rsidRPr="00463A23" w:rsidRDefault="00C445C4" w:rsidP="00C445C4">
      <w:pPr>
        <w:autoSpaceDE w:val="0"/>
        <w:autoSpaceDN w:val="0"/>
        <w:adjustRightInd w:val="0"/>
        <w:spacing w:after="0" w:line="240" w:lineRule="auto"/>
        <w:rPr>
          <w:rFonts w:ascii="Calibri" w:eastAsia="Times New Roman,Bold" w:hAnsi="Calibri" w:cs="Calibri"/>
          <w:b/>
          <w:bCs/>
          <w:i/>
          <w:iCs/>
          <w:sz w:val="24"/>
          <w:szCs w:val="24"/>
        </w:rPr>
      </w:pPr>
      <w:r w:rsidRPr="00DC3CD6">
        <w:rPr>
          <w:rFonts w:ascii="Calibri" w:eastAsia="Times New Roman,Bold" w:hAnsi="Calibri" w:cs="Calibri"/>
          <w:b/>
          <w:bCs/>
          <w:i/>
          <w:i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урус мезлизирад гIерасибти дугьбазирти о, е, ы, ф, щ, ь, ъ хIурпри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дузахънила кьяйдурти дузахъес;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ь, ъ, й хIурпрачилти дугьби цахIнадирхъяхъес ва дучIахъес;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алфавитлизирти хIурпрала уми хатIа хIебарили дархьли лукIахъес ва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ирахъес;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халатира диштIатира хIурпри дархьли лукIахъес;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дугьбира предложениебира лукIухIели, илди дархьли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цахIнадирхъяхъес (алфавитла гьаб-гIергъидеш хIясибли);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алфавитла гьаб-гIергъидешличил дугьби лукIахъес;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белкIла ва кабяхъла хIурпри умули, жагали лукIахъес, илди дугьбазир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дархьли дархдирхъяхъес; хIярп хIясибли илини иргъахъуси тIама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хатIахIейкили бучIахъес; тIама хIясибли ил иргъахъуси хIярп балахъес;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абхьибси хIярпличи хъарихъули, биркIанти дучIахъес, дяркъурти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хIурпрачил биркIанти дучIахъес; хIурпразирад ва биркIантазирад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(кьицIдирути алипуни) дугьби цаладирхъяхъес ва илди дучIахъес;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дугьби биркIантачи ва тIамрачи дуртIахъес;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делчIунти правилоби дархьли пайдаладирес: предложениелизир дугьби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цализирад ца декIарли лукIес; предложениела бехIбихьудлизиб халал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хIярп лукIес, ахирлизи кIантI (точка), суалла яра вявла ишара кабалтес;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адамтала умазиб ва фамилиябазиб, мицIирагла чеумазиб халал хIярп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лукIес;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дурхIнани гьаман гъудуркадирути мешути дарган мезла лерилра тIамри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(л-р, с-з, ш-ж, п-б, с-ш¸ в-б, п-пI, гь-хI, хь-хI, кь-къ, г-к, къ-хъ, къ-гъ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ва ц.) дугьбазирад декIарли, дугьбала бехIбихьудлизир, духIнар ва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ахирлизир дархьли ирес;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биркIанти хIясибли дугьби чердихес;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каллиграфияла тIалабуни хьулчили дурцули, жагали, дархьли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черлукIес: 25 девла дугьби, предложениеби ва текстани;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бурули лукIуси диктантлизир дугьби, 3–5 девла предложениеби, 20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девла текстани дархьли хатIа хIебирули лукIес;</w:t>
      </w:r>
    </w:p>
    <w:p w:rsid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Calibri" w:eastAsia="Times New Roman,Bold" w:hAnsi="Calibri" w:cs="Calibri"/>
          <w:b/>
          <w:bCs/>
          <w:i/>
          <w:iCs/>
          <w:sz w:val="24"/>
          <w:szCs w:val="24"/>
        </w:rPr>
      </w:pPr>
      <w:r w:rsidRPr="00DC3CD6">
        <w:rPr>
          <w:rFonts w:ascii="Calibri" w:eastAsia="Times New Roman,Bold" w:hAnsi="Calibri" w:cs="Calibri"/>
          <w:b/>
          <w:bCs/>
          <w:i/>
          <w:iCs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 w:rsidR="00DC3CD6">
        <w:rPr>
          <w:rFonts w:ascii="Calibri" w:eastAsia="Times New Roman,Bold" w:hAnsi="Calibri" w:cs="Calibri"/>
          <w:b/>
          <w:bCs/>
          <w:i/>
          <w:iCs/>
          <w:sz w:val="24"/>
          <w:szCs w:val="24"/>
        </w:rPr>
        <w:t xml:space="preserve">             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Calibri" w:eastAsia="Times New Roman,Bold" w:hAnsi="Calibri" w:cs="Calibri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делчIунти правилоби хIясибли дархьдатурти хатIаби белгидирес ва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дархьдирес;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лехIизурли цархIилли буруси текстла бухIнабуц иргъес;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халати ахIенти текстани саркъахъили дучIес (гIягIниси мерличиб тIама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багьлабирули (мягIналашалси ударение кабалтули) ва гIягIниси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мерличив тIашилзули;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текстлизиб мягIна баянбарес чебси дев белгибирес;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декIар-декIарти дугьбазирад предложениеби цаладирхъес;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сюжетный суратуни хIясибли яра чехIеруди бузахъули ирниличил 3–4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предложениелизирад цаладикибти текстани цаладирхъес;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– белчIудила масъулти ирзнилизир лерилра касибти бяркълашалти,</w:t>
      </w:r>
    </w:p>
    <w:p w:rsidR="00C445C4" w:rsidRPr="00DC3CD6" w:rsidRDefault="00C445C4" w:rsidP="00C4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  <w:r w:rsidRPr="00DC3CD6"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>багьудлумалашалти баркьудлуми практически пайдаладирес.</w:t>
      </w:r>
    </w:p>
    <w:p w:rsidR="00C445C4" w:rsidRDefault="00C445C4">
      <w:pPr>
        <w:rPr>
          <w:sz w:val="24"/>
          <w:szCs w:val="24"/>
        </w:rPr>
      </w:pPr>
    </w:p>
    <w:p w:rsidR="00463A23" w:rsidRDefault="00463A23">
      <w:pPr>
        <w:rPr>
          <w:sz w:val="24"/>
          <w:szCs w:val="24"/>
        </w:rPr>
      </w:pPr>
    </w:p>
    <w:p w:rsidR="00463A23" w:rsidRDefault="00463A23" w:rsidP="00463A23">
      <w:pPr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</w:pPr>
    </w:p>
    <w:p w:rsidR="00463A23" w:rsidRDefault="00463A23" w:rsidP="00463A23">
      <w:pPr>
        <w:rPr>
          <w:rFonts w:ascii="Times New Roman" w:eastAsia="Times New Roman,Bold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i/>
          <w:iCs/>
          <w:sz w:val="24"/>
          <w:szCs w:val="24"/>
        </w:rPr>
        <w:t xml:space="preserve">                                       ТЕМАТИЧЕСКОЕ ПЛАНИРОВАНИЕ</w:t>
      </w:r>
    </w:p>
    <w:p w:rsidR="00463A23" w:rsidRDefault="00463A23" w:rsidP="00463A23">
      <w:pPr>
        <w:rPr>
          <w:rFonts w:eastAsia="Times New Roman,Bold" w:cs="Times New Roman,Bold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1 </w:t>
      </w:r>
      <w:r>
        <w:rPr>
          <w:rFonts w:ascii="Times New Roman,Bold" w:eastAsia="Times New Roman,Bold" w:hAnsi="Times New Roman" w:cs="Times New Roman,Bold" w:hint="eastAsia"/>
          <w:b/>
          <w:bCs/>
          <w:sz w:val="24"/>
          <w:szCs w:val="24"/>
        </w:rPr>
        <w:t>КЛАСС</w:t>
      </w:r>
      <w:r>
        <w:rPr>
          <w:rFonts w:ascii="Times New Roman,Bold" w:eastAsia="Times New Roman,Bold" w:hAnsi="Times New Roman" w:cs="Times New Roman,Bold"/>
          <w:b/>
          <w:bCs/>
          <w:sz w:val="24"/>
          <w:szCs w:val="24"/>
        </w:rPr>
        <w:t xml:space="preserve"> (84 </w:t>
      </w:r>
      <w:r>
        <w:rPr>
          <w:rFonts w:ascii="Times New Roman,Bold" w:eastAsia="Times New Roman,Bold" w:hAnsi="Times New Roman" w:cs="Times New Roman,Bold" w:hint="eastAsia"/>
          <w:b/>
          <w:bCs/>
          <w:sz w:val="24"/>
          <w:szCs w:val="24"/>
        </w:rPr>
        <w:t>с</w:t>
      </w:r>
      <w:r>
        <w:rPr>
          <w:rFonts w:ascii="Times New Roman,Bold" w:eastAsia="Times New Roman,Bold" w:hAnsi="Times New Roman" w:cs="Times New Roman,Bold"/>
          <w:b/>
          <w:bCs/>
          <w:sz w:val="24"/>
          <w:szCs w:val="24"/>
        </w:rPr>
        <w:t>.)</w:t>
      </w:r>
    </w:p>
    <w:p w:rsidR="00463A23" w:rsidRDefault="00463A23" w:rsidP="00463A23">
      <w:pPr>
        <w:rPr>
          <w:rFonts w:eastAsia="Times New Roman,Bold" w:cs="Times New Roman,Bold"/>
          <w:b/>
          <w:bCs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69"/>
        <w:gridCol w:w="1542"/>
        <w:gridCol w:w="2924"/>
        <w:gridCol w:w="4436"/>
      </w:tblGrid>
      <w:tr w:rsidR="00463A23" w:rsidTr="00463A23">
        <w:trPr>
          <w:trHeight w:val="1265"/>
        </w:trPr>
        <w:tc>
          <w:tcPr>
            <w:tcW w:w="675" w:type="dxa"/>
          </w:tcPr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63A23" w:rsidRDefault="00463A23" w:rsidP="00463A23">
            <w:pPr>
              <w:rPr>
                <w:rFonts w:eastAsia="Times New Roman,Bold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18" w:type="dxa"/>
          </w:tcPr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Дарган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мезла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белчIудила</w:t>
            </w:r>
          </w:p>
          <w:p w:rsidR="00463A23" w:rsidRDefault="00463A23" w:rsidP="00463A23">
            <w:pPr>
              <w:rPr>
                <w:rFonts w:eastAsia="Times New Roman,Bold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</w:tc>
        <w:tc>
          <w:tcPr>
            <w:tcW w:w="2977" w:type="dxa"/>
          </w:tcPr>
          <w:p w:rsidR="00463A23" w:rsidRDefault="00463A23" w:rsidP="00463A23">
            <w:pPr>
              <w:rPr>
                <w:rFonts w:eastAsia="Times New Roman,Bold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Программала бухIнабуц</w:t>
            </w:r>
          </w:p>
        </w:tc>
        <w:tc>
          <w:tcPr>
            <w:tcW w:w="4501" w:type="dxa"/>
          </w:tcPr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Дарган мезла белчIудила материал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бучIахънилизир пайдаладирути методуни</w:t>
            </w:r>
          </w:p>
          <w:p w:rsidR="00463A23" w:rsidRDefault="00463A23" w:rsidP="00463A23">
            <w:pPr>
              <w:rPr>
                <w:rFonts w:eastAsia="Times New Roman,Bold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 хIянчурбала жураби</w:t>
            </w:r>
          </w:p>
        </w:tc>
      </w:tr>
      <w:tr w:rsidR="00463A23" w:rsidTr="00463A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40"/>
        </w:trPr>
        <w:tc>
          <w:tcPr>
            <w:tcW w:w="9571" w:type="dxa"/>
            <w:gridSpan w:val="4"/>
          </w:tcPr>
          <w:p w:rsidR="00463A23" w:rsidRDefault="00463A23" w:rsidP="00463A23">
            <w:pPr>
              <w:rPr>
                <w:rFonts w:eastAsia="Times New Roman,Bold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cs="Algerian"/>
                <w:sz w:val="24"/>
                <w:szCs w:val="24"/>
              </w:rPr>
              <w:t xml:space="preserve">             </w:t>
            </w:r>
            <w:r>
              <w:rPr>
                <w:rFonts w:ascii="Algerian" w:hAnsi="Algerian" w:cs="Algerian"/>
                <w:sz w:val="24"/>
                <w:szCs w:val="24"/>
              </w:rPr>
              <w:t>I</w:t>
            </w:r>
            <w:r w:rsidRPr="00534B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534B8A">
              <w:rPr>
                <w:rFonts w:ascii="Times New Roman,Bold" w:eastAsia="Times New Roman,Bold" w:hAnsi="Algerian" w:cs="Times New Roman,Bold" w:hint="eastAsia"/>
                <w:b/>
                <w:bCs/>
                <w:sz w:val="20"/>
                <w:szCs w:val="20"/>
              </w:rPr>
              <w:t>Х</w:t>
            </w:r>
            <w:r w:rsidRPr="00534B8A">
              <w:rPr>
                <w:rFonts w:ascii="Times New Roman,Bold" w:eastAsia="Times New Roman,Bold" w:hAnsi="Algerian" w:cs="Times New Roman,Bold"/>
                <w:b/>
                <w:bCs/>
                <w:sz w:val="20"/>
                <w:szCs w:val="20"/>
              </w:rPr>
              <w:t>I</w:t>
            </w:r>
            <w:r w:rsidRPr="00534B8A">
              <w:rPr>
                <w:rFonts w:ascii="Times New Roman,Bold" w:eastAsia="Times New Roman,Bold" w:hAnsi="Algerian" w:cs="Times New Roman,Bold" w:hint="eastAsia"/>
                <w:b/>
                <w:bCs/>
                <w:sz w:val="20"/>
                <w:szCs w:val="20"/>
              </w:rPr>
              <w:t>урпри</w:t>
            </w:r>
            <w:r w:rsidRPr="00534B8A">
              <w:rPr>
                <w:rFonts w:ascii="Times New Roman,Bold" w:eastAsia="Times New Roman,Bold" w:hAnsi="Algerian" w:cs="Times New Roman,Bold"/>
                <w:b/>
                <w:bCs/>
                <w:sz w:val="20"/>
                <w:szCs w:val="20"/>
              </w:rPr>
              <w:t xml:space="preserve"> </w:t>
            </w:r>
            <w:r w:rsidRPr="00534B8A">
              <w:rPr>
                <w:rFonts w:ascii="Times New Roman,Bold" w:eastAsia="Times New Roman,Bold" w:hAnsi="Algerian" w:cs="Times New Roman,Bold" w:hint="eastAsia"/>
                <w:b/>
                <w:bCs/>
                <w:sz w:val="20"/>
                <w:szCs w:val="20"/>
              </w:rPr>
              <w:t>дуч</w:t>
            </w:r>
            <w:r w:rsidRPr="00534B8A">
              <w:rPr>
                <w:rFonts w:ascii="Times New Roman,Bold" w:eastAsia="Times New Roman,Bold" w:hAnsi="Algerian" w:cs="Times New Roman,Bold"/>
                <w:b/>
                <w:bCs/>
                <w:sz w:val="20"/>
                <w:szCs w:val="20"/>
              </w:rPr>
              <w:t>I</w:t>
            </w:r>
            <w:r w:rsidRPr="00534B8A">
              <w:rPr>
                <w:rFonts w:ascii="Times New Roman,Bold" w:eastAsia="Times New Roman,Bold" w:hAnsi="Algerian" w:cs="Times New Roman,Bold" w:hint="eastAsia"/>
                <w:b/>
                <w:bCs/>
                <w:sz w:val="20"/>
                <w:szCs w:val="20"/>
              </w:rPr>
              <w:t>ниличи</w:t>
            </w:r>
            <w:r w:rsidRPr="00534B8A">
              <w:rPr>
                <w:rFonts w:ascii="Times New Roman,Bold" w:eastAsia="Times New Roman,Bold" w:hAnsi="Algerian" w:cs="Times New Roman,Bold"/>
                <w:b/>
                <w:bCs/>
                <w:sz w:val="20"/>
                <w:szCs w:val="20"/>
              </w:rPr>
              <w:t xml:space="preserve"> </w:t>
            </w:r>
            <w:r w:rsidRPr="00534B8A">
              <w:rPr>
                <w:rFonts w:ascii="Times New Roman,Bold" w:eastAsia="Times New Roman,Bold" w:hAnsi="Algerian" w:cs="Times New Roman,Bold" w:hint="eastAsia"/>
                <w:b/>
                <w:bCs/>
                <w:sz w:val="20"/>
                <w:szCs w:val="20"/>
              </w:rPr>
              <w:t>х</w:t>
            </w:r>
            <w:r w:rsidRPr="00534B8A">
              <w:rPr>
                <w:rFonts w:ascii="Times New Roman,Bold" w:eastAsia="Times New Roman,Bold" w:hAnsi="Algerian" w:cs="Times New Roman,Bold"/>
                <w:b/>
                <w:bCs/>
                <w:sz w:val="20"/>
                <w:szCs w:val="20"/>
              </w:rPr>
              <w:t>I</w:t>
            </w:r>
            <w:r w:rsidRPr="00534B8A">
              <w:rPr>
                <w:rFonts w:ascii="Times New Roman,Bold" w:eastAsia="Times New Roman,Bold" w:hAnsi="Algerian" w:cs="Times New Roman,Bold" w:hint="eastAsia"/>
                <w:b/>
                <w:bCs/>
                <w:sz w:val="20"/>
                <w:szCs w:val="20"/>
              </w:rPr>
              <w:t>ядурбируси</w:t>
            </w:r>
            <w:r w:rsidRPr="00534B8A">
              <w:rPr>
                <w:rFonts w:ascii="Times New Roman,Bold" w:eastAsia="Times New Roman,Bold" w:hAnsi="Algerian" w:cs="Times New Roman,Bold"/>
                <w:b/>
                <w:bCs/>
                <w:sz w:val="20"/>
                <w:szCs w:val="20"/>
              </w:rPr>
              <w:t xml:space="preserve"> </w:t>
            </w:r>
            <w:r w:rsidRPr="00534B8A">
              <w:rPr>
                <w:rFonts w:ascii="Times New Roman,Bold" w:eastAsia="Times New Roman,Bold" w:hAnsi="Algerian" w:cs="Times New Roman,Bold" w:hint="eastAsia"/>
                <w:b/>
                <w:bCs/>
                <w:sz w:val="20"/>
                <w:szCs w:val="20"/>
              </w:rPr>
              <w:t>манзил</w:t>
            </w:r>
            <w:r w:rsidRPr="00534B8A">
              <w:rPr>
                <w:rFonts w:ascii="Times New Roman,Bold" w:eastAsia="Times New Roman,Bold" w:hAnsi="Algerian" w:cs="Times New Roman,Bold"/>
                <w:b/>
                <w:bCs/>
                <w:sz w:val="20"/>
                <w:szCs w:val="20"/>
              </w:rPr>
              <w:t xml:space="preserve"> (</w:t>
            </w:r>
            <w:r w:rsidRPr="00534B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Pr="00534B8A">
              <w:rPr>
                <w:rFonts w:ascii="Times New Roman,Bold" w:eastAsia="Times New Roman,Bold" w:hAnsi="Algerian" w:cs="Times New Roman,Bold"/>
                <w:b/>
                <w:bCs/>
                <w:sz w:val="20"/>
                <w:szCs w:val="20"/>
              </w:rPr>
              <w:t xml:space="preserve">0 </w:t>
            </w:r>
            <w:r w:rsidRPr="00534B8A">
              <w:rPr>
                <w:rFonts w:ascii="Times New Roman,Bold" w:eastAsia="Times New Roman,Bold" w:hAnsi="Algerian" w:cs="Times New Roman,Bold" w:hint="eastAsia"/>
                <w:b/>
                <w:bCs/>
                <w:sz w:val="20"/>
                <w:szCs w:val="20"/>
              </w:rPr>
              <w:t>с</w:t>
            </w:r>
            <w:r w:rsidRPr="00534B8A">
              <w:rPr>
                <w:rFonts w:ascii="Times New Roman,Bold" w:eastAsia="Times New Roman,Bold" w:hAnsi="Algerian" w:cs="Times New Roman,Bold"/>
                <w:b/>
                <w:bCs/>
                <w:sz w:val="20"/>
                <w:szCs w:val="20"/>
              </w:rPr>
              <w:t>.)</w:t>
            </w:r>
          </w:p>
        </w:tc>
      </w:tr>
      <w:tr w:rsidR="00463A23" w:rsidRPr="00534B8A" w:rsidTr="00463A23">
        <w:trPr>
          <w:trHeight w:val="1265"/>
        </w:trPr>
        <w:tc>
          <w:tcPr>
            <w:tcW w:w="675" w:type="dxa"/>
          </w:tcPr>
          <w:p w:rsidR="00463A23" w:rsidRPr="00534B8A" w:rsidRDefault="00463A23" w:rsidP="00463A23">
            <w:pPr>
              <w:rPr>
                <w:rFonts w:eastAsia="Times New Roman,Bold" w:cs="Times New Roman"/>
                <w:bCs/>
                <w:iCs/>
                <w:sz w:val="28"/>
                <w:szCs w:val="28"/>
              </w:rPr>
            </w:pPr>
            <w:r>
              <w:rPr>
                <w:rFonts w:eastAsia="Times New Roman,Bold" w:cs="Times New Roman"/>
                <w:bCs/>
                <w:iCs/>
                <w:sz w:val="28"/>
                <w:szCs w:val="28"/>
              </w:rPr>
              <w:t>1.</w:t>
            </w:r>
          </w:p>
        </w:tc>
        <w:tc>
          <w:tcPr>
            <w:tcW w:w="1418" w:type="dxa"/>
          </w:tcPr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cs="Times New Roman,Bold" w:hint="eastAsia"/>
                <w:b/>
                <w:bCs/>
                <w:sz w:val="24"/>
                <w:szCs w:val="24"/>
              </w:rPr>
              <w:t>Буч</w:t>
            </w:r>
            <w:r>
              <w:rPr>
                <w:rFonts w:ascii="Times New Roman,Bold" w:eastAsia="Times New Roman,Bold" w:cs="Times New Roman,Bold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,Bold" w:eastAsia="Times New Roman,Bold" w:cs="Times New Roman,Bold" w:hint="eastAsia"/>
                <w:b/>
                <w:bCs/>
                <w:sz w:val="24"/>
                <w:szCs w:val="24"/>
              </w:rPr>
              <w:t>ни</w:t>
            </w:r>
            <w:r>
              <w:rPr>
                <w:rFonts w:ascii="Times New Roman,Bold" w:eastAsia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eastAsia="Times New Roman,Bold" w:cs="Times New Roman,Bold" w:hint="eastAsia"/>
                <w:b/>
                <w:bCs/>
                <w:sz w:val="24"/>
                <w:szCs w:val="24"/>
              </w:rPr>
              <w:t>ва</w:t>
            </w:r>
          </w:p>
          <w:p w:rsidR="00463A23" w:rsidRDefault="00463A23" w:rsidP="00463A23">
            <w:pPr>
              <w:rPr>
                <w:rFonts w:eastAsia="Times New Roman,Bold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,Bold" w:eastAsia="Times New Roman,Bold" w:cs="Times New Roman,Bold" w:hint="eastAsia"/>
                <w:b/>
                <w:bCs/>
                <w:sz w:val="24"/>
                <w:szCs w:val="24"/>
              </w:rPr>
              <w:t>лук</w:t>
            </w:r>
            <w:r>
              <w:rPr>
                <w:rFonts w:ascii="Times New Roman,Bold" w:eastAsia="Times New Roman,Bold" w:cs="Times New Roman,Bold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,Bold" w:eastAsia="Times New Roman,Bold" w:cs="Times New Roman,Bold" w:hint="eastAsia"/>
                <w:b/>
                <w:bCs/>
                <w:sz w:val="24"/>
                <w:szCs w:val="24"/>
              </w:rPr>
              <w:t>ни</w:t>
            </w:r>
          </w:p>
        </w:tc>
        <w:tc>
          <w:tcPr>
            <w:tcW w:w="2977" w:type="dxa"/>
          </w:tcPr>
          <w:p w:rsidR="00463A23" w:rsidRPr="00534B8A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B8A">
              <w:rPr>
                <w:rFonts w:ascii="Times New Roman" w:hAnsi="Times New Roman" w:cs="Times New Roman"/>
                <w:sz w:val="24"/>
                <w:szCs w:val="24"/>
              </w:rPr>
              <w:t>Букварьличил,</w:t>
            </w:r>
          </w:p>
          <w:p w:rsidR="00463A23" w:rsidRPr="00534B8A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B8A">
              <w:rPr>
                <w:rFonts w:ascii="Times New Roman" w:hAnsi="Times New Roman" w:cs="Times New Roman"/>
                <w:sz w:val="24"/>
                <w:szCs w:val="24"/>
              </w:rPr>
              <w:t>букварьлизирти</w:t>
            </w:r>
          </w:p>
          <w:p w:rsidR="00463A23" w:rsidRPr="00534B8A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B8A">
              <w:rPr>
                <w:rFonts w:ascii="Times New Roman" w:hAnsi="Times New Roman" w:cs="Times New Roman"/>
                <w:sz w:val="24"/>
                <w:szCs w:val="24"/>
              </w:rPr>
              <w:t>ишарабачил ва</w:t>
            </w:r>
          </w:p>
          <w:p w:rsidR="00463A23" w:rsidRPr="00534B8A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B8A">
              <w:rPr>
                <w:rFonts w:ascii="Times New Roman" w:hAnsi="Times New Roman" w:cs="Times New Roman"/>
                <w:sz w:val="24"/>
                <w:szCs w:val="24"/>
              </w:rPr>
              <w:t>прописуначил</w:t>
            </w:r>
          </w:p>
          <w:p w:rsidR="00463A23" w:rsidRPr="00534B8A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B8A">
              <w:rPr>
                <w:rFonts w:ascii="Times New Roman" w:hAnsi="Times New Roman" w:cs="Times New Roman"/>
                <w:sz w:val="24"/>
                <w:szCs w:val="24"/>
              </w:rPr>
              <w:t>тянишбарни.</w:t>
            </w:r>
          </w:p>
          <w:p w:rsidR="00463A23" w:rsidRPr="00534B8A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B8A">
              <w:rPr>
                <w:rFonts w:ascii="Times New Roman" w:hAnsi="Times New Roman" w:cs="Times New Roman"/>
                <w:sz w:val="24"/>
                <w:szCs w:val="24"/>
              </w:rPr>
              <w:t>Гъайличила (ирнила ва</w:t>
            </w:r>
          </w:p>
          <w:p w:rsidR="00463A23" w:rsidRPr="00534B8A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B8A">
              <w:rPr>
                <w:rFonts w:ascii="Times New Roman" w:hAnsi="Times New Roman" w:cs="Times New Roman"/>
                <w:sz w:val="24"/>
                <w:szCs w:val="24"/>
              </w:rPr>
              <w:t>белкIла) баянти.</w:t>
            </w:r>
          </w:p>
          <w:p w:rsidR="00463A23" w:rsidRPr="00534B8A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B8A">
              <w:rPr>
                <w:rFonts w:ascii="Times New Roman" w:hAnsi="Times New Roman" w:cs="Times New Roman"/>
                <w:sz w:val="24"/>
                <w:szCs w:val="24"/>
              </w:rPr>
              <w:t>Предложение ва дев.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B8A">
              <w:rPr>
                <w:rFonts w:ascii="Times New Roman" w:hAnsi="Times New Roman" w:cs="Times New Roman"/>
                <w:sz w:val="24"/>
                <w:szCs w:val="24"/>
              </w:rPr>
              <w:t>Предложениеби дугь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бачи, дугьби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биркIантачи, биркIанти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тIамрачи делхъули ва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тIамразирад биркIан-ти,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биркIантазирад дугьби,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дугьбазирад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предложениеби цахI-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надирхъни.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Абхьибти ва кьяпIти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тIамрала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хасдешуначил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тянишбарни.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Абхьибти ва кьяпIти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тIамри белгидирни.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ДучIути ва гIянцIаби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кьяпIти тIамри бел-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гидирни.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Ударение кабиркуси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биркIан ва абхьибси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тIама белгибирни.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ТIамри ва хIурпри.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ТIамри нушани ирни ва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иргъни.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ХIурпри нушани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чедиъни ва лукIни.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ТIамри хIурпрачил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чедиахъни, биркIанти ва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дугьби</w:t>
            </w:r>
          </w:p>
          <w:p w:rsidR="00463A23" w:rsidRDefault="00463A23" w:rsidP="00463A23">
            <w:pPr>
              <w:rPr>
                <w:rFonts w:eastAsia="Times New Roman,Bold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цахIнадирхъни ва</w:t>
            </w:r>
          </w:p>
        </w:tc>
        <w:tc>
          <w:tcPr>
            <w:tcW w:w="4501" w:type="dxa"/>
          </w:tcPr>
          <w:p w:rsidR="00463A23" w:rsidRPr="00534B8A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0"/>
                <w:szCs w:val="20"/>
              </w:rPr>
            </w:pPr>
            <w:r w:rsidRPr="00534B8A">
              <w:rPr>
                <w:rFonts w:ascii="Times New Roman" w:hAnsi="Times New Roman" w:cs="Times New Roman"/>
                <w:sz w:val="20"/>
                <w:szCs w:val="20"/>
              </w:rPr>
              <w:t xml:space="preserve">Букварьличил узес </w:t>
            </w:r>
            <w:r w:rsidRPr="00534B8A">
              <w:rPr>
                <w:rFonts w:ascii="Times New Roman,Bold" w:eastAsia="Times New Roman,Bold" w:hAnsi="Times New Roman" w:cs="Times New Roman,Bold" w:hint="eastAsia"/>
                <w:b/>
                <w:bCs/>
                <w:sz w:val="20"/>
                <w:szCs w:val="20"/>
              </w:rPr>
              <w:t>багьес</w:t>
            </w:r>
            <w:r w:rsidRPr="00534B8A">
              <w:rPr>
                <w:rFonts w:ascii="Times New Roman,Bold" w:eastAsia="Times New Roman,Bold" w:hAnsi="Times New Roman" w:cs="Times New Roman,Bold"/>
                <w:b/>
                <w:bCs/>
                <w:sz w:val="20"/>
                <w:szCs w:val="20"/>
              </w:rPr>
              <w:t>.</w:t>
            </w:r>
          </w:p>
          <w:p w:rsidR="00463A23" w:rsidRPr="00534B8A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B8A">
              <w:rPr>
                <w:rFonts w:ascii="Times New Roman" w:hAnsi="Times New Roman" w:cs="Times New Roman"/>
                <w:sz w:val="20"/>
                <w:szCs w:val="20"/>
              </w:rPr>
              <w:t>Букварьлизирти элементуни (облож- ка,</w:t>
            </w:r>
          </w:p>
          <w:p w:rsidR="00463A23" w:rsidRPr="00534B8A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B8A">
              <w:rPr>
                <w:rFonts w:ascii="Times New Roman" w:hAnsi="Times New Roman" w:cs="Times New Roman"/>
                <w:sz w:val="20"/>
                <w:szCs w:val="20"/>
              </w:rPr>
              <w:t xml:space="preserve">титульный лист, суратуни, форзац) </w:t>
            </w:r>
            <w:r w:rsidRPr="00534B8A">
              <w:rPr>
                <w:rFonts w:ascii="Times New Roman,Bold" w:eastAsia="Times New Roman,Bold" w:hAnsi="Times New Roman" w:cs="Times New Roman,Bold" w:hint="eastAsia"/>
                <w:b/>
                <w:bCs/>
                <w:sz w:val="20"/>
                <w:szCs w:val="20"/>
              </w:rPr>
              <w:t>дурес</w:t>
            </w:r>
            <w:r w:rsidRPr="00534B8A">
              <w:rPr>
                <w:rFonts w:ascii="Times New Roman,Bold" w:eastAsia="Times New Roman,Bold" w:hAnsi="Times New Roman" w:cs="Times New Roman,Bold"/>
                <w:b/>
                <w:bCs/>
                <w:sz w:val="20"/>
                <w:szCs w:val="20"/>
              </w:rPr>
              <w:t xml:space="preserve"> </w:t>
            </w:r>
            <w:r w:rsidRPr="00534B8A"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</w:p>
          <w:p w:rsidR="00463A23" w:rsidRPr="00534B8A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B8A">
              <w:rPr>
                <w:rFonts w:ascii="Times New Roman,Bold" w:eastAsia="Times New Roman,Bold" w:hAnsi="Times New Roman" w:cs="Times New Roman,Bold" w:hint="eastAsia"/>
                <w:b/>
                <w:bCs/>
                <w:sz w:val="20"/>
                <w:szCs w:val="20"/>
              </w:rPr>
              <w:t>чедиахъес</w:t>
            </w:r>
            <w:r w:rsidRPr="00534B8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63A23" w:rsidRPr="00534B8A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B8A">
              <w:rPr>
                <w:rFonts w:ascii="Times New Roman" w:hAnsi="Times New Roman" w:cs="Times New Roman"/>
                <w:sz w:val="20"/>
                <w:szCs w:val="20"/>
              </w:rPr>
              <w:t>«Букварьлизирти» ишарабачила илдала</w:t>
            </w:r>
          </w:p>
          <w:p w:rsidR="00463A23" w:rsidRPr="00534B8A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B8A">
              <w:rPr>
                <w:rFonts w:ascii="Times New Roman" w:hAnsi="Times New Roman" w:cs="Times New Roman"/>
                <w:sz w:val="20"/>
                <w:szCs w:val="20"/>
              </w:rPr>
              <w:t>мягIналичила, илди букварьлизир</w:t>
            </w:r>
          </w:p>
          <w:p w:rsidR="00463A23" w:rsidRPr="00534B8A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0"/>
                <w:szCs w:val="20"/>
              </w:rPr>
            </w:pPr>
            <w:r w:rsidRPr="00534B8A">
              <w:rPr>
                <w:rFonts w:ascii="Times New Roman" w:hAnsi="Times New Roman" w:cs="Times New Roman"/>
                <w:sz w:val="20"/>
                <w:szCs w:val="20"/>
              </w:rPr>
              <w:t xml:space="preserve">дузахънила кьадриличила </w:t>
            </w:r>
            <w:r w:rsidRPr="00534B8A">
              <w:rPr>
                <w:rFonts w:ascii="Times New Roman,Bold" w:eastAsia="Times New Roman,Bold" w:hAnsi="Times New Roman" w:cs="Times New Roman,Bold" w:hint="eastAsia"/>
                <w:b/>
                <w:bCs/>
                <w:sz w:val="20"/>
                <w:szCs w:val="20"/>
              </w:rPr>
              <w:t>бурес</w:t>
            </w:r>
            <w:r w:rsidRPr="00534B8A">
              <w:rPr>
                <w:rFonts w:ascii="Times New Roman,Bold" w:eastAsia="Times New Roman,Bold" w:hAnsi="Times New Roman" w:cs="Times New Roman,Bold"/>
                <w:b/>
                <w:bCs/>
                <w:sz w:val="20"/>
                <w:szCs w:val="20"/>
              </w:rPr>
              <w:t>.</w:t>
            </w:r>
          </w:p>
          <w:p w:rsidR="00463A23" w:rsidRPr="00534B8A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B8A">
              <w:rPr>
                <w:rFonts w:ascii="Times New Roman" w:hAnsi="Times New Roman" w:cs="Times New Roman"/>
                <w:sz w:val="20"/>
                <w:szCs w:val="20"/>
              </w:rPr>
              <w:t xml:space="preserve">Жузличил дурхIни секьяйда </w:t>
            </w:r>
            <w:r w:rsidRPr="00534B8A">
              <w:rPr>
                <w:rFonts w:ascii="Times New Roman,Bold" w:eastAsia="Times New Roman,Bold" w:hAnsi="Times New Roman" w:cs="Times New Roman,Bold" w:hint="eastAsia"/>
                <w:b/>
                <w:bCs/>
                <w:sz w:val="20"/>
                <w:szCs w:val="20"/>
              </w:rPr>
              <w:t>бузес</w:t>
            </w:r>
            <w:r w:rsidRPr="00534B8A">
              <w:rPr>
                <w:rFonts w:ascii="Times New Roman,Bold" w:eastAsia="Times New Roman,Bold" w:hAnsi="Times New Roman" w:cs="Times New Roman,Bold"/>
                <w:b/>
                <w:bCs/>
                <w:sz w:val="20"/>
                <w:szCs w:val="20"/>
              </w:rPr>
              <w:t xml:space="preserve"> </w:t>
            </w:r>
            <w:r w:rsidRPr="00534B8A">
              <w:rPr>
                <w:rFonts w:ascii="Times New Roman" w:hAnsi="Times New Roman" w:cs="Times New Roman"/>
                <w:sz w:val="20"/>
                <w:szCs w:val="20"/>
              </w:rPr>
              <w:t>(бяхI</w:t>
            </w:r>
          </w:p>
          <w:p w:rsidR="00463A23" w:rsidRPr="00534B8A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B8A">
              <w:rPr>
                <w:rFonts w:ascii="Times New Roman" w:hAnsi="Times New Roman" w:cs="Times New Roman"/>
                <w:sz w:val="20"/>
                <w:szCs w:val="20"/>
              </w:rPr>
              <w:t>кьянчIхIебирахъес, хIяжатси мерличи</w:t>
            </w:r>
          </w:p>
          <w:p w:rsidR="00463A23" w:rsidRPr="00534B8A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0"/>
                <w:szCs w:val="20"/>
              </w:rPr>
            </w:pPr>
            <w:r w:rsidRPr="00534B8A">
              <w:rPr>
                <w:rFonts w:ascii="Times New Roman" w:hAnsi="Times New Roman" w:cs="Times New Roman"/>
                <w:sz w:val="20"/>
                <w:szCs w:val="20"/>
              </w:rPr>
              <w:t xml:space="preserve">закладка кабирхьахъес) че-биркурал, </w:t>
            </w:r>
            <w:r w:rsidRPr="00534B8A">
              <w:rPr>
                <w:rFonts w:ascii="Times New Roman,Bold" w:eastAsia="Times New Roman,Bold" w:hAnsi="Times New Roman" w:cs="Times New Roman,Bold" w:hint="eastAsia"/>
                <w:b/>
                <w:bCs/>
                <w:sz w:val="20"/>
                <w:szCs w:val="20"/>
              </w:rPr>
              <w:t>бурес</w:t>
            </w:r>
            <w:r w:rsidRPr="00534B8A">
              <w:rPr>
                <w:rFonts w:ascii="Times New Roman,Bold" w:eastAsia="Times New Roman,Bold" w:hAnsi="Times New Roman" w:cs="Times New Roman,Bold"/>
                <w:b/>
                <w:bCs/>
                <w:sz w:val="20"/>
                <w:szCs w:val="20"/>
              </w:rPr>
              <w:t>.</w:t>
            </w:r>
          </w:p>
          <w:p w:rsidR="00463A23" w:rsidRPr="00534B8A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B8A">
              <w:rPr>
                <w:rFonts w:ascii="Times New Roman" w:hAnsi="Times New Roman" w:cs="Times New Roman"/>
                <w:sz w:val="20"/>
                <w:szCs w:val="20"/>
              </w:rPr>
              <w:t>Учительли бурусиличи жагали</w:t>
            </w:r>
          </w:p>
          <w:p w:rsidR="00463A23" w:rsidRPr="00534B8A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B8A">
              <w:rPr>
                <w:rFonts w:ascii="Times New Roman,Bold" w:eastAsia="Times New Roman,Bold" w:hAnsi="Times New Roman" w:cs="Times New Roman,Bold" w:hint="eastAsia"/>
                <w:b/>
                <w:bCs/>
                <w:sz w:val="20"/>
                <w:szCs w:val="20"/>
              </w:rPr>
              <w:t>лех</w:t>
            </w:r>
            <w:r w:rsidRPr="00534B8A">
              <w:rPr>
                <w:rFonts w:ascii="Times New Roman,Bold" w:eastAsia="Times New Roman,Bold" w:hAnsi="Times New Roman" w:cs="Times New Roman,Bold"/>
                <w:b/>
                <w:bCs/>
                <w:sz w:val="20"/>
                <w:szCs w:val="20"/>
              </w:rPr>
              <w:t>I</w:t>
            </w:r>
            <w:r w:rsidRPr="00534B8A">
              <w:rPr>
                <w:rFonts w:ascii="Times New Roman,Bold" w:eastAsia="Times New Roman,Bold" w:hAnsi="Times New Roman" w:cs="Times New Roman,Bold" w:hint="eastAsia"/>
                <w:b/>
                <w:bCs/>
                <w:sz w:val="20"/>
                <w:szCs w:val="20"/>
              </w:rPr>
              <w:t>билзахъес</w:t>
            </w:r>
            <w:r w:rsidRPr="00534B8A">
              <w:rPr>
                <w:rFonts w:ascii="Times New Roman,Bold" w:eastAsia="Times New Roman,Bold" w:hAnsi="Times New Roman" w:cs="Times New Roman,Bold"/>
                <w:b/>
                <w:bCs/>
                <w:sz w:val="20"/>
                <w:szCs w:val="20"/>
              </w:rPr>
              <w:t xml:space="preserve">, </w:t>
            </w:r>
            <w:r w:rsidRPr="00534B8A">
              <w:rPr>
                <w:rFonts w:ascii="Times New Roman" w:hAnsi="Times New Roman" w:cs="Times New Roman"/>
                <w:sz w:val="20"/>
                <w:szCs w:val="20"/>
              </w:rPr>
              <w:t>юлдашунала жаваб-тачи</w:t>
            </w:r>
          </w:p>
          <w:p w:rsidR="00463A23" w:rsidRPr="00534B8A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0"/>
                <w:szCs w:val="20"/>
              </w:rPr>
            </w:pPr>
            <w:r w:rsidRPr="00534B8A">
              <w:rPr>
                <w:rFonts w:ascii="Times New Roman" w:hAnsi="Times New Roman" w:cs="Times New Roman"/>
                <w:sz w:val="20"/>
                <w:szCs w:val="20"/>
              </w:rPr>
              <w:t xml:space="preserve">пикри </w:t>
            </w:r>
            <w:r w:rsidRPr="00534B8A">
              <w:rPr>
                <w:rFonts w:ascii="Times New Roman,Bold" w:eastAsia="Times New Roman,Bold" w:hAnsi="Times New Roman" w:cs="Times New Roman,Bold" w:hint="eastAsia"/>
                <w:b/>
                <w:bCs/>
                <w:sz w:val="20"/>
                <w:szCs w:val="20"/>
              </w:rPr>
              <w:t>бях</w:t>
            </w:r>
            <w:r w:rsidRPr="00534B8A">
              <w:rPr>
                <w:rFonts w:ascii="Times New Roman,Bold" w:eastAsia="Times New Roman,Bold" w:hAnsi="Times New Roman" w:cs="Times New Roman,Bold"/>
                <w:b/>
                <w:bCs/>
                <w:sz w:val="20"/>
                <w:szCs w:val="20"/>
              </w:rPr>
              <w:t>I</w:t>
            </w:r>
            <w:r w:rsidRPr="00534B8A">
              <w:rPr>
                <w:rFonts w:ascii="Times New Roman,Bold" w:eastAsia="Times New Roman,Bold" w:hAnsi="Times New Roman" w:cs="Times New Roman,Bold" w:hint="eastAsia"/>
                <w:b/>
                <w:bCs/>
                <w:sz w:val="20"/>
                <w:szCs w:val="20"/>
              </w:rPr>
              <w:t>чииахъес</w:t>
            </w:r>
            <w:r w:rsidRPr="00534B8A">
              <w:rPr>
                <w:rFonts w:ascii="Times New Roman,Bold" w:eastAsia="Times New Roman,Bold" w:hAnsi="Times New Roman" w:cs="Times New Roman,Bold"/>
                <w:b/>
                <w:bCs/>
                <w:sz w:val="20"/>
                <w:szCs w:val="20"/>
              </w:rPr>
              <w:t xml:space="preserve">, </w:t>
            </w:r>
            <w:r w:rsidRPr="00534B8A">
              <w:rPr>
                <w:rFonts w:ascii="Times New Roman" w:hAnsi="Times New Roman" w:cs="Times New Roman"/>
                <w:sz w:val="20"/>
                <w:szCs w:val="20"/>
              </w:rPr>
              <w:t xml:space="preserve">бархьли </w:t>
            </w:r>
            <w:r w:rsidRPr="00534B8A">
              <w:rPr>
                <w:rFonts w:ascii="Times New Roman,Bold" w:eastAsia="Times New Roman,Bold" w:hAnsi="Times New Roman" w:cs="Times New Roman,Bold" w:hint="eastAsia"/>
                <w:b/>
                <w:bCs/>
                <w:sz w:val="20"/>
                <w:szCs w:val="20"/>
              </w:rPr>
              <w:t>кабирахъес</w:t>
            </w:r>
            <w:r w:rsidRPr="00534B8A">
              <w:rPr>
                <w:rFonts w:ascii="Times New Roman,Bold" w:eastAsia="Times New Roman,Bold" w:hAnsi="Times New Roman" w:cs="Times New Roman,Bold"/>
                <w:b/>
                <w:bCs/>
                <w:sz w:val="20"/>
                <w:szCs w:val="20"/>
              </w:rPr>
              <w:t>,</w:t>
            </w:r>
          </w:p>
          <w:p w:rsidR="00463A23" w:rsidRPr="00534B8A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0"/>
                <w:szCs w:val="20"/>
              </w:rPr>
            </w:pPr>
            <w:r w:rsidRPr="00534B8A">
              <w:rPr>
                <w:rFonts w:ascii="Times New Roman" w:hAnsi="Times New Roman" w:cs="Times New Roman"/>
                <w:sz w:val="20"/>
                <w:szCs w:val="20"/>
              </w:rPr>
              <w:t xml:space="preserve">суайс жаваб гес гьалаб някъ </w:t>
            </w:r>
            <w:r w:rsidRPr="00534B8A">
              <w:rPr>
                <w:rFonts w:ascii="Times New Roman,Bold" w:eastAsia="Times New Roman,Bold" w:hAnsi="Times New Roman" w:cs="Times New Roman,Bold" w:hint="eastAsia"/>
                <w:b/>
                <w:bCs/>
                <w:sz w:val="20"/>
                <w:szCs w:val="20"/>
              </w:rPr>
              <w:t>ахъбурцахъес</w:t>
            </w:r>
            <w:r w:rsidRPr="00534B8A">
              <w:rPr>
                <w:rFonts w:ascii="Times New Roman,Bold" w:eastAsia="Times New Roman,Bold" w:hAnsi="Times New Roman" w:cs="Times New Roman,Bold"/>
                <w:b/>
                <w:bCs/>
                <w:sz w:val="20"/>
                <w:szCs w:val="20"/>
              </w:rPr>
              <w:t>,</w:t>
            </w:r>
          </w:p>
          <w:p w:rsidR="00463A23" w:rsidRPr="00534B8A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B8A">
              <w:rPr>
                <w:rFonts w:ascii="Times New Roman" w:hAnsi="Times New Roman" w:cs="Times New Roman"/>
                <w:sz w:val="20"/>
                <w:szCs w:val="20"/>
              </w:rPr>
              <w:t>учительла суайс бархьси жаваб</w:t>
            </w:r>
          </w:p>
          <w:p w:rsidR="00463A23" w:rsidRPr="00534B8A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B8A">
              <w:rPr>
                <w:rFonts w:ascii="Times New Roman" w:hAnsi="Times New Roman" w:cs="Times New Roman"/>
                <w:sz w:val="20"/>
                <w:szCs w:val="20"/>
              </w:rPr>
              <w:t xml:space="preserve">саркъахъили ва ахъли, </w:t>
            </w:r>
            <w:r w:rsidRPr="00534B8A">
              <w:rPr>
                <w:rFonts w:ascii="Times New Roman,Bold" w:eastAsia="Times New Roman,Bold" w:hAnsi="Times New Roman" w:cs="Times New Roman,Bold" w:hint="eastAsia"/>
                <w:b/>
                <w:bCs/>
                <w:sz w:val="20"/>
                <w:szCs w:val="20"/>
              </w:rPr>
              <w:t>лугахъес</w:t>
            </w:r>
            <w:r w:rsidRPr="00534B8A">
              <w:rPr>
                <w:rFonts w:ascii="Times New Roman,Bold" w:eastAsia="Times New Roman,Bold" w:hAnsi="Times New Roman" w:cs="Times New Roman,Bold"/>
                <w:b/>
                <w:bCs/>
                <w:sz w:val="20"/>
                <w:szCs w:val="20"/>
              </w:rPr>
              <w:t xml:space="preserve">, </w:t>
            </w:r>
            <w:r w:rsidRPr="00534B8A">
              <w:rPr>
                <w:rFonts w:ascii="Times New Roman" w:hAnsi="Times New Roman" w:cs="Times New Roman"/>
                <w:sz w:val="20"/>
                <w:szCs w:val="20"/>
              </w:rPr>
              <w:t>жаваб гес</w:t>
            </w:r>
          </w:p>
          <w:p w:rsidR="00463A23" w:rsidRPr="00534B8A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0"/>
                <w:szCs w:val="20"/>
              </w:rPr>
            </w:pPr>
            <w:r w:rsidRPr="00534B8A">
              <w:rPr>
                <w:rFonts w:ascii="Times New Roman" w:hAnsi="Times New Roman" w:cs="Times New Roman"/>
                <w:sz w:val="20"/>
                <w:szCs w:val="20"/>
              </w:rPr>
              <w:t xml:space="preserve">гьалав </w:t>
            </w:r>
            <w:r w:rsidRPr="00534B8A">
              <w:rPr>
                <w:rFonts w:ascii="Times New Roman,Bold" w:eastAsia="Times New Roman,Bold" w:hAnsi="Times New Roman" w:cs="Times New Roman,Bold" w:hint="eastAsia"/>
                <w:b/>
                <w:bCs/>
                <w:sz w:val="20"/>
                <w:szCs w:val="20"/>
              </w:rPr>
              <w:t>алзес</w:t>
            </w:r>
            <w:r w:rsidRPr="00534B8A">
              <w:rPr>
                <w:rFonts w:ascii="Times New Roman,Bold" w:eastAsia="Times New Roman,Bold" w:hAnsi="Times New Roman" w:cs="Times New Roman,Bold"/>
                <w:b/>
                <w:bCs/>
                <w:sz w:val="20"/>
                <w:szCs w:val="20"/>
              </w:rPr>
              <w:t xml:space="preserve"> </w:t>
            </w:r>
            <w:r w:rsidRPr="00534B8A">
              <w:rPr>
                <w:rFonts w:ascii="Times New Roman" w:hAnsi="Times New Roman" w:cs="Times New Roman"/>
                <w:sz w:val="20"/>
                <w:szCs w:val="20"/>
              </w:rPr>
              <w:t xml:space="preserve">чебиркниличила, </w:t>
            </w:r>
            <w:r w:rsidRPr="00534B8A">
              <w:rPr>
                <w:rFonts w:ascii="Times New Roman,Bold" w:eastAsia="Times New Roman,Bold" w:hAnsi="Times New Roman" w:cs="Times New Roman,Bold" w:hint="eastAsia"/>
                <w:b/>
                <w:bCs/>
                <w:sz w:val="20"/>
                <w:szCs w:val="20"/>
              </w:rPr>
              <w:t>бурес</w:t>
            </w:r>
            <w:r w:rsidRPr="00534B8A">
              <w:rPr>
                <w:rFonts w:ascii="Times New Roman,Bold" w:eastAsia="Times New Roman,Bold" w:hAnsi="Times New Roman" w:cs="Times New Roman,Bold"/>
                <w:b/>
                <w:bCs/>
                <w:sz w:val="20"/>
                <w:szCs w:val="20"/>
              </w:rPr>
              <w:t>.</w:t>
            </w:r>
          </w:p>
          <w:p w:rsidR="00463A23" w:rsidRPr="00534B8A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B8A">
              <w:rPr>
                <w:rFonts w:ascii="Times New Roman" w:hAnsi="Times New Roman" w:cs="Times New Roman"/>
                <w:sz w:val="20"/>
                <w:szCs w:val="20"/>
              </w:rPr>
              <w:t>Ирнила гъай (гъайикIни, лехIилзни) ва</w:t>
            </w:r>
          </w:p>
          <w:p w:rsidR="00463A23" w:rsidRPr="00534B8A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B8A">
              <w:rPr>
                <w:rFonts w:ascii="Times New Roman" w:hAnsi="Times New Roman" w:cs="Times New Roman"/>
                <w:sz w:val="20"/>
                <w:szCs w:val="20"/>
              </w:rPr>
              <w:t>белкIла гъай (бучIни, лукIни)</w:t>
            </w:r>
          </w:p>
          <w:p w:rsidR="00463A23" w:rsidRPr="00534B8A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0"/>
                <w:szCs w:val="20"/>
              </w:rPr>
            </w:pPr>
            <w:r w:rsidRPr="00534B8A">
              <w:rPr>
                <w:rFonts w:ascii="Times New Roman" w:hAnsi="Times New Roman" w:cs="Times New Roman"/>
                <w:sz w:val="20"/>
                <w:szCs w:val="20"/>
              </w:rPr>
              <w:t xml:space="preserve">практикалашал </w:t>
            </w:r>
            <w:r w:rsidRPr="00534B8A">
              <w:rPr>
                <w:rFonts w:ascii="Times New Roman,Bold" w:eastAsia="Times New Roman,Bold" w:hAnsi="Times New Roman" w:cs="Times New Roman,Bold" w:hint="eastAsia"/>
                <w:b/>
                <w:bCs/>
                <w:sz w:val="20"/>
                <w:szCs w:val="20"/>
              </w:rPr>
              <w:t>белгидирахъес</w:t>
            </w:r>
            <w:r w:rsidRPr="00534B8A">
              <w:rPr>
                <w:rFonts w:ascii="Times New Roman,Bold" w:eastAsia="Times New Roman,Bold" w:hAnsi="Times New Roman" w:cs="Times New Roman,Bold"/>
                <w:b/>
                <w:bCs/>
                <w:sz w:val="20"/>
                <w:szCs w:val="20"/>
              </w:rPr>
              <w:t>.</w:t>
            </w:r>
          </w:p>
          <w:p w:rsidR="00463A23" w:rsidRPr="00534B8A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0"/>
                <w:szCs w:val="20"/>
              </w:rPr>
            </w:pPr>
            <w:r w:rsidRPr="00534B8A">
              <w:rPr>
                <w:rFonts w:ascii="Times New Roman" w:hAnsi="Times New Roman" w:cs="Times New Roman"/>
                <w:sz w:val="20"/>
                <w:szCs w:val="20"/>
              </w:rPr>
              <w:t xml:space="preserve">Дугьби биркIанти хIясибли </w:t>
            </w:r>
            <w:r w:rsidRPr="00534B8A">
              <w:rPr>
                <w:rFonts w:ascii="Times New Roman,Bold" w:eastAsia="Times New Roman,Bold" w:hAnsi="Times New Roman" w:cs="Times New Roman,Bold" w:hint="eastAsia"/>
                <w:b/>
                <w:bCs/>
                <w:sz w:val="20"/>
                <w:szCs w:val="20"/>
              </w:rPr>
              <w:t>ирахъес</w:t>
            </w:r>
            <w:r w:rsidRPr="00534B8A">
              <w:rPr>
                <w:rFonts w:ascii="Times New Roman,Bold" w:eastAsia="Times New Roman,Bold" w:hAnsi="Times New Roman" w:cs="Times New Roman,Bold"/>
                <w:b/>
                <w:bCs/>
                <w:sz w:val="20"/>
                <w:szCs w:val="20"/>
              </w:rPr>
              <w:t>.</w:t>
            </w:r>
          </w:p>
          <w:p w:rsidR="00463A23" w:rsidRPr="00534B8A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B8A">
              <w:rPr>
                <w:rFonts w:ascii="Times New Roman" w:hAnsi="Times New Roman" w:cs="Times New Roman"/>
                <w:sz w:val="20"/>
                <w:szCs w:val="20"/>
              </w:rPr>
              <w:t xml:space="preserve">Дугьби биркIантачи </w:t>
            </w:r>
            <w:r w:rsidRPr="00534B8A">
              <w:rPr>
                <w:rFonts w:ascii="Times New Roman,Bold" w:eastAsia="Times New Roman,Bold" w:hAnsi="Times New Roman" w:cs="Times New Roman,Bold" w:hint="eastAsia"/>
                <w:b/>
                <w:bCs/>
                <w:sz w:val="20"/>
                <w:szCs w:val="20"/>
              </w:rPr>
              <w:t>дурт</w:t>
            </w:r>
            <w:r w:rsidRPr="00534B8A">
              <w:rPr>
                <w:rFonts w:ascii="Times New Roman,Bold" w:eastAsia="Times New Roman,Bold" w:hAnsi="Times New Roman" w:cs="Times New Roman,Bold"/>
                <w:b/>
                <w:bCs/>
                <w:sz w:val="20"/>
                <w:szCs w:val="20"/>
              </w:rPr>
              <w:t>I</w:t>
            </w:r>
            <w:r w:rsidRPr="00534B8A">
              <w:rPr>
                <w:rFonts w:ascii="Times New Roman,Bold" w:eastAsia="Times New Roman,Bold" w:hAnsi="Times New Roman" w:cs="Times New Roman,Bold" w:hint="eastAsia"/>
                <w:b/>
                <w:bCs/>
                <w:sz w:val="20"/>
                <w:szCs w:val="20"/>
              </w:rPr>
              <w:t>ахъес</w:t>
            </w:r>
            <w:r w:rsidRPr="00534B8A">
              <w:rPr>
                <w:rFonts w:ascii="Times New Roman,Bold" w:eastAsia="Times New Roman,Bold" w:hAnsi="Times New Roman" w:cs="Times New Roman,Bold"/>
                <w:b/>
                <w:bCs/>
                <w:sz w:val="20"/>
                <w:szCs w:val="20"/>
              </w:rPr>
              <w:t xml:space="preserve">, </w:t>
            </w:r>
            <w:r w:rsidRPr="00534B8A">
              <w:rPr>
                <w:rFonts w:ascii="Times New Roman" w:hAnsi="Times New Roman" w:cs="Times New Roman"/>
                <w:sz w:val="20"/>
                <w:szCs w:val="20"/>
              </w:rPr>
              <w:t>девлизир</w:t>
            </w:r>
          </w:p>
          <w:p w:rsidR="00463A23" w:rsidRPr="00534B8A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0"/>
                <w:szCs w:val="20"/>
              </w:rPr>
            </w:pPr>
            <w:r w:rsidRPr="00534B8A">
              <w:rPr>
                <w:rFonts w:ascii="Times New Roman" w:hAnsi="Times New Roman" w:cs="Times New Roman"/>
                <w:sz w:val="20"/>
                <w:szCs w:val="20"/>
              </w:rPr>
              <w:t xml:space="preserve">биркIантала кьадар </w:t>
            </w:r>
            <w:r w:rsidRPr="00534B8A">
              <w:rPr>
                <w:rFonts w:ascii="Times New Roman,Bold" w:eastAsia="Times New Roman,Bold" w:hAnsi="Times New Roman" w:cs="Times New Roman,Bold" w:hint="eastAsia"/>
                <w:b/>
                <w:bCs/>
                <w:sz w:val="20"/>
                <w:szCs w:val="20"/>
              </w:rPr>
              <w:t>кабилзахъес</w:t>
            </w:r>
            <w:r w:rsidRPr="00534B8A">
              <w:rPr>
                <w:rFonts w:ascii="Times New Roman,Bold" w:eastAsia="Times New Roman,Bold" w:hAnsi="Times New Roman" w:cs="Times New Roman,Bold"/>
                <w:b/>
                <w:bCs/>
                <w:sz w:val="20"/>
                <w:szCs w:val="20"/>
              </w:rPr>
              <w:t>.</w:t>
            </w:r>
          </w:p>
          <w:p w:rsidR="00463A23" w:rsidRPr="00534B8A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B8A">
              <w:rPr>
                <w:rFonts w:ascii="Times New Roman" w:hAnsi="Times New Roman" w:cs="Times New Roman"/>
                <w:sz w:val="20"/>
                <w:szCs w:val="20"/>
              </w:rPr>
              <w:t>Схемаби пайдаладирахъули, дугьби</w:t>
            </w:r>
          </w:p>
          <w:p w:rsidR="00463A23" w:rsidRPr="00534B8A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0"/>
                <w:szCs w:val="20"/>
              </w:rPr>
            </w:pPr>
            <w:r w:rsidRPr="00534B8A">
              <w:rPr>
                <w:rFonts w:ascii="Times New Roman,Bold" w:eastAsia="Times New Roman,Bold" w:hAnsi="Times New Roman" w:cs="Times New Roman,Bold" w:hint="eastAsia"/>
                <w:b/>
                <w:bCs/>
                <w:sz w:val="20"/>
                <w:szCs w:val="20"/>
              </w:rPr>
              <w:t>цаладирхъяхъес</w:t>
            </w:r>
            <w:r w:rsidRPr="00534B8A">
              <w:rPr>
                <w:rFonts w:ascii="Times New Roman,Bold" w:eastAsia="Times New Roman,Bold" w:hAnsi="Times New Roman" w:cs="Times New Roman,Bold"/>
                <w:b/>
                <w:bCs/>
                <w:sz w:val="20"/>
                <w:szCs w:val="20"/>
              </w:rPr>
              <w:t>.</w:t>
            </w:r>
          </w:p>
          <w:p w:rsidR="00463A23" w:rsidRPr="00534B8A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B8A">
              <w:rPr>
                <w:rFonts w:ascii="Times New Roman" w:hAnsi="Times New Roman" w:cs="Times New Roman"/>
                <w:sz w:val="20"/>
                <w:szCs w:val="20"/>
              </w:rPr>
              <w:t>Гьаладихьибти гIибратуназирван цугти</w:t>
            </w:r>
          </w:p>
          <w:p w:rsidR="00463A23" w:rsidRPr="00534B8A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0"/>
                <w:szCs w:val="20"/>
              </w:rPr>
            </w:pPr>
            <w:r w:rsidRPr="00534B8A">
              <w:rPr>
                <w:rFonts w:ascii="Times New Roman" w:hAnsi="Times New Roman" w:cs="Times New Roman"/>
                <w:sz w:val="20"/>
                <w:szCs w:val="20"/>
              </w:rPr>
              <w:t xml:space="preserve">биркIантала кьадар лерти мисалти </w:t>
            </w:r>
            <w:r w:rsidRPr="00534B8A">
              <w:rPr>
                <w:rFonts w:ascii="Times New Roman,Bold" w:eastAsia="Times New Roman,Bold" w:hAnsi="Times New Roman" w:cs="Times New Roman,Bold" w:hint="eastAsia"/>
                <w:b/>
                <w:bCs/>
                <w:sz w:val="20"/>
                <w:szCs w:val="20"/>
              </w:rPr>
              <w:t>дикес</w:t>
            </w:r>
            <w:r w:rsidRPr="00534B8A">
              <w:rPr>
                <w:rFonts w:ascii="Times New Roman,Bold" w:eastAsia="Times New Roman,Bold" w:hAnsi="Times New Roman" w:cs="Times New Roman,Bold"/>
                <w:b/>
                <w:bCs/>
                <w:sz w:val="20"/>
                <w:szCs w:val="20"/>
              </w:rPr>
              <w:t>.</w:t>
            </w:r>
          </w:p>
          <w:p w:rsidR="00463A23" w:rsidRPr="00534B8A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B8A">
              <w:rPr>
                <w:rFonts w:ascii="Times New Roman" w:hAnsi="Times New Roman" w:cs="Times New Roman"/>
                <w:sz w:val="20"/>
                <w:szCs w:val="20"/>
              </w:rPr>
              <w:t>БелчIудилашал гьаладихьибти масъултачи</w:t>
            </w:r>
          </w:p>
          <w:p w:rsidR="00463A23" w:rsidRPr="00534B8A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0"/>
                <w:szCs w:val="20"/>
              </w:rPr>
            </w:pPr>
            <w:r w:rsidRPr="00534B8A">
              <w:rPr>
                <w:rFonts w:ascii="Times New Roman,Bold" w:eastAsia="Times New Roman,Bold" w:hAnsi="Times New Roman" w:cs="Times New Roman,Bold" w:hint="eastAsia"/>
                <w:b/>
                <w:bCs/>
                <w:sz w:val="20"/>
                <w:szCs w:val="20"/>
              </w:rPr>
              <w:t>кьабулиркес</w:t>
            </w:r>
            <w:r w:rsidRPr="00534B8A">
              <w:rPr>
                <w:rFonts w:ascii="Times New Roman,Bold" w:eastAsia="Times New Roman,Bold" w:hAnsi="Times New Roman" w:cs="Times New Roman,Bold"/>
                <w:b/>
                <w:bCs/>
                <w:sz w:val="20"/>
                <w:szCs w:val="20"/>
              </w:rPr>
              <w:t>.</w:t>
            </w:r>
          </w:p>
          <w:p w:rsidR="00463A23" w:rsidRPr="00534B8A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B8A">
              <w:rPr>
                <w:rFonts w:ascii="Times New Roman" w:hAnsi="Times New Roman" w:cs="Times New Roman"/>
                <w:sz w:val="20"/>
                <w:szCs w:val="20"/>
              </w:rPr>
              <w:t>Девла иргъахъуси мягIналичи чехIе-руди</w:t>
            </w:r>
          </w:p>
          <w:p w:rsidR="00463A23" w:rsidRPr="00534B8A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0"/>
                <w:szCs w:val="20"/>
              </w:rPr>
            </w:pPr>
            <w:r w:rsidRPr="00534B8A">
              <w:rPr>
                <w:rFonts w:ascii="Times New Roman,Bold" w:eastAsia="Times New Roman,Bold" w:hAnsi="Times New Roman" w:cs="Times New Roman,Bold" w:hint="eastAsia"/>
                <w:b/>
                <w:bCs/>
                <w:sz w:val="20"/>
                <w:szCs w:val="20"/>
              </w:rPr>
              <w:t>бузахъес</w:t>
            </w:r>
            <w:r w:rsidRPr="00534B8A">
              <w:rPr>
                <w:rFonts w:ascii="Times New Roman,Bold" w:eastAsia="Times New Roman,Bold" w:hAnsi="Times New Roman" w:cs="Times New Roman,Bold"/>
                <w:b/>
                <w:bCs/>
                <w:sz w:val="20"/>
                <w:szCs w:val="20"/>
              </w:rPr>
              <w:t>.</w:t>
            </w:r>
          </w:p>
          <w:p w:rsidR="00463A23" w:rsidRPr="00534B8A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B8A">
              <w:rPr>
                <w:rFonts w:ascii="Times New Roman" w:hAnsi="Times New Roman" w:cs="Times New Roman"/>
                <w:sz w:val="20"/>
                <w:szCs w:val="20"/>
              </w:rPr>
              <w:t>Девлара предложениелара ургабси</w:t>
            </w:r>
          </w:p>
          <w:p w:rsidR="00463A23" w:rsidRPr="00534B8A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0"/>
                <w:szCs w:val="20"/>
              </w:rPr>
            </w:pPr>
            <w:r w:rsidRPr="00534B8A">
              <w:rPr>
                <w:rFonts w:ascii="Times New Roman" w:hAnsi="Times New Roman" w:cs="Times New Roman"/>
                <w:sz w:val="20"/>
                <w:szCs w:val="20"/>
              </w:rPr>
              <w:t xml:space="preserve">декIардеш </w:t>
            </w:r>
            <w:r w:rsidRPr="00534B8A">
              <w:rPr>
                <w:rFonts w:ascii="Times New Roman,Bold" w:eastAsia="Times New Roman,Bold" w:hAnsi="Times New Roman" w:cs="Times New Roman,Bold" w:hint="eastAsia"/>
                <w:b/>
                <w:bCs/>
                <w:sz w:val="20"/>
                <w:szCs w:val="20"/>
              </w:rPr>
              <w:t>балес</w:t>
            </w:r>
            <w:r w:rsidRPr="00534B8A">
              <w:rPr>
                <w:rFonts w:ascii="Times New Roman,Bold" w:eastAsia="Times New Roman,Bold" w:hAnsi="Times New Roman" w:cs="Times New Roman,Bold"/>
                <w:b/>
                <w:bCs/>
                <w:sz w:val="20"/>
                <w:szCs w:val="20"/>
              </w:rPr>
              <w:t>.</w:t>
            </w:r>
          </w:p>
          <w:p w:rsidR="00463A23" w:rsidRPr="00534B8A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B8A">
              <w:rPr>
                <w:rFonts w:ascii="Times New Roman" w:hAnsi="Times New Roman" w:cs="Times New Roman"/>
                <w:sz w:val="20"/>
                <w:szCs w:val="20"/>
              </w:rPr>
              <w:t>Предложениелизир дугьби белгиди-рес,</w:t>
            </w:r>
          </w:p>
          <w:p w:rsidR="00463A23" w:rsidRPr="00534B8A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0"/>
                <w:szCs w:val="20"/>
              </w:rPr>
            </w:pPr>
            <w:r w:rsidRPr="00534B8A">
              <w:rPr>
                <w:rFonts w:ascii="Times New Roman" w:hAnsi="Times New Roman" w:cs="Times New Roman"/>
                <w:sz w:val="20"/>
                <w:szCs w:val="20"/>
              </w:rPr>
              <w:t xml:space="preserve">илдала гьаб-гIергъидеш </w:t>
            </w:r>
            <w:r w:rsidRPr="00534B8A">
              <w:rPr>
                <w:rFonts w:ascii="Times New Roman,Bold" w:eastAsia="Times New Roman,Bold" w:hAnsi="Times New Roman" w:cs="Times New Roman,Bold" w:hint="eastAsia"/>
                <w:b/>
                <w:bCs/>
                <w:sz w:val="20"/>
                <w:szCs w:val="20"/>
              </w:rPr>
              <w:t>бех</w:t>
            </w:r>
            <w:r w:rsidRPr="00534B8A">
              <w:rPr>
                <w:rFonts w:ascii="Times New Roman,Bold" w:eastAsia="Times New Roman,Bold" w:hAnsi="Times New Roman" w:cs="Times New Roman,Bold"/>
                <w:b/>
                <w:bCs/>
                <w:sz w:val="20"/>
                <w:szCs w:val="20"/>
              </w:rPr>
              <w:t>I</w:t>
            </w:r>
            <w:r w:rsidRPr="00534B8A">
              <w:rPr>
                <w:rFonts w:ascii="Times New Roman,Bold" w:eastAsia="Times New Roman,Bold" w:hAnsi="Times New Roman" w:cs="Times New Roman,Bold" w:hint="eastAsia"/>
                <w:b/>
                <w:bCs/>
                <w:sz w:val="20"/>
                <w:szCs w:val="20"/>
              </w:rPr>
              <w:t>сур</w:t>
            </w:r>
            <w:r w:rsidRPr="00534B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534B8A">
              <w:rPr>
                <w:rFonts w:ascii="Times New Roman,Bold" w:eastAsia="Times New Roman,Bold" w:hAnsi="Times New Roman" w:cs="Times New Roman,Bold" w:hint="eastAsia"/>
                <w:b/>
                <w:bCs/>
                <w:sz w:val="20"/>
                <w:szCs w:val="20"/>
              </w:rPr>
              <w:lastRenderedPageBreak/>
              <w:t>бирес</w:t>
            </w:r>
            <w:r w:rsidRPr="00534B8A">
              <w:rPr>
                <w:rFonts w:ascii="Times New Roman,Bold" w:eastAsia="Times New Roman,Bold" w:hAnsi="Times New Roman" w:cs="Times New Roman,Bold"/>
                <w:b/>
                <w:bCs/>
                <w:sz w:val="20"/>
                <w:szCs w:val="20"/>
              </w:rPr>
              <w:t>.</w:t>
            </w:r>
          </w:p>
          <w:p w:rsidR="00463A23" w:rsidRPr="00534B8A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0"/>
                <w:szCs w:val="20"/>
              </w:rPr>
            </w:pPr>
            <w:r w:rsidRPr="00534B8A">
              <w:rPr>
                <w:rFonts w:ascii="Times New Roman" w:hAnsi="Times New Roman" w:cs="Times New Roman"/>
                <w:sz w:val="20"/>
                <w:szCs w:val="20"/>
              </w:rPr>
              <w:t xml:space="preserve">Парталичи тетрадь бархьли </w:t>
            </w:r>
            <w:r w:rsidRPr="00534B8A">
              <w:rPr>
                <w:rFonts w:ascii="Times New Roman,Bold" w:eastAsia="Times New Roman,Bold" w:hAnsi="Times New Roman" w:cs="Times New Roman,Bold" w:hint="eastAsia"/>
                <w:b/>
                <w:bCs/>
                <w:sz w:val="20"/>
                <w:szCs w:val="20"/>
              </w:rPr>
              <w:t>кабур</w:t>
            </w:r>
            <w:r w:rsidRPr="00534B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534B8A">
              <w:rPr>
                <w:rFonts w:ascii="Times New Roman,Bold" w:eastAsia="Times New Roman,Bold" w:hAnsi="Times New Roman" w:cs="Times New Roman,Bold" w:hint="eastAsia"/>
                <w:b/>
                <w:bCs/>
                <w:sz w:val="20"/>
                <w:szCs w:val="20"/>
              </w:rPr>
              <w:t>цахъес</w:t>
            </w:r>
            <w:r w:rsidRPr="00534B8A">
              <w:rPr>
                <w:rFonts w:ascii="Times New Roman,Bold" w:eastAsia="Times New Roman,Bold" w:hAnsi="Times New Roman" w:cs="Times New Roman,Bold"/>
                <w:b/>
                <w:bCs/>
                <w:sz w:val="20"/>
                <w:szCs w:val="20"/>
              </w:rPr>
              <w:t>,</w:t>
            </w:r>
          </w:p>
          <w:p w:rsidR="00463A23" w:rsidRPr="00534B8A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0"/>
                <w:szCs w:val="20"/>
              </w:rPr>
            </w:pPr>
            <w:r w:rsidRPr="00534B8A">
              <w:rPr>
                <w:rFonts w:ascii="Times New Roman" w:hAnsi="Times New Roman" w:cs="Times New Roman"/>
                <w:sz w:val="20"/>
                <w:szCs w:val="20"/>
              </w:rPr>
              <w:t xml:space="preserve">умули ва жагали </w:t>
            </w:r>
            <w:r w:rsidRPr="00534B8A">
              <w:rPr>
                <w:rFonts w:ascii="Times New Roman,Bold" w:eastAsia="Times New Roman,Bold" w:hAnsi="Times New Roman" w:cs="Times New Roman,Bold" w:hint="eastAsia"/>
                <w:b/>
                <w:bCs/>
                <w:sz w:val="20"/>
                <w:szCs w:val="20"/>
              </w:rPr>
              <w:t>лук</w:t>
            </w:r>
            <w:r w:rsidRPr="00534B8A">
              <w:rPr>
                <w:rFonts w:ascii="Times New Roman,Bold" w:eastAsia="Times New Roman,Bold" w:hAnsi="Times New Roman" w:cs="Times New Roman,Bold"/>
                <w:b/>
                <w:bCs/>
                <w:sz w:val="20"/>
                <w:szCs w:val="20"/>
              </w:rPr>
              <w:t>I</w:t>
            </w:r>
            <w:r w:rsidRPr="00534B8A">
              <w:rPr>
                <w:rFonts w:ascii="Times New Roman,Bold" w:eastAsia="Times New Roman,Bold" w:hAnsi="Times New Roman" w:cs="Times New Roman,Bold" w:hint="eastAsia"/>
                <w:b/>
                <w:bCs/>
                <w:sz w:val="20"/>
                <w:szCs w:val="20"/>
              </w:rPr>
              <w:t>ахъес</w:t>
            </w:r>
            <w:r w:rsidRPr="00534B8A">
              <w:rPr>
                <w:rFonts w:ascii="Times New Roman,Bold" w:eastAsia="Times New Roman,Bold" w:hAnsi="Times New Roman" w:cs="Times New Roman,Bold"/>
                <w:b/>
                <w:bCs/>
                <w:sz w:val="20"/>
                <w:szCs w:val="20"/>
              </w:rPr>
              <w:t>.</w:t>
            </w:r>
          </w:p>
          <w:p w:rsidR="00463A23" w:rsidRPr="00534B8A" w:rsidRDefault="00463A23" w:rsidP="00463A23">
            <w:pPr>
              <w:rPr>
                <w:rFonts w:eastAsia="Times New Roman,Bold" w:cs="Times New Roman"/>
                <w:b/>
                <w:bCs/>
                <w:i/>
                <w:iCs/>
                <w:sz w:val="20"/>
                <w:szCs w:val="20"/>
              </w:rPr>
            </w:pPr>
            <w:r w:rsidRPr="00534B8A">
              <w:rPr>
                <w:rFonts w:ascii="Times New Roman" w:hAnsi="Times New Roman" w:cs="Times New Roman"/>
                <w:sz w:val="20"/>
                <w:szCs w:val="20"/>
              </w:rPr>
              <w:t>ЧIяртIа тугъла дурахIебикахъили, секIал</w:t>
            </w:r>
          </w:p>
        </w:tc>
      </w:tr>
    </w:tbl>
    <w:p w:rsidR="00463A23" w:rsidRDefault="00463A23" w:rsidP="00463A23">
      <w:p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                                                                                                                                                                                       </w:t>
      </w:r>
    </w:p>
    <w:tbl>
      <w:tblPr>
        <w:tblStyle w:val="a3"/>
        <w:tblW w:w="0" w:type="auto"/>
        <w:tblLook w:val="04A0"/>
      </w:tblPr>
      <w:tblGrid>
        <w:gridCol w:w="519"/>
        <w:gridCol w:w="47"/>
        <w:gridCol w:w="2199"/>
        <w:gridCol w:w="19"/>
        <w:gridCol w:w="2435"/>
        <w:gridCol w:w="13"/>
        <w:gridCol w:w="4339"/>
      </w:tblGrid>
      <w:tr w:rsidR="00463A23" w:rsidTr="00463A23">
        <w:trPr>
          <w:trHeight w:val="70"/>
        </w:trPr>
        <w:tc>
          <w:tcPr>
            <w:tcW w:w="675" w:type="dxa"/>
            <w:gridSpan w:val="2"/>
          </w:tcPr>
          <w:p w:rsidR="00463A23" w:rsidRDefault="00463A23" w:rsidP="00463A23"/>
        </w:tc>
        <w:tc>
          <w:tcPr>
            <w:tcW w:w="1418" w:type="dxa"/>
          </w:tcPr>
          <w:p w:rsidR="00463A23" w:rsidRDefault="00463A23" w:rsidP="00463A23"/>
        </w:tc>
        <w:tc>
          <w:tcPr>
            <w:tcW w:w="2977" w:type="dxa"/>
            <w:gridSpan w:val="2"/>
          </w:tcPr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дучIни.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КIантIидешла 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ь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буцрила ишарали 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ъ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)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бузахъуси хIянчили-чила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бурни.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Урус мезлизирад да-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кIибти 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ы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ё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щ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ь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)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хIурпачилти дугьби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лукIни ва дучIни.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Гьалабихьибси тIама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хIясибли дев бурни.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Девлизир тIамри-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хIурпрала кьадар ка-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билзахъни.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КIел тIама ва ца тIама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иргъахъути дугьби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цугдурцни.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Девла тIамри-хIурп-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ралашалси анализ бирни.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Хъарбарибси тIама-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личил дугьби (модельти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 тIалабуни хIясибли)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пикридир-ни.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Дарган мезла лерилра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тIамри дархьли ирни,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хаслира дурхIнани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гьаман гъудуркадирути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мешути тIам-ри дархьли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ирес бални: (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р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ж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ш¸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гь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хь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lastRenderedPageBreak/>
              <w:t>кь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къ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к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къ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хъ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къ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гъ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ва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ц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илди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дугьбазирад декIарли ва</w:t>
            </w:r>
          </w:p>
          <w:p w:rsidR="00463A23" w:rsidRDefault="00463A23" w:rsidP="00463A23">
            <w:r>
              <w:rPr>
                <w:rFonts w:ascii="Times New Roman" w:hAnsi="Times New Roman" w:cs="Times New Roman"/>
                <w:sz w:val="24"/>
                <w:szCs w:val="24"/>
              </w:rPr>
              <w:t>сарицун ирес бални.</w:t>
            </w:r>
          </w:p>
        </w:tc>
        <w:tc>
          <w:tcPr>
            <w:tcW w:w="4501" w:type="dxa"/>
            <w:gridSpan w:val="2"/>
          </w:tcPr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(предмет), штрихуни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обводитьдирахъес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хIясибли (хIярп, тIама, биркIан)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суратуназирти секIулти чедиахъути дугьби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елгидирахъес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БелкIла ва кабяхъла хIурпрачил лукIес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балес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Гъайла тIамрачила гьалаб-гьалабси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багьудиличил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тянишбарес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лехIирхънилизир ва ирнилизир абхьибти ва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кьяпIти тIамри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дек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ардирахъес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(тIама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ирухIели, мухIлила гьалабиз лебал агарал,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тIама ахъли ирес вирни, биркIанти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алкIнилизиб абхьибти хIурпрала кьадри),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девлизирти тIамрала кьадар ва илдала гьаб-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гIергъидеш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белгибирахъес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Дугьби гIеркъадитIахъи биркIанти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хIясибли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дурахъес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дуч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Девлизирти биркIантала кьадар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кабилзахъес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Дугьбазир биркIанти, абхьибти ва кьяпIти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тIамри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дек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ардирахъес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Сурат хIясибли схемаличи далди-кести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дугьби ва предложениеби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пикридирахъес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Сюжетный суратуни хIясибли, суалтас</w:t>
            </w:r>
          </w:p>
          <w:p w:rsidR="00463A23" w:rsidRDefault="00463A23" w:rsidP="00463A23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жавабти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т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алабдирес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</w:tc>
      </w:tr>
      <w:tr w:rsidR="00463A23" w:rsidTr="00463A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10"/>
        </w:trPr>
        <w:tc>
          <w:tcPr>
            <w:tcW w:w="9571" w:type="dxa"/>
            <w:gridSpan w:val="7"/>
          </w:tcPr>
          <w:p w:rsidR="00463A23" w:rsidRPr="00393939" w:rsidRDefault="00463A23" w:rsidP="00463A23">
            <w:pPr>
              <w:rPr>
                <w:sz w:val="20"/>
                <w:szCs w:val="20"/>
              </w:rPr>
            </w:pPr>
            <w:r>
              <w:rPr>
                <w:rFonts w:eastAsia="Times New Roman,Bold" w:cs="Times New Roman,Bold"/>
                <w:b/>
                <w:bCs/>
                <w:sz w:val="20"/>
                <w:szCs w:val="20"/>
              </w:rPr>
              <w:lastRenderedPageBreak/>
              <w:t xml:space="preserve">        </w:t>
            </w:r>
            <w:r w:rsidRPr="00393939">
              <w:rPr>
                <w:rFonts w:ascii="Times New Roman,Bold" w:eastAsia="Times New Roman,Bold" w:cs="Times New Roman,Bold"/>
                <w:b/>
                <w:bCs/>
                <w:sz w:val="20"/>
                <w:szCs w:val="20"/>
              </w:rPr>
              <w:t xml:space="preserve">II. </w:t>
            </w:r>
            <w:r w:rsidRPr="00393939">
              <w:rPr>
                <w:rFonts w:ascii="Times New Roman,Bold" w:eastAsia="Times New Roman,Bold" w:cs="Times New Roman,Bold" w:hint="eastAsia"/>
                <w:b/>
                <w:bCs/>
                <w:sz w:val="20"/>
                <w:szCs w:val="20"/>
              </w:rPr>
              <w:t>Х</w:t>
            </w:r>
            <w:r w:rsidRPr="00393939">
              <w:rPr>
                <w:rFonts w:ascii="Times New Roman,Bold" w:eastAsia="Times New Roman,Bold" w:cs="Times New Roman,Bold"/>
                <w:b/>
                <w:bCs/>
                <w:sz w:val="20"/>
                <w:szCs w:val="20"/>
              </w:rPr>
              <w:t>I</w:t>
            </w:r>
            <w:r w:rsidRPr="00393939">
              <w:rPr>
                <w:rFonts w:ascii="Times New Roman,Bold" w:eastAsia="Times New Roman,Bold" w:cs="Times New Roman,Bold" w:hint="eastAsia"/>
                <w:b/>
                <w:bCs/>
                <w:sz w:val="20"/>
                <w:szCs w:val="20"/>
              </w:rPr>
              <w:t>урпри</w:t>
            </w:r>
            <w:r w:rsidRPr="00393939">
              <w:rPr>
                <w:rFonts w:ascii="Times New Roman,Bold" w:eastAsia="Times New Roman,Bold" w:cs="Times New Roman,Bold"/>
                <w:b/>
                <w:bCs/>
                <w:sz w:val="20"/>
                <w:szCs w:val="20"/>
              </w:rPr>
              <w:t xml:space="preserve"> </w:t>
            </w:r>
            <w:r w:rsidRPr="00393939">
              <w:rPr>
                <w:rFonts w:ascii="Times New Roman,Bold" w:eastAsia="Times New Roman,Bold" w:cs="Times New Roman,Bold" w:hint="eastAsia"/>
                <w:b/>
                <w:bCs/>
                <w:sz w:val="20"/>
                <w:szCs w:val="20"/>
              </w:rPr>
              <w:t>дуч</w:t>
            </w:r>
            <w:r w:rsidRPr="00393939">
              <w:rPr>
                <w:rFonts w:ascii="Times New Roman,Bold" w:eastAsia="Times New Roman,Bold" w:cs="Times New Roman,Bold"/>
                <w:b/>
                <w:bCs/>
                <w:sz w:val="20"/>
                <w:szCs w:val="20"/>
              </w:rPr>
              <w:t>I</w:t>
            </w:r>
            <w:r w:rsidRPr="00393939">
              <w:rPr>
                <w:rFonts w:ascii="Times New Roman,Bold" w:eastAsia="Times New Roman,Bold" w:cs="Times New Roman,Bold" w:hint="eastAsia"/>
                <w:b/>
                <w:bCs/>
                <w:sz w:val="20"/>
                <w:szCs w:val="20"/>
              </w:rPr>
              <w:t>ахъуси</w:t>
            </w:r>
            <w:r w:rsidRPr="00393939">
              <w:rPr>
                <w:rFonts w:ascii="Times New Roman,Bold" w:eastAsia="Times New Roman,Bold" w:cs="Times New Roman,Bold"/>
                <w:b/>
                <w:bCs/>
                <w:sz w:val="20"/>
                <w:szCs w:val="20"/>
              </w:rPr>
              <w:t xml:space="preserve"> (</w:t>
            </w:r>
            <w:r w:rsidRPr="00393939">
              <w:rPr>
                <w:rFonts w:ascii="Times New Roman,Bold" w:eastAsia="Times New Roman,Bold" w:cs="Times New Roman,Bold" w:hint="eastAsia"/>
                <w:b/>
                <w:bCs/>
                <w:sz w:val="20"/>
                <w:szCs w:val="20"/>
              </w:rPr>
              <w:t>бек</w:t>
            </w:r>
            <w:r w:rsidRPr="00393939">
              <w:rPr>
                <w:rFonts w:ascii="Times New Roman,Bold" w:eastAsia="Times New Roman,Bold" w:cs="Times New Roman,Bold"/>
                <w:b/>
                <w:bCs/>
                <w:sz w:val="20"/>
                <w:szCs w:val="20"/>
              </w:rPr>
              <w:t>I</w:t>
            </w:r>
            <w:r w:rsidRPr="00393939">
              <w:rPr>
                <w:rFonts w:ascii="Times New Roman,Bold" w:eastAsia="Times New Roman,Bold" w:cs="Times New Roman,Bold" w:hint="eastAsia"/>
                <w:b/>
                <w:bCs/>
                <w:sz w:val="20"/>
                <w:szCs w:val="20"/>
              </w:rPr>
              <w:t>либиубси</w:t>
            </w:r>
            <w:r w:rsidRPr="00393939">
              <w:rPr>
                <w:rFonts w:ascii="Times New Roman,Bold" w:eastAsia="Times New Roman,Bold" w:cs="Times New Roman,Bold"/>
                <w:b/>
                <w:bCs/>
                <w:sz w:val="20"/>
                <w:szCs w:val="20"/>
              </w:rPr>
              <w:t xml:space="preserve">) </w:t>
            </w:r>
            <w:r w:rsidRPr="00393939">
              <w:rPr>
                <w:rFonts w:ascii="Times New Roman,Bold" w:eastAsia="Times New Roman,Bold" w:cs="Times New Roman,Bold" w:hint="eastAsia"/>
                <w:b/>
                <w:bCs/>
                <w:sz w:val="20"/>
                <w:szCs w:val="20"/>
              </w:rPr>
              <w:t>манзил</w:t>
            </w:r>
            <w:r w:rsidRPr="00393939">
              <w:rPr>
                <w:rFonts w:ascii="Times New Roman,Bold" w:eastAsia="Times New Roman,Bold" w:cs="Times New Roman,Bold"/>
                <w:b/>
                <w:bCs/>
                <w:sz w:val="20"/>
                <w:szCs w:val="20"/>
              </w:rPr>
              <w:t xml:space="preserve"> (59 </w:t>
            </w:r>
            <w:r w:rsidRPr="00393939">
              <w:rPr>
                <w:rFonts w:ascii="Times New Roman,Bold" w:eastAsia="Times New Roman,Bold" w:cs="Times New Roman,Bold" w:hint="eastAsia"/>
                <w:b/>
                <w:bCs/>
                <w:sz w:val="20"/>
                <w:szCs w:val="20"/>
              </w:rPr>
              <w:t>с</w:t>
            </w:r>
            <w:r w:rsidRPr="00393939">
              <w:rPr>
                <w:rFonts w:ascii="Times New Roman,Bold" w:eastAsia="Times New Roman,Bold" w:cs="Times New Roman,Bold"/>
                <w:b/>
                <w:bCs/>
                <w:sz w:val="20"/>
                <w:szCs w:val="20"/>
              </w:rPr>
              <w:t>.)</w:t>
            </w:r>
          </w:p>
        </w:tc>
      </w:tr>
      <w:tr w:rsidR="00463A23" w:rsidTr="00463A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30"/>
        </w:trPr>
        <w:tc>
          <w:tcPr>
            <w:tcW w:w="645" w:type="dxa"/>
          </w:tcPr>
          <w:p w:rsidR="00463A23" w:rsidRDefault="00463A23" w:rsidP="00463A23">
            <w:r>
              <w:t>1.</w:t>
            </w:r>
          </w:p>
        </w:tc>
        <w:tc>
          <w:tcPr>
            <w:tcW w:w="1455" w:type="dxa"/>
            <w:gridSpan w:val="3"/>
          </w:tcPr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cs="Times New Roman,Bold" w:hint="eastAsia"/>
                <w:b/>
                <w:bCs/>
                <w:sz w:val="24"/>
                <w:szCs w:val="24"/>
              </w:rPr>
              <w:t>Буч</w:t>
            </w:r>
            <w:r>
              <w:rPr>
                <w:rFonts w:ascii="Times New Roman,Bold" w:eastAsia="Times New Roman,Bold" w:cs="Times New Roman,Bold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,Bold" w:eastAsia="Times New Roman,Bold" w:cs="Times New Roman,Bold" w:hint="eastAsia"/>
                <w:b/>
                <w:bCs/>
                <w:sz w:val="24"/>
                <w:szCs w:val="24"/>
              </w:rPr>
              <w:t>нили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cs="Times New Roman,Bold" w:hint="eastAsia"/>
                <w:b/>
                <w:bCs/>
                <w:sz w:val="24"/>
                <w:szCs w:val="24"/>
              </w:rPr>
              <w:t>с</w:t>
            </w:r>
            <w:r>
              <w:rPr>
                <w:rFonts w:ascii="Times New Roman,Bold" w:eastAsia="Times New Roman,Bold" w:cs="Times New Roman,Bold"/>
                <w:b/>
                <w:bCs/>
                <w:sz w:val="24"/>
                <w:szCs w:val="24"/>
              </w:rPr>
              <w:t xml:space="preserve"> (29 </w:t>
            </w:r>
            <w:r>
              <w:rPr>
                <w:rFonts w:ascii="Times New Roman,Bold" w:eastAsia="Times New Roman,Bold" w:cs="Times New Roman,Bold" w:hint="eastAsia"/>
                <w:b/>
                <w:bCs/>
                <w:sz w:val="24"/>
                <w:szCs w:val="24"/>
              </w:rPr>
              <w:t>с</w:t>
            </w:r>
            <w:r>
              <w:rPr>
                <w:rFonts w:ascii="Times New Roman,Bold" w:eastAsia="Times New Roman,Bold" w:cs="Times New Roman,Bold"/>
                <w:b/>
                <w:bCs/>
                <w:sz w:val="24"/>
                <w:szCs w:val="24"/>
              </w:rPr>
              <w:t>.),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cs="Times New Roman,Bold" w:hint="eastAsia"/>
                <w:b/>
                <w:bCs/>
                <w:sz w:val="24"/>
                <w:szCs w:val="24"/>
              </w:rPr>
              <w:t>лук</w:t>
            </w:r>
            <w:r>
              <w:rPr>
                <w:rFonts w:ascii="Times New Roman,Bold" w:eastAsia="Times New Roman,Bold" w:cs="Times New Roman,Bold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,Bold" w:eastAsia="Times New Roman,Bold" w:cs="Times New Roman,Bold" w:hint="eastAsia"/>
                <w:b/>
                <w:bCs/>
                <w:sz w:val="24"/>
                <w:szCs w:val="24"/>
              </w:rPr>
              <w:t>нилис</w:t>
            </w:r>
          </w:p>
          <w:p w:rsidR="00463A23" w:rsidRDefault="00463A23" w:rsidP="00463A23">
            <w:r>
              <w:rPr>
                <w:rFonts w:ascii="Times New Roman,Bold" w:eastAsia="Times New Roman,Bold" w:cs="Times New Roman,Bold"/>
                <w:b/>
                <w:bCs/>
                <w:sz w:val="24"/>
                <w:szCs w:val="24"/>
              </w:rPr>
              <w:t xml:space="preserve">(30 </w:t>
            </w:r>
            <w:r>
              <w:rPr>
                <w:rFonts w:ascii="Times New Roman,Bold" w:eastAsia="Times New Roman,Bold" w:cs="Times New Roman,Bold" w:hint="eastAsia"/>
                <w:b/>
                <w:bCs/>
                <w:sz w:val="24"/>
                <w:szCs w:val="24"/>
              </w:rPr>
              <w:t>с</w:t>
            </w:r>
            <w:r>
              <w:rPr>
                <w:rFonts w:ascii="Times New Roman,Bold" w:eastAsia="Times New Roman,Bold" w:cs="Times New Roman,Bold"/>
                <w:b/>
                <w:bCs/>
                <w:sz w:val="24"/>
                <w:szCs w:val="24"/>
              </w:rPr>
              <w:t>.)</w:t>
            </w:r>
          </w:p>
        </w:tc>
        <w:tc>
          <w:tcPr>
            <w:tcW w:w="2985" w:type="dxa"/>
            <w:gridSpan w:val="2"/>
          </w:tcPr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Абхьибси </w:t>
            </w:r>
            <w:r>
              <w:rPr>
                <w:rFonts w:ascii="Symbol" w:hAnsi="Symbol" w:cs="Symbol"/>
                <w:sz w:val="24"/>
                <w:szCs w:val="24"/>
              </w:rPr>
              <w:t>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Symbol" w:hAnsi="Symbol" w:cs="Symbol"/>
                <w:sz w:val="24"/>
                <w:szCs w:val="24"/>
              </w:rPr>
              <w:t></w:t>
            </w:r>
            <w:r>
              <w:rPr>
                <w:rFonts w:ascii="Symbol" w:hAnsi="Symbol" w:cs="Symbol"/>
                <w:sz w:val="24"/>
                <w:szCs w:val="24"/>
              </w:rPr>
              <w:t>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тIама,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хIурпри 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А, а.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Абхьибси </w:t>
            </w:r>
            <w:r>
              <w:rPr>
                <w:rFonts w:ascii="Symbol" w:hAnsi="Symbol" w:cs="Symbol"/>
                <w:sz w:val="24"/>
                <w:szCs w:val="24"/>
              </w:rPr>
              <w:t>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Symbol" w:hAnsi="Symbol" w:cs="Symbol"/>
                <w:sz w:val="24"/>
                <w:szCs w:val="24"/>
              </w:rPr>
              <w:t></w:t>
            </w:r>
            <w:r>
              <w:rPr>
                <w:rFonts w:ascii="Symbol" w:hAnsi="Symbol" w:cs="Symbol"/>
                <w:sz w:val="24"/>
                <w:szCs w:val="24"/>
              </w:rPr>
              <w:t>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тIама,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хIурпри 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И, и.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Абхьибси </w:t>
            </w:r>
            <w:r>
              <w:rPr>
                <w:rFonts w:ascii="Symbol" w:hAnsi="Symbol" w:cs="Symbol"/>
                <w:sz w:val="24"/>
                <w:szCs w:val="24"/>
              </w:rPr>
              <w:t>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Symbol" w:hAnsi="Symbol" w:cs="Symbol"/>
                <w:sz w:val="24"/>
                <w:szCs w:val="24"/>
              </w:rPr>
              <w:t></w:t>
            </w:r>
            <w:r>
              <w:rPr>
                <w:rFonts w:ascii="Symbol" w:hAnsi="Symbol" w:cs="Symbol"/>
                <w:sz w:val="24"/>
                <w:szCs w:val="24"/>
              </w:rPr>
              <w:t>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тIама,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хIурпри 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У, у.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Абхьибти хIурпри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</w:pP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Е, е.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Абхьибти хIурпри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</w:pP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Я, я.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КьяпIси </w:t>
            </w:r>
            <w:r>
              <w:rPr>
                <w:rFonts w:ascii="Symbol" w:hAnsi="Symbol" w:cs="Symbol"/>
                <w:sz w:val="24"/>
                <w:szCs w:val="24"/>
              </w:rPr>
              <w:t>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м</w:t>
            </w:r>
            <w:r>
              <w:rPr>
                <w:rFonts w:ascii="Symbol" w:hAnsi="Symbol" w:cs="Symbol"/>
                <w:sz w:val="24"/>
                <w:szCs w:val="24"/>
              </w:rPr>
              <w:t></w:t>
            </w:r>
            <w:r>
              <w:rPr>
                <w:rFonts w:ascii="Symbol" w:hAnsi="Symbol" w:cs="Symbol"/>
                <w:sz w:val="24"/>
                <w:szCs w:val="24"/>
              </w:rPr>
              <w:t>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тIама,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хIурпри 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М, м.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КьяпIси </w:t>
            </w:r>
            <w:r>
              <w:rPr>
                <w:rFonts w:ascii="Symbol" w:hAnsi="Symbol" w:cs="Symbol"/>
                <w:sz w:val="24"/>
                <w:szCs w:val="24"/>
              </w:rPr>
              <w:t>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с</w:t>
            </w:r>
            <w:r>
              <w:rPr>
                <w:rFonts w:ascii="Symbol" w:hAnsi="Symbol" w:cs="Symbol"/>
                <w:sz w:val="24"/>
                <w:szCs w:val="24"/>
              </w:rPr>
              <w:t></w:t>
            </w:r>
            <w:r>
              <w:rPr>
                <w:rFonts w:ascii="Symbol" w:hAnsi="Symbol" w:cs="Symbol"/>
                <w:sz w:val="24"/>
                <w:szCs w:val="24"/>
              </w:rPr>
              <w:t>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тIама,</w:t>
            </w:r>
          </w:p>
          <w:p w:rsidR="00463A23" w:rsidRDefault="00463A23" w:rsidP="00463A23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хIурпри 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С, с.</w:t>
            </w:r>
          </w:p>
        </w:tc>
        <w:tc>
          <w:tcPr>
            <w:tcW w:w="4486" w:type="dxa"/>
          </w:tcPr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БелчIудилашалти масъулти учительла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кумекличил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детархахъес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БучIахъес гIибратлис гьалабихьибси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белкIла ва кабяхъла хIярпла эламентунала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барахъес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Девли ва предлжениели бузахъуси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хIянчиличил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тянишбарес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дев, сунени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сегъуна-биалра мягIна бухIнабуцибси ва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грамматикалашал балкьаурси мезла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биштIаси бутIа биъни; предложениели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таманси пикри иргъахъни ва ца девлизибад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яра чумал девлизибад цалабиркни; биркIан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девла бутIализи кабурхни.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Дугьбала анализ бирукад дугьби</w:t>
            </w:r>
          </w:p>
          <w:p w:rsidR="00463A23" w:rsidRDefault="00463A23" w:rsidP="00463A23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биркIантачи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дурт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</w:tc>
      </w:tr>
    </w:tbl>
    <w:p w:rsidR="00463A23" w:rsidRDefault="00463A23" w:rsidP="00463A23">
      <w:r>
        <w:t xml:space="preserve">                                                                                                                                                                                       </w:t>
      </w:r>
    </w:p>
    <w:tbl>
      <w:tblPr>
        <w:tblStyle w:val="a3"/>
        <w:tblW w:w="0" w:type="auto"/>
        <w:tblLook w:val="04A0"/>
      </w:tblPr>
      <w:tblGrid>
        <w:gridCol w:w="675"/>
        <w:gridCol w:w="1418"/>
        <w:gridCol w:w="2977"/>
        <w:gridCol w:w="4501"/>
      </w:tblGrid>
      <w:tr w:rsidR="00463A23" w:rsidTr="00463A23">
        <w:tc>
          <w:tcPr>
            <w:tcW w:w="675" w:type="dxa"/>
          </w:tcPr>
          <w:p w:rsidR="00463A23" w:rsidRDefault="00463A23" w:rsidP="00463A23"/>
        </w:tc>
        <w:tc>
          <w:tcPr>
            <w:tcW w:w="1418" w:type="dxa"/>
          </w:tcPr>
          <w:p w:rsidR="00463A23" w:rsidRDefault="00463A23" w:rsidP="00463A23"/>
        </w:tc>
        <w:tc>
          <w:tcPr>
            <w:tcW w:w="2977" w:type="dxa"/>
          </w:tcPr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КьяпIси </w:t>
            </w:r>
            <w:r>
              <w:rPr>
                <w:rFonts w:ascii="Symbol" w:hAnsi="Symbol" w:cs="Symbol"/>
                <w:sz w:val="24"/>
                <w:szCs w:val="24"/>
              </w:rPr>
              <w:t>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Symbol" w:hAnsi="Symbol" w:cs="Symbol"/>
                <w:sz w:val="24"/>
                <w:szCs w:val="24"/>
              </w:rPr>
              <w:t></w:t>
            </w:r>
            <w:r>
              <w:rPr>
                <w:rFonts w:ascii="Symbol" w:hAnsi="Symbol" w:cs="Symbol"/>
                <w:sz w:val="24"/>
                <w:szCs w:val="24"/>
              </w:rPr>
              <w:t>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тIама,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хIурпри 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Л, л.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КьяпIси </w:t>
            </w:r>
            <w:r>
              <w:rPr>
                <w:rFonts w:ascii="Symbol" w:hAnsi="Symbol" w:cs="Symbol"/>
                <w:sz w:val="24"/>
                <w:szCs w:val="24"/>
              </w:rPr>
              <w:t>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Symbol" w:hAnsi="Symbol" w:cs="Symbol"/>
                <w:sz w:val="24"/>
                <w:szCs w:val="24"/>
              </w:rPr>
              <w:t></w:t>
            </w:r>
            <w:r>
              <w:rPr>
                <w:rFonts w:ascii="Symbol" w:hAnsi="Symbol" w:cs="Symbol"/>
                <w:sz w:val="24"/>
                <w:szCs w:val="24"/>
              </w:rPr>
              <w:t>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тIама,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хIурпри 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Р, р.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ТIама </w:t>
            </w:r>
            <w:r>
              <w:rPr>
                <w:rFonts w:ascii="Symbol" w:hAnsi="Symbol" w:cs="Symbol"/>
                <w:sz w:val="24"/>
                <w:szCs w:val="24"/>
              </w:rPr>
              <w:t>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Symbol" w:hAnsi="Symbol" w:cs="Symbol"/>
                <w:sz w:val="24"/>
                <w:szCs w:val="24"/>
              </w:rPr>
              <w:t>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хIурпри</w:t>
            </w:r>
          </w:p>
          <w:p w:rsidR="00463A23" w:rsidRDefault="00463A23" w:rsidP="00463A23">
            <w:pPr>
              <w:tabs>
                <w:tab w:val="left" w:pos="856"/>
              </w:tabs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, й.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ab/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ТIама </w:t>
            </w:r>
            <w:r>
              <w:rPr>
                <w:rFonts w:ascii="Symbol" w:hAnsi="Symbol" w:cs="Symbol"/>
                <w:sz w:val="24"/>
                <w:szCs w:val="24"/>
              </w:rPr>
              <w:t>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Symbol" w:hAnsi="Symbol" w:cs="Symbol"/>
                <w:sz w:val="24"/>
                <w:szCs w:val="24"/>
              </w:rPr>
              <w:t>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хIурпри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</w:pP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Ш, ш.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ТIама </w:t>
            </w:r>
            <w:r>
              <w:rPr>
                <w:rFonts w:ascii="Symbol" w:hAnsi="Symbol" w:cs="Symbol"/>
                <w:sz w:val="24"/>
                <w:szCs w:val="24"/>
              </w:rPr>
              <w:t>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Symbol" w:hAnsi="Symbol" w:cs="Symbol"/>
                <w:sz w:val="24"/>
                <w:szCs w:val="24"/>
              </w:rPr>
              <w:t>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хIурпри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</w:pP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Т, т.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КьяпIси </w:t>
            </w:r>
            <w:r>
              <w:rPr>
                <w:rFonts w:ascii="Symbol" w:hAnsi="Symbol" w:cs="Symbol"/>
                <w:sz w:val="24"/>
                <w:szCs w:val="24"/>
              </w:rPr>
              <w:t>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Symbol" w:hAnsi="Symbol" w:cs="Symbol"/>
                <w:sz w:val="24"/>
                <w:szCs w:val="24"/>
              </w:rPr>
              <w:t></w:t>
            </w:r>
            <w:r>
              <w:rPr>
                <w:rFonts w:ascii="Symbol" w:hAnsi="Symbol" w:cs="Symbol"/>
                <w:sz w:val="24"/>
                <w:szCs w:val="24"/>
              </w:rPr>
              <w:t>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тIама,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хIурпри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</w:pP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Н, н.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КьяпIси </w:t>
            </w:r>
            <w:r>
              <w:rPr>
                <w:rFonts w:ascii="Symbol" w:hAnsi="Symbol" w:cs="Symbol"/>
                <w:sz w:val="24"/>
                <w:szCs w:val="24"/>
              </w:rPr>
              <w:t>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Symbol" w:hAnsi="Symbol" w:cs="Symbol"/>
                <w:sz w:val="24"/>
                <w:szCs w:val="24"/>
              </w:rPr>
              <w:t></w:t>
            </w:r>
            <w:r>
              <w:rPr>
                <w:rFonts w:ascii="Symbol" w:hAnsi="Symbol" w:cs="Symbol"/>
                <w:sz w:val="24"/>
                <w:szCs w:val="24"/>
              </w:rPr>
              <w:t>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тIама,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хIурпри 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К, к.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ТIама </w:t>
            </w:r>
            <w:r>
              <w:rPr>
                <w:rFonts w:ascii="Symbol" w:hAnsi="Symbol" w:cs="Symbol"/>
                <w:sz w:val="24"/>
                <w:szCs w:val="24"/>
              </w:rPr>
              <w:t>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Symbol" w:hAnsi="Symbol" w:cs="Symbol"/>
                <w:sz w:val="24"/>
                <w:szCs w:val="24"/>
              </w:rPr>
              <w:t>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хIурпри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</w:pP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Д, д.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ТIама </w:t>
            </w:r>
            <w:r>
              <w:rPr>
                <w:rFonts w:ascii="Symbol" w:hAnsi="Symbol" w:cs="Symbol"/>
                <w:sz w:val="24"/>
                <w:szCs w:val="24"/>
              </w:rPr>
              <w:t>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Symbol" w:hAnsi="Symbol" w:cs="Symbol"/>
                <w:sz w:val="24"/>
                <w:szCs w:val="24"/>
              </w:rPr>
              <w:t>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хIурпри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</w:pP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Б, б.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КьяпIси </w:t>
            </w:r>
            <w:r>
              <w:rPr>
                <w:rFonts w:ascii="Symbol" w:hAnsi="Symbol" w:cs="Symbol"/>
                <w:sz w:val="24"/>
                <w:szCs w:val="24"/>
              </w:rPr>
              <w:t>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Symbol" w:hAnsi="Symbol" w:cs="Symbol"/>
                <w:sz w:val="24"/>
                <w:szCs w:val="24"/>
              </w:rPr>
              <w:t></w:t>
            </w:r>
            <w:r>
              <w:rPr>
                <w:rFonts w:ascii="Symbol" w:hAnsi="Symbol" w:cs="Symbol"/>
                <w:sz w:val="24"/>
                <w:szCs w:val="24"/>
              </w:rPr>
              <w:t>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тIама,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хIурпри 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З, з.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КьяпIси тIама </w:t>
            </w:r>
            <w:r>
              <w:rPr>
                <w:rFonts w:ascii="Symbol" w:hAnsi="Symbol" w:cs="Symbol"/>
                <w:sz w:val="24"/>
                <w:szCs w:val="24"/>
              </w:rPr>
              <w:t>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Symbol" w:hAnsi="Symbol" w:cs="Symbol"/>
                <w:sz w:val="24"/>
                <w:szCs w:val="24"/>
              </w:rPr>
              <w:t>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хIурпри 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В, в.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КьяпIси тIама </w:t>
            </w:r>
            <w:r>
              <w:rPr>
                <w:rFonts w:ascii="Symbol" w:hAnsi="Symbol" w:cs="Symbol"/>
                <w:sz w:val="24"/>
                <w:szCs w:val="24"/>
              </w:rPr>
              <w:t>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Symbol" w:hAnsi="Symbol" w:cs="Symbol"/>
                <w:sz w:val="24"/>
                <w:szCs w:val="24"/>
              </w:rPr>
              <w:t>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хIурпри 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Ч, ч.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КьяпIси тIама </w:t>
            </w:r>
            <w:r>
              <w:rPr>
                <w:rFonts w:ascii="Symbol" w:hAnsi="Symbol" w:cs="Symbol"/>
                <w:sz w:val="24"/>
                <w:szCs w:val="24"/>
              </w:rPr>
              <w:t>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Symbol" w:hAnsi="Symbol" w:cs="Symbol"/>
                <w:sz w:val="24"/>
                <w:szCs w:val="24"/>
              </w:rPr>
              <w:t>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хIурпри 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П, п.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КьяпIси тIама </w:t>
            </w:r>
            <w:r>
              <w:rPr>
                <w:rFonts w:ascii="Symbol" w:hAnsi="Symbol" w:cs="Symbol"/>
                <w:sz w:val="25"/>
                <w:szCs w:val="25"/>
              </w:rPr>
              <w:t></w:t>
            </w:r>
            <w:r>
              <w:rPr>
                <w:rFonts w:ascii="Symbol" w:hAnsi="Symbol" w:cs="Symbol"/>
                <w:sz w:val="25"/>
                <w:szCs w:val="25"/>
              </w:rPr>
              <w:t>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кI</w:t>
            </w:r>
            <w:r>
              <w:rPr>
                <w:rFonts w:ascii="Symbol" w:hAnsi="Symbol" w:cs="Symbol"/>
                <w:sz w:val="25"/>
                <w:szCs w:val="25"/>
              </w:rPr>
              <w:t></w:t>
            </w:r>
            <w:r>
              <w:rPr>
                <w:rFonts w:ascii="Symbol" w:hAnsi="Symbol" w:cs="Symbol"/>
                <w:sz w:val="25"/>
                <w:szCs w:val="25"/>
              </w:rPr>
              <w:t>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хIурпри 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КI, пI.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КьяпIси тIама </w:t>
            </w:r>
            <w:r>
              <w:rPr>
                <w:rFonts w:ascii="Symbol" w:hAnsi="Symbol" w:cs="Symbol"/>
                <w:sz w:val="25"/>
                <w:szCs w:val="25"/>
              </w:rPr>
              <w:t></w:t>
            </w:r>
            <w:r>
              <w:rPr>
                <w:rFonts w:ascii="Symbol" w:hAnsi="Symbol" w:cs="Symbol"/>
                <w:sz w:val="25"/>
                <w:szCs w:val="25"/>
              </w:rPr>
              <w:t>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кI</w:t>
            </w:r>
            <w:r>
              <w:rPr>
                <w:rFonts w:ascii="Symbol" w:hAnsi="Symbol" w:cs="Symbol"/>
                <w:sz w:val="25"/>
                <w:szCs w:val="25"/>
              </w:rPr>
              <w:t></w:t>
            </w:r>
            <w:r>
              <w:rPr>
                <w:rFonts w:ascii="Symbol" w:hAnsi="Symbol" w:cs="Symbol"/>
                <w:sz w:val="25"/>
                <w:szCs w:val="25"/>
              </w:rPr>
              <w:t>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хIурпри 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КI, кI.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КьяпIси тIама </w:t>
            </w:r>
            <w:r>
              <w:rPr>
                <w:rFonts w:ascii="Symbol" w:hAnsi="Symbol" w:cs="Symbol"/>
                <w:sz w:val="24"/>
                <w:szCs w:val="24"/>
              </w:rPr>
              <w:t>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Symbol" w:hAnsi="Symbol" w:cs="Symbol"/>
                <w:sz w:val="24"/>
                <w:szCs w:val="24"/>
              </w:rPr>
              <w:t>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хIурпри 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Г, г.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КьяпIси тIама </w:t>
            </w:r>
            <w:r>
              <w:rPr>
                <w:rFonts w:ascii="Symbol" w:hAnsi="Symbol" w:cs="Symbol"/>
                <w:sz w:val="24"/>
                <w:szCs w:val="24"/>
              </w:rPr>
              <w:t>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гI</w:t>
            </w:r>
            <w:r>
              <w:rPr>
                <w:rFonts w:ascii="Symbol" w:hAnsi="Symbol" w:cs="Symbol"/>
                <w:sz w:val="24"/>
                <w:szCs w:val="24"/>
              </w:rPr>
              <w:t>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хIурпри 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ГI, гI.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КьяпIси тIама </w:t>
            </w:r>
            <w:r>
              <w:rPr>
                <w:rFonts w:ascii="Symbol" w:hAnsi="Symbol" w:cs="Symbol"/>
                <w:sz w:val="25"/>
                <w:szCs w:val="25"/>
              </w:rPr>
              <w:t></w:t>
            </w:r>
            <w:r>
              <w:rPr>
                <w:rFonts w:ascii="Symbol" w:hAnsi="Symbol" w:cs="Symbol"/>
                <w:sz w:val="25"/>
                <w:szCs w:val="25"/>
              </w:rPr>
              <w:t>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гь</w:t>
            </w:r>
            <w:r>
              <w:rPr>
                <w:rFonts w:ascii="Symbol" w:hAnsi="Symbol" w:cs="Symbol"/>
                <w:sz w:val="25"/>
                <w:szCs w:val="25"/>
              </w:rPr>
              <w:t>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хIурпри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</w:pP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Гь, гь.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КьяпIси тIама </w:t>
            </w:r>
            <w:r>
              <w:rPr>
                <w:rFonts w:ascii="Symbol" w:hAnsi="Symbol" w:cs="Symbol"/>
                <w:sz w:val="24"/>
                <w:szCs w:val="24"/>
              </w:rPr>
              <w:t>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гъ</w:t>
            </w:r>
            <w:r>
              <w:rPr>
                <w:rFonts w:ascii="Symbol" w:hAnsi="Symbol" w:cs="Symbol"/>
                <w:sz w:val="24"/>
                <w:szCs w:val="24"/>
              </w:rPr>
              <w:t>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хIурпри 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Гъ, гъ.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КьяпIси тIама </w:t>
            </w:r>
            <w:r>
              <w:rPr>
                <w:rFonts w:ascii="Symbol" w:hAnsi="Symbol" w:cs="Symbol"/>
                <w:sz w:val="24"/>
                <w:szCs w:val="24"/>
              </w:rPr>
              <w:t>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Symbol" w:hAnsi="Symbol" w:cs="Symbol"/>
                <w:sz w:val="24"/>
                <w:szCs w:val="24"/>
              </w:rPr>
              <w:t>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хIурпри 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Ц, ц.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КьяпIси тIама </w:t>
            </w:r>
            <w:r>
              <w:rPr>
                <w:rFonts w:ascii="Symbol" w:hAnsi="Symbol" w:cs="Symbol"/>
                <w:sz w:val="25"/>
                <w:szCs w:val="25"/>
              </w:rPr>
              <w:t></w:t>
            </w:r>
            <w:r>
              <w:rPr>
                <w:rFonts w:ascii="Symbol" w:hAnsi="Symbol" w:cs="Symbol"/>
                <w:sz w:val="25"/>
                <w:szCs w:val="25"/>
              </w:rPr>
              <w:t>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цI</w:t>
            </w:r>
            <w:r>
              <w:rPr>
                <w:rFonts w:ascii="Symbol" w:hAnsi="Symbol" w:cs="Symbol"/>
                <w:sz w:val="25"/>
                <w:szCs w:val="25"/>
              </w:rPr>
              <w:t></w:t>
            </w:r>
            <w:r>
              <w:rPr>
                <w:rFonts w:ascii="Symbol" w:hAnsi="Symbol" w:cs="Symbol"/>
                <w:sz w:val="25"/>
                <w:szCs w:val="25"/>
              </w:rPr>
              <w:t>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хIурпри 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ЦI, цI.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КьяпIси </w:t>
            </w:r>
            <w:r>
              <w:rPr>
                <w:rFonts w:ascii="Symbol" w:hAnsi="Symbol" w:cs="Symbol"/>
                <w:sz w:val="24"/>
                <w:szCs w:val="24"/>
              </w:rPr>
              <w:t>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чI</w:t>
            </w:r>
            <w:r>
              <w:rPr>
                <w:rFonts w:ascii="Symbol" w:hAnsi="Symbol" w:cs="Symbol"/>
                <w:sz w:val="24"/>
                <w:szCs w:val="24"/>
              </w:rPr>
              <w:t></w:t>
            </w:r>
            <w:r>
              <w:rPr>
                <w:rFonts w:ascii="Symbol" w:hAnsi="Symbol" w:cs="Symbol"/>
                <w:sz w:val="24"/>
                <w:szCs w:val="24"/>
              </w:rPr>
              <w:t>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тIама,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хIурпри 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ЧI, ч.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КьяпIси </w:t>
            </w:r>
            <w:r>
              <w:rPr>
                <w:rFonts w:ascii="Symbol" w:hAnsi="Symbol" w:cs="Symbol"/>
                <w:sz w:val="24"/>
                <w:szCs w:val="24"/>
              </w:rPr>
              <w:t>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Symbol" w:hAnsi="Symbol" w:cs="Symbol"/>
                <w:sz w:val="24"/>
                <w:szCs w:val="24"/>
              </w:rPr>
              <w:t></w:t>
            </w:r>
            <w:r>
              <w:rPr>
                <w:rFonts w:ascii="Symbol" w:hAnsi="Symbol" w:cs="Symbol"/>
                <w:sz w:val="24"/>
                <w:szCs w:val="24"/>
              </w:rPr>
              <w:t>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тIама,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хIурпри 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Х, х.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КьяпIси </w:t>
            </w:r>
            <w:r>
              <w:rPr>
                <w:rFonts w:ascii="Symbol" w:hAnsi="Symbol" w:cs="Symbol"/>
                <w:sz w:val="24"/>
                <w:szCs w:val="24"/>
              </w:rPr>
              <w:t>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хI</w:t>
            </w:r>
            <w:r>
              <w:rPr>
                <w:rFonts w:ascii="Symbol" w:hAnsi="Symbol" w:cs="Symbol"/>
                <w:sz w:val="24"/>
                <w:szCs w:val="24"/>
              </w:rPr>
              <w:t></w:t>
            </w:r>
            <w:r>
              <w:rPr>
                <w:rFonts w:ascii="Symbol" w:hAnsi="Symbol" w:cs="Symbol"/>
                <w:sz w:val="24"/>
                <w:szCs w:val="24"/>
              </w:rPr>
              <w:t>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тIама,</w:t>
            </w:r>
          </w:p>
          <w:p w:rsidR="00463A23" w:rsidRDefault="00463A23" w:rsidP="00463A23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хIурпри 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ХI, хI.</w:t>
            </w:r>
          </w:p>
        </w:tc>
        <w:tc>
          <w:tcPr>
            <w:tcW w:w="4501" w:type="dxa"/>
          </w:tcPr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Девлизиб ударение кабиркуси биркIан ва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абхьибси тIама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белгибирахъес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Ирни хIясибли ва чуни иргъахъуси мягIна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хIясибли предложениела жура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белгибирахъес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ТIамри чула хасдешуни хьулчили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дурцахъули, ирахъес.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ТIамри нушани ирни ва илди нушани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иргъниличила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бурес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Букварьлизирти прописной хIурпрала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бухIнабуцличи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хъарихъахъес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СекIулти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цугдурцахъес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идала де-кIардеш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 мешудеш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белгибирахъес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Схемаби ва суратуни хIясибли гьа-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ладихьибти информацияби иргъахъути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бурсидешуни акIахъес.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Диалог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г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еббурцес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(суалтас жавабти лугес,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суалти кадалтес, гIергъуси секIайчила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гьарбиэс).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Параби хIясибли бируси хIянчилизир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бутIакьяндеш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дирес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хIянчи бирнила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тIалабуни хьулчили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дурцес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БелчIудилашалти масъулти ирзнилизир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цархIилтачил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вархулгес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Парталичи бархьли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кабирахъес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лукIухIели прописла тетрадь байгьабли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кабурцахъес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ручка, рангла ва рангла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ахIенти кьалумти, палочкаби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пайдаладирахъес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жагали ва умули,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каллиграфияла тяхIурти хьулчили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дурцахъули лукIахъес, бурсидешуни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ак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КьяпIти тIамрас характеристика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лугес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Абхьибти ва кьяпIти тIамри белкI-лизир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белгидирес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Схемаби ва суратуни хIясибли тIам-ри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хIурпрачил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чедиахъес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биркIанти, дугьби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цахIнадирхъес ва дучIес.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БиркIанти алкIнилизир абхьибти хIурпрала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кьадри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кабилзахъес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Девлизирти тIамрала кьадар ва илдала гьаб-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гIергъидеш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белгибирес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Иргъути тIамри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хIясибли девла схема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белгибирес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тIамали девла биркIа бекIличир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йэ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тIама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(фонема) иргъахъниличила, масала: 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ей, ери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 xml:space="preserve">юрт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 ц., кьяпIсилис гIергъи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э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тIама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(фонема), масала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4"/>
                <w:szCs w:val="24"/>
              </w:rPr>
              <w:t xml:space="preserve">учIес, дев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 ц.;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хIярпли девла биркIа бекIличир кIел 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йа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)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тIама (фонема) иргъахъни, кьяпIсилис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гIергъи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аь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тIама (фонема)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иргъахъниличила;</w:t>
            </w:r>
          </w:p>
          <w:p w:rsidR="00463A23" w:rsidRDefault="00463A23" w:rsidP="00463A23"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lastRenderedPageBreak/>
              <w:t>ю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тIамали девла биркIа бекIличир кIел</w:t>
            </w:r>
          </w:p>
        </w:tc>
      </w:tr>
    </w:tbl>
    <w:p w:rsidR="00463A23" w:rsidRDefault="00463A23" w:rsidP="00463A23">
      <w:r>
        <w:lastRenderedPageBreak/>
        <w:t xml:space="preserve">                                                                                                                                                                                       </w:t>
      </w:r>
    </w:p>
    <w:tbl>
      <w:tblPr>
        <w:tblStyle w:val="a3"/>
        <w:tblW w:w="0" w:type="auto"/>
        <w:tblLook w:val="04A0"/>
      </w:tblPr>
      <w:tblGrid>
        <w:gridCol w:w="675"/>
        <w:gridCol w:w="1418"/>
        <w:gridCol w:w="2977"/>
        <w:gridCol w:w="4501"/>
      </w:tblGrid>
      <w:tr w:rsidR="00463A23" w:rsidTr="00463A23">
        <w:tc>
          <w:tcPr>
            <w:tcW w:w="675" w:type="dxa"/>
          </w:tcPr>
          <w:p w:rsidR="00463A23" w:rsidRDefault="00463A23" w:rsidP="00463A23"/>
        </w:tc>
        <w:tc>
          <w:tcPr>
            <w:tcW w:w="1418" w:type="dxa"/>
          </w:tcPr>
          <w:p w:rsidR="00463A23" w:rsidRDefault="00463A23" w:rsidP="00463A23"/>
        </w:tc>
        <w:tc>
          <w:tcPr>
            <w:tcW w:w="2977" w:type="dxa"/>
          </w:tcPr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Абхьибси тIама </w:t>
            </w:r>
            <w:r>
              <w:rPr>
                <w:rFonts w:ascii="Symbol" w:hAnsi="Symbol" w:cs="Symbol"/>
                <w:sz w:val="24"/>
                <w:szCs w:val="24"/>
              </w:rPr>
              <w:t>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Symbol" w:hAnsi="Symbol" w:cs="Symbol"/>
                <w:sz w:val="24"/>
                <w:szCs w:val="24"/>
              </w:rPr>
              <w:t>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хIурпри 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О, о.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КьяпIси </w:t>
            </w:r>
            <w:r>
              <w:rPr>
                <w:rFonts w:ascii="Symbol" w:hAnsi="Symbol" w:cs="Symbol"/>
                <w:sz w:val="24"/>
                <w:szCs w:val="24"/>
              </w:rPr>
              <w:t>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хъ</w:t>
            </w:r>
            <w:r>
              <w:rPr>
                <w:rFonts w:ascii="Symbol" w:hAnsi="Symbol" w:cs="Symbol"/>
                <w:sz w:val="24"/>
                <w:szCs w:val="24"/>
              </w:rPr>
              <w:t></w:t>
            </w:r>
            <w:r>
              <w:rPr>
                <w:rFonts w:ascii="Symbol" w:hAnsi="Symbol" w:cs="Symbol"/>
                <w:sz w:val="24"/>
                <w:szCs w:val="24"/>
              </w:rPr>
              <w:t>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тIама,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хIурпри 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Хъ, хъ.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КьяпIси </w:t>
            </w:r>
            <w:r>
              <w:rPr>
                <w:rFonts w:ascii="Symbol" w:hAnsi="Symbol" w:cs="Symbol"/>
                <w:sz w:val="24"/>
                <w:szCs w:val="24"/>
              </w:rPr>
              <w:t>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тI</w:t>
            </w:r>
            <w:r>
              <w:rPr>
                <w:rFonts w:ascii="Symbol" w:hAnsi="Symbol" w:cs="Symbol"/>
                <w:sz w:val="24"/>
                <w:szCs w:val="24"/>
              </w:rPr>
              <w:t></w:t>
            </w:r>
            <w:r>
              <w:rPr>
                <w:rFonts w:ascii="Symbol" w:hAnsi="Symbol" w:cs="Symbol"/>
                <w:sz w:val="24"/>
                <w:szCs w:val="24"/>
              </w:rPr>
              <w:t>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тIама,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хIурпри 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ТI, тI.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КьяпIси </w:t>
            </w:r>
            <w:r>
              <w:rPr>
                <w:rFonts w:ascii="Symbol" w:hAnsi="Symbol" w:cs="Symbol"/>
                <w:sz w:val="24"/>
                <w:szCs w:val="24"/>
              </w:rPr>
              <w:t>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къ</w:t>
            </w:r>
            <w:r>
              <w:rPr>
                <w:rFonts w:ascii="Symbol" w:hAnsi="Symbol" w:cs="Symbol"/>
                <w:sz w:val="24"/>
                <w:szCs w:val="24"/>
              </w:rPr>
              <w:t></w:t>
            </w:r>
            <w:r>
              <w:rPr>
                <w:rFonts w:ascii="Symbol" w:hAnsi="Symbol" w:cs="Symbol"/>
                <w:sz w:val="24"/>
                <w:szCs w:val="24"/>
              </w:rPr>
              <w:t>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тIама,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хIурпри 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Къ, къ.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КьяпIси </w:t>
            </w:r>
            <w:r>
              <w:rPr>
                <w:rFonts w:ascii="Symbol" w:hAnsi="Symbol" w:cs="Symbol"/>
                <w:sz w:val="24"/>
                <w:szCs w:val="24"/>
              </w:rPr>
              <w:t>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кь</w:t>
            </w:r>
            <w:r>
              <w:rPr>
                <w:rFonts w:ascii="Symbol" w:hAnsi="Symbol" w:cs="Symbol"/>
                <w:sz w:val="24"/>
                <w:szCs w:val="24"/>
              </w:rPr>
              <w:t></w:t>
            </w:r>
            <w:r>
              <w:rPr>
                <w:rFonts w:ascii="Symbol" w:hAnsi="Symbol" w:cs="Symbol"/>
                <w:sz w:val="24"/>
                <w:szCs w:val="24"/>
              </w:rPr>
              <w:t>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тIама,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хIурпри 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Кь, кь.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КьяпIси </w:t>
            </w:r>
            <w:r>
              <w:rPr>
                <w:rFonts w:ascii="Symbol" w:hAnsi="Symbol" w:cs="Symbol"/>
                <w:sz w:val="24"/>
                <w:szCs w:val="24"/>
              </w:rPr>
              <w:t>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хь</w:t>
            </w:r>
            <w:r>
              <w:rPr>
                <w:rFonts w:ascii="Symbol" w:hAnsi="Symbol" w:cs="Symbol"/>
                <w:sz w:val="24"/>
                <w:szCs w:val="24"/>
              </w:rPr>
              <w:t></w:t>
            </w:r>
            <w:r>
              <w:rPr>
                <w:rFonts w:ascii="Symbol" w:hAnsi="Symbol" w:cs="Symbol"/>
                <w:sz w:val="24"/>
                <w:szCs w:val="24"/>
              </w:rPr>
              <w:t>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тIама,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хIурпри 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Хь, хь.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КьяпIси </w:t>
            </w:r>
            <w:r>
              <w:rPr>
                <w:rFonts w:ascii="Symbol" w:hAnsi="Symbol" w:cs="Symbol"/>
                <w:sz w:val="24"/>
                <w:szCs w:val="24"/>
              </w:rPr>
              <w:t>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пI</w:t>
            </w:r>
            <w:r>
              <w:rPr>
                <w:rFonts w:ascii="Symbol" w:hAnsi="Symbol" w:cs="Symbol"/>
                <w:sz w:val="24"/>
                <w:szCs w:val="24"/>
              </w:rPr>
              <w:t></w:t>
            </w:r>
            <w:r>
              <w:rPr>
                <w:rFonts w:ascii="Symbol" w:hAnsi="Symbol" w:cs="Symbol"/>
                <w:sz w:val="24"/>
                <w:szCs w:val="24"/>
              </w:rPr>
              <w:t>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тIама,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хIурпри ПI, пI.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КьяпIси </w:t>
            </w:r>
            <w:r>
              <w:rPr>
                <w:rFonts w:ascii="Symbol" w:hAnsi="Symbol" w:cs="Symbol"/>
                <w:sz w:val="24"/>
                <w:szCs w:val="24"/>
              </w:rPr>
              <w:t>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Symbol" w:hAnsi="Symbol" w:cs="Symbol"/>
                <w:sz w:val="24"/>
                <w:szCs w:val="24"/>
              </w:rPr>
              <w:t></w:t>
            </w:r>
            <w:r>
              <w:rPr>
                <w:rFonts w:ascii="Symbol" w:hAnsi="Symbol" w:cs="Symbol"/>
                <w:sz w:val="24"/>
                <w:szCs w:val="24"/>
              </w:rPr>
              <w:t>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тIама,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хIурпри Ж, ж.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КьяпIси тIама </w:t>
            </w:r>
            <w:r>
              <w:rPr>
                <w:rFonts w:ascii="Symbol" w:hAnsi="Symbol" w:cs="Symbol"/>
                <w:sz w:val="24"/>
                <w:szCs w:val="24"/>
              </w:rPr>
              <w:t>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Symbol" w:hAnsi="Symbol" w:cs="Symbol"/>
                <w:sz w:val="24"/>
                <w:szCs w:val="24"/>
              </w:rPr>
              <w:t>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хIурпри Ф, ф.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Абхьибси тIама </w:t>
            </w:r>
            <w:r>
              <w:rPr>
                <w:rFonts w:ascii="Symbol" w:hAnsi="Symbol" w:cs="Symbol"/>
                <w:sz w:val="24"/>
                <w:szCs w:val="24"/>
              </w:rPr>
              <w:t>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>
              <w:rPr>
                <w:rFonts w:ascii="Symbol" w:hAnsi="Symbol" w:cs="Symbol"/>
                <w:sz w:val="24"/>
                <w:szCs w:val="24"/>
              </w:rPr>
              <w:t>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хIурпри Э, э.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Абхьибси тIама </w:t>
            </w:r>
            <w:r>
              <w:rPr>
                <w:rFonts w:ascii="Symbol" w:hAnsi="Symbol" w:cs="Symbol"/>
                <w:sz w:val="24"/>
                <w:szCs w:val="24"/>
              </w:rPr>
              <w:t>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Symbol" w:hAnsi="Symbol" w:cs="Symbol"/>
                <w:sz w:val="24"/>
                <w:szCs w:val="24"/>
              </w:rPr>
              <w:t>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хIурпри Ю, ю.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Буцрила ъ ва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кIантIидешла 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ъ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ишараби.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КьяпIси </w:t>
            </w:r>
            <w:r>
              <w:rPr>
                <w:rFonts w:ascii="Symbol" w:hAnsi="Symbol" w:cs="Symbol"/>
                <w:sz w:val="24"/>
                <w:szCs w:val="24"/>
              </w:rPr>
              <w:t>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Symbol" w:hAnsi="Symbol" w:cs="Symbol"/>
                <w:sz w:val="24"/>
                <w:szCs w:val="24"/>
              </w:rPr>
              <w:t></w:t>
            </w:r>
            <w:r>
              <w:rPr>
                <w:rFonts w:ascii="Symbol" w:hAnsi="Symbol" w:cs="Symbol"/>
                <w:sz w:val="24"/>
                <w:szCs w:val="24"/>
              </w:rPr>
              <w:t>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тIама,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хIурпри 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Щ, щ.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Абхьибси тIама </w:t>
            </w:r>
            <w:r>
              <w:rPr>
                <w:rFonts w:ascii="Symbol" w:hAnsi="Symbol" w:cs="Symbol"/>
                <w:sz w:val="24"/>
                <w:szCs w:val="24"/>
              </w:rPr>
              <w:t>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>
              <w:rPr>
                <w:rFonts w:ascii="Symbol" w:hAnsi="Symbol" w:cs="Symbol"/>
                <w:sz w:val="24"/>
                <w:szCs w:val="24"/>
              </w:rPr>
              <w:t>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хIурпри 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Ё, ё.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Абхьибси </w:t>
            </w:r>
            <w:r>
              <w:rPr>
                <w:rFonts w:ascii="Symbol" w:hAnsi="Symbol" w:cs="Symbol"/>
                <w:sz w:val="24"/>
                <w:szCs w:val="24"/>
              </w:rPr>
              <w:t>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ы</w:t>
            </w:r>
            <w:r>
              <w:rPr>
                <w:rFonts w:ascii="Symbol" w:hAnsi="Symbol" w:cs="Symbol"/>
                <w:sz w:val="24"/>
                <w:szCs w:val="24"/>
              </w:rPr>
              <w:t></w:t>
            </w:r>
            <w:r>
              <w:rPr>
                <w:rFonts w:ascii="Symbol" w:hAnsi="Symbol" w:cs="Symbol"/>
                <w:sz w:val="24"/>
                <w:szCs w:val="24"/>
              </w:rPr>
              <w:t>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тIама,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хIурпри ы 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ы.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КIантIидешла 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ь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  <w:p w:rsidR="00463A23" w:rsidRDefault="00463A23" w:rsidP="00463A23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буцрила ишара 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ъ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).</w:t>
            </w:r>
          </w:p>
        </w:tc>
        <w:tc>
          <w:tcPr>
            <w:tcW w:w="4501" w:type="dxa"/>
          </w:tcPr>
          <w:p w:rsidR="00463A23" w:rsidRDefault="00463A23" w:rsidP="00463A23"/>
          <w:p w:rsidR="00463A23" w:rsidRDefault="00463A23" w:rsidP="00463A23"/>
          <w:p w:rsidR="00463A23" w:rsidRDefault="00463A23" w:rsidP="00463A23"/>
          <w:p w:rsidR="00463A23" w:rsidRDefault="00463A23" w:rsidP="00463A23"/>
          <w:p w:rsidR="00463A23" w:rsidRDefault="00463A23" w:rsidP="00463A23"/>
          <w:p w:rsidR="00463A23" w:rsidRDefault="00463A23" w:rsidP="00463A23"/>
          <w:p w:rsidR="00463A23" w:rsidRDefault="00463A23" w:rsidP="00463A23"/>
          <w:p w:rsidR="00463A23" w:rsidRDefault="00463A23" w:rsidP="00463A23"/>
          <w:p w:rsidR="00463A23" w:rsidRDefault="00463A23" w:rsidP="00463A23"/>
          <w:p w:rsidR="00463A23" w:rsidRDefault="00463A23" w:rsidP="00463A23"/>
          <w:p w:rsidR="00463A23" w:rsidRDefault="00463A23" w:rsidP="00463A23"/>
          <w:p w:rsidR="00463A23" w:rsidRDefault="00463A23" w:rsidP="00463A23"/>
          <w:p w:rsidR="00463A23" w:rsidRDefault="00463A23" w:rsidP="00463A23"/>
          <w:p w:rsidR="00463A23" w:rsidRDefault="00463A23" w:rsidP="00463A23"/>
          <w:p w:rsidR="00463A23" w:rsidRDefault="00463A23" w:rsidP="00463A23"/>
          <w:p w:rsidR="00463A23" w:rsidRDefault="00463A23" w:rsidP="00463A23"/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тIама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+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иргъахъни, масала: 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юрт, юргъан,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урус мезлизирад гIерасибти дугьбазир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кьяпIси хIярплис гIергъи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тIама (фонема)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иргъни, масала: 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револ</w:t>
            </w: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4"/>
                <w:szCs w:val="24"/>
              </w:rPr>
              <w:t>ю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ция. резол</w:t>
            </w: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4"/>
                <w:szCs w:val="24"/>
              </w:rPr>
              <w:t>ю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ция;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ю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хIярп сунени иргъахъути тIамрачил цугси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ахIенси биъни;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девла биркIа бекIличир </w:t>
            </w:r>
            <w:r>
              <w:rPr>
                <w:rFonts w:ascii="Symbol" w:hAnsi="Symbol" w:cs="Symbol"/>
                <w:sz w:val="24"/>
                <w:szCs w:val="24"/>
              </w:rPr>
              <w:t>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ё</w:t>
            </w:r>
            <w:r>
              <w:rPr>
                <w:rFonts w:ascii="Symbol" w:hAnsi="Symbol" w:cs="Symbol"/>
                <w:sz w:val="24"/>
                <w:szCs w:val="24"/>
              </w:rPr>
              <w:t></w:t>
            </w:r>
            <w:r>
              <w:rPr>
                <w:rFonts w:ascii="Symbol" w:hAnsi="Symbol" w:cs="Symbol"/>
                <w:sz w:val="24"/>
                <w:szCs w:val="24"/>
              </w:rPr>
              <w:t>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+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тIама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иргъахъниличила, масала: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ёлка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;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кьяпIсилис гIергъи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тIама ирахъниличила,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масала: 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самолёт;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ё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хIярп сунени иргъахъути тIамрачил гьар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мерличиб цугси ахIенси биъниличила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бурес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Дарган мезла алфавитла истори-яличила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бурес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хIурпрала гьаб-гIергъидешличила,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кьяпIти хасти тIамрала хасдешуначила,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илди ирнила ва лукIнила тяхIяр-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кьяйдуртачила, урус мезлизирад дакIибти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тIамрачила, илди дарган мезлизир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дузахънила кьадриличила.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ХIурпри алфавитла гьаб-гIергъидешличил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дурес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Гъай чичила яра селичила сарил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белгибарили, сай-вегIси пикри жагати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каргьурти гъайличил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бурес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Чумал мягIналис дузахъути дугьбала мягIна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баянбирес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ХIурпрала ребусуни диъниличи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шакиркес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Адамтала умазиб, фамилиябазиб ва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мицIирагла чеумазиб кабяхъла хIярп лукIес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балес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Учителльли гьалабихьибси гIибрат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хIясибли девлизиб хIяжатси тIамаличи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тIама ахъ-гIяшбирес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балес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Ахирлизибси ва бекI девлизибси тIама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хIясибли дугьби группабачи дуртIес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балес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Гьалабихьибси тIамаличил дугьби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цаладирхъес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Предложениеби ва дугьби биркIанти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хIясибли иргъули, дуб-дубли илди абзурли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дархьли ва царугли дучIес.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КIантIидешла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 буцрила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ъ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ишарали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дарган мезлизиб бузахъуси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бузахъуси хIянчи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белгибарахъес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Чузир кIантIидешла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 буцрила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ъ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шараби лерти дарган мезла дугьби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дучIахъес.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КIантIидешла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 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 буцрила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ъ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ишараличилти урус мезлизирад гIерасибти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дугьби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дуч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БелчIудилашалси диалог: «Нушаб селис</w:t>
            </w:r>
          </w:p>
          <w:p w:rsidR="00463A23" w:rsidRDefault="00463A23" w:rsidP="00463A23">
            <w:r>
              <w:rPr>
                <w:rFonts w:ascii="Times New Roman" w:hAnsi="Times New Roman" w:cs="Times New Roman"/>
                <w:sz w:val="24"/>
                <w:szCs w:val="24"/>
              </w:rPr>
              <w:t>хIяжатти кIантIидешла (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ва буцрила</w:t>
            </w:r>
          </w:p>
        </w:tc>
      </w:tr>
    </w:tbl>
    <w:p w:rsidR="00463A23" w:rsidRDefault="00463A23" w:rsidP="00463A23">
      <w:r>
        <w:lastRenderedPageBreak/>
        <w:t xml:space="preserve">                                                                                                                                                                                       </w:t>
      </w:r>
    </w:p>
    <w:tbl>
      <w:tblPr>
        <w:tblStyle w:val="a3"/>
        <w:tblW w:w="0" w:type="auto"/>
        <w:tblLook w:val="04A0"/>
      </w:tblPr>
      <w:tblGrid>
        <w:gridCol w:w="675"/>
        <w:gridCol w:w="1418"/>
        <w:gridCol w:w="2977"/>
        <w:gridCol w:w="4501"/>
      </w:tblGrid>
      <w:tr w:rsidR="00463A23" w:rsidTr="00463A23">
        <w:trPr>
          <w:trHeight w:val="343"/>
        </w:trPr>
        <w:tc>
          <w:tcPr>
            <w:tcW w:w="675" w:type="dxa"/>
          </w:tcPr>
          <w:p w:rsidR="00463A23" w:rsidRDefault="00463A23" w:rsidP="00463A23"/>
        </w:tc>
        <w:tc>
          <w:tcPr>
            <w:tcW w:w="1418" w:type="dxa"/>
          </w:tcPr>
          <w:p w:rsidR="00463A23" w:rsidRDefault="00463A23" w:rsidP="00463A23"/>
        </w:tc>
        <w:tc>
          <w:tcPr>
            <w:tcW w:w="2977" w:type="dxa"/>
          </w:tcPr>
          <w:p w:rsidR="00463A23" w:rsidRDefault="00463A23" w:rsidP="00463A23"/>
        </w:tc>
        <w:tc>
          <w:tcPr>
            <w:tcW w:w="4501" w:type="dxa"/>
          </w:tcPr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ишараби (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)?»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Урус мезлизирад дакIибти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4"/>
                <w:szCs w:val="24"/>
              </w:rPr>
              <w:t xml:space="preserve">[о], [ё], [ы], [ф], [щ]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тIамри дучIухIели, ирнила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тIалабуни хьулчили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дурцахъес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Гьалабихьибси гIибрат хIясибли, дугьби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биркIанти хIясибли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чердиха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илдазирти биркIантала кьадар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кабилзахъес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ТIама хIясибли илини иргъахъуси хIярп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дугьбазиб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белгибирахъес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Хъарбарибси тIамаличил (модельти ва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тIалабуни хIясибли) дугьби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пикридирахъес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дугьбазир делчIунти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тIамри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белгидирахъес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Дугьби биркIанти хIясибли чердихнилизир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урдатурти хатIаби белгидарахъили,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дархьдирахъес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Ца яра чумал сурат хIясибли ца темали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алавдуцибти чумал пред-ложение яра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халати ахIенти хабурти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цаладирхъяхъес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Сюжетный сурат хIясибли суалти кадалтес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 дархьти жавабти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т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алабдирес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ТIамри-хIурпралашалси анализ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бирес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илдала хасдешуни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баяндирахъес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Таблицализир декIардарибти тIамри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кьяпIти диъни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кабилзахъес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илди абхьибти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тIамрачил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цугдурцахъес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ТIамри иргъес ва дугьбазир, илди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дек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ардирахъес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Ца тIамаличил декIардулхъути дугьби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цугдурцахъес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Сагати хIурпрачил дугьби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пикридирахъес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Хасти умазиб кабяхъла хIярп бузахъниличи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чехIеруди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бузахъес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Суратуни хIясибли ирниличил се-биалра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цалабирхъяхъес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Кабяхъла ва белкIла хIурпри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цугдурцахъес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Учительли гьалабихьибси гIибратличил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сунени белкIунси хIярп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цугбур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цахъес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ХIязла тяхIярла хIянчи: «ХIяжатси хIярп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барга». Бурибси тIама хIясибли 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лизибад) ил иргъахъуси хIярп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lastRenderedPageBreak/>
              <w:t>дек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арбирахъес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Бархси хIянчи: абхьибти ва кьяпIти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хIурпрани бузахъуси хIянчила хIекь-лизиб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барес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Суратуназир чули дучIути хIурпри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краскаличил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дикахъес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Дугьби, предложениеби ва халати ахIенти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текстани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черлук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БучIахъуси тема хIясибли дугьби,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предложениеби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черлук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Pr="00393939" w:rsidRDefault="00463A23" w:rsidP="00463A23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 халаси хIярпличил</w:t>
            </w:r>
          </w:p>
        </w:tc>
      </w:tr>
    </w:tbl>
    <w:p w:rsidR="00463A23" w:rsidRDefault="00463A23" w:rsidP="00463A23">
      <w:p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                                                                                                                                                                                       </w:t>
      </w:r>
    </w:p>
    <w:p w:rsidR="00463A23" w:rsidRDefault="00463A23" w:rsidP="00463A23"/>
    <w:tbl>
      <w:tblPr>
        <w:tblStyle w:val="a3"/>
        <w:tblW w:w="0" w:type="auto"/>
        <w:tblLook w:val="04A0"/>
      </w:tblPr>
      <w:tblGrid>
        <w:gridCol w:w="528"/>
        <w:gridCol w:w="2144"/>
        <w:gridCol w:w="2677"/>
        <w:gridCol w:w="4222"/>
      </w:tblGrid>
      <w:tr w:rsidR="00463A23" w:rsidTr="00463A23">
        <w:tc>
          <w:tcPr>
            <w:tcW w:w="675" w:type="dxa"/>
          </w:tcPr>
          <w:p w:rsidR="00463A23" w:rsidRDefault="00463A23" w:rsidP="00463A23"/>
        </w:tc>
        <w:tc>
          <w:tcPr>
            <w:tcW w:w="1418" w:type="dxa"/>
          </w:tcPr>
          <w:p w:rsidR="00463A23" w:rsidRDefault="00463A23" w:rsidP="00463A23"/>
        </w:tc>
        <w:tc>
          <w:tcPr>
            <w:tcW w:w="2977" w:type="dxa"/>
          </w:tcPr>
          <w:p w:rsidR="00463A23" w:rsidRDefault="00463A23" w:rsidP="00463A23"/>
        </w:tc>
        <w:tc>
          <w:tcPr>
            <w:tcW w:w="4501" w:type="dxa"/>
          </w:tcPr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бехIбирхьули лукIни, предложениела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ахирлизи точка кабалтни хIисаблизи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кайсули, кьимат кабалтес.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Сунела хIянчурбала этапуни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кадилзахъес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сунечи хъарси хIянчи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заманаличиб чебетаахъили таманбирес,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хIянчурбала сабухълис (результатлис)</w:t>
            </w:r>
          </w:p>
          <w:p w:rsidR="00463A23" w:rsidRPr="00393939" w:rsidRDefault="00463A23" w:rsidP="00463A23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кьимат кабалтес.</w:t>
            </w:r>
          </w:p>
        </w:tc>
      </w:tr>
      <w:tr w:rsidR="00463A23" w:rsidTr="00463A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95"/>
        </w:trPr>
        <w:tc>
          <w:tcPr>
            <w:tcW w:w="9571" w:type="dxa"/>
            <w:gridSpan w:val="4"/>
          </w:tcPr>
          <w:p w:rsidR="00463A23" w:rsidRDefault="00463A23" w:rsidP="00463A23">
            <w:r>
              <w:rPr>
                <w:rFonts w:eastAsia="Times New Roman,Bold" w:cs="Times New Roman,Bold"/>
                <w:b/>
                <w:bCs/>
                <w:sz w:val="24"/>
                <w:szCs w:val="24"/>
              </w:rPr>
              <w:t xml:space="preserve">                            </w:t>
            </w:r>
            <w:r>
              <w:rPr>
                <w:rFonts w:ascii="Times New Roman,Bold" w:eastAsia="Times New Roman,Bold" w:cs="Times New Roman,Bold"/>
                <w:b/>
                <w:bCs/>
                <w:sz w:val="24"/>
                <w:szCs w:val="24"/>
              </w:rPr>
              <w:t xml:space="preserve">III. </w:t>
            </w:r>
            <w:r>
              <w:rPr>
                <w:rFonts w:ascii="Times New Roman,Bold" w:eastAsia="Times New Roman,Bold" w:cs="Times New Roman,Bold" w:hint="eastAsia"/>
                <w:b/>
                <w:bCs/>
                <w:sz w:val="24"/>
                <w:szCs w:val="24"/>
              </w:rPr>
              <w:t>Систематический</w:t>
            </w:r>
            <w:r>
              <w:rPr>
                <w:rFonts w:ascii="Times New Roman,Bold" w:eastAsia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eastAsia="Times New Roman,Bold" w:cs="Times New Roman,Bold" w:hint="eastAsia"/>
                <w:b/>
                <w:bCs/>
                <w:sz w:val="24"/>
                <w:szCs w:val="24"/>
              </w:rPr>
              <w:t>курс</w:t>
            </w:r>
            <w:r>
              <w:rPr>
                <w:rFonts w:ascii="Times New Roman,Bold" w:eastAsia="Times New Roman,Bold" w:cs="Times New Roman,Bold"/>
                <w:b/>
                <w:bCs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,Bold" w:eastAsia="Times New Roman,Bold" w:cs="Times New Roman,Bold"/>
                <w:b/>
                <w:bCs/>
                <w:sz w:val="24"/>
                <w:szCs w:val="24"/>
              </w:rPr>
              <w:t xml:space="preserve">5 </w:t>
            </w:r>
            <w:r>
              <w:rPr>
                <w:rFonts w:ascii="Times New Roman,Bold" w:eastAsia="Times New Roman,Bold" w:cs="Times New Roman,Bold" w:hint="eastAsia"/>
                <w:b/>
                <w:bCs/>
                <w:sz w:val="24"/>
                <w:szCs w:val="24"/>
              </w:rPr>
              <w:t>с</w:t>
            </w:r>
            <w:r>
              <w:rPr>
                <w:rFonts w:ascii="Times New Roman,Bold" w:eastAsia="Times New Roman,Bold" w:cs="Times New Roman,Bold"/>
                <w:b/>
                <w:bCs/>
                <w:sz w:val="24"/>
                <w:szCs w:val="24"/>
              </w:rPr>
              <w:t>.)</w:t>
            </w:r>
          </w:p>
        </w:tc>
      </w:tr>
      <w:tr w:rsidR="00463A23" w:rsidRPr="00393939" w:rsidTr="00463A23">
        <w:trPr>
          <w:trHeight w:val="7455"/>
        </w:trPr>
        <w:tc>
          <w:tcPr>
            <w:tcW w:w="675" w:type="dxa"/>
            <w:tcBorders>
              <w:bottom w:val="single" w:sz="4" w:space="0" w:color="auto"/>
            </w:tcBorders>
          </w:tcPr>
          <w:p w:rsidR="00463A23" w:rsidRDefault="00463A23" w:rsidP="00463A23">
            <w:r>
              <w:lastRenderedPageBreak/>
              <w:t>1.</w:t>
            </w:r>
          </w:p>
          <w:p w:rsidR="00463A23" w:rsidRDefault="00463A23" w:rsidP="00463A23"/>
          <w:p w:rsidR="00463A23" w:rsidRDefault="00463A23" w:rsidP="00463A23"/>
          <w:p w:rsidR="00463A23" w:rsidRDefault="00463A23" w:rsidP="00463A23"/>
          <w:p w:rsidR="00463A23" w:rsidRDefault="00463A23" w:rsidP="00463A23"/>
          <w:p w:rsidR="00463A23" w:rsidRDefault="00463A23" w:rsidP="00463A23"/>
          <w:p w:rsidR="00463A23" w:rsidRDefault="00463A23" w:rsidP="00463A23"/>
          <w:p w:rsidR="00463A23" w:rsidRDefault="00463A23" w:rsidP="00463A23"/>
          <w:p w:rsidR="00463A23" w:rsidRDefault="00463A23" w:rsidP="00463A23"/>
          <w:p w:rsidR="00463A23" w:rsidRDefault="00463A23" w:rsidP="00463A23"/>
          <w:p w:rsidR="00463A23" w:rsidRDefault="00463A23" w:rsidP="00463A23"/>
          <w:p w:rsidR="00463A23" w:rsidRDefault="00463A23" w:rsidP="00463A23"/>
          <w:p w:rsidR="00463A23" w:rsidRDefault="00463A23" w:rsidP="00463A23"/>
          <w:p w:rsidR="00463A23" w:rsidRDefault="00463A23" w:rsidP="00463A23"/>
          <w:p w:rsidR="00463A23" w:rsidRDefault="00463A23" w:rsidP="00463A23"/>
          <w:p w:rsidR="00463A23" w:rsidRDefault="00463A23" w:rsidP="00463A23"/>
          <w:p w:rsidR="00463A23" w:rsidRDefault="00463A23" w:rsidP="00463A23"/>
          <w:p w:rsidR="00463A23" w:rsidRDefault="00463A23" w:rsidP="00463A23"/>
          <w:p w:rsidR="00463A23" w:rsidRDefault="00463A23" w:rsidP="00463A23"/>
          <w:p w:rsidR="00463A23" w:rsidRDefault="00463A23" w:rsidP="00463A23"/>
          <w:p w:rsidR="00463A23" w:rsidRDefault="00463A23" w:rsidP="00463A23"/>
          <w:p w:rsidR="00463A23" w:rsidRDefault="00463A23" w:rsidP="00463A23"/>
          <w:p w:rsidR="00463A23" w:rsidRDefault="00463A23" w:rsidP="00463A23"/>
          <w:p w:rsidR="00463A23" w:rsidRDefault="00463A23" w:rsidP="00463A23"/>
          <w:p w:rsidR="00463A23" w:rsidRDefault="00463A23" w:rsidP="00463A23"/>
          <w:p w:rsidR="00463A23" w:rsidRDefault="00463A23" w:rsidP="00463A23"/>
          <w:p w:rsidR="00463A23" w:rsidRDefault="00463A23" w:rsidP="00463A23"/>
          <w:p w:rsidR="00463A23" w:rsidRDefault="00463A23" w:rsidP="00463A23"/>
        </w:tc>
        <w:tc>
          <w:tcPr>
            <w:tcW w:w="1418" w:type="dxa"/>
            <w:tcBorders>
              <w:bottom w:val="single" w:sz="4" w:space="0" w:color="auto"/>
            </w:tcBorders>
          </w:tcPr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cs="Times New Roman,Bold" w:hint="eastAsia"/>
                <w:b/>
                <w:bCs/>
                <w:sz w:val="24"/>
                <w:szCs w:val="24"/>
              </w:rPr>
              <w:t>Нушала</w:t>
            </w:r>
          </w:p>
          <w:p w:rsidR="00463A23" w:rsidRDefault="00463A23" w:rsidP="00463A23">
            <w:r>
              <w:rPr>
                <w:rFonts w:ascii="Times New Roman,Bold" w:eastAsia="Times New Roman,Bold" w:cs="Times New Roman,Bold" w:hint="eastAsia"/>
                <w:b/>
                <w:bCs/>
                <w:sz w:val="24"/>
                <w:szCs w:val="24"/>
              </w:rPr>
              <w:t>гъай</w:t>
            </w:r>
            <w:r>
              <w:rPr>
                <w:rFonts w:ascii="Times New Roman,Bold" w:eastAsia="Times New Roman,Bold" w:cs="Times New Roman,Bold"/>
                <w:b/>
                <w:bCs/>
                <w:sz w:val="24"/>
                <w:szCs w:val="24"/>
              </w:rPr>
              <w:t xml:space="preserve"> (2 </w:t>
            </w:r>
            <w:r>
              <w:rPr>
                <w:rFonts w:ascii="Times New Roman,Bold" w:eastAsia="Times New Roman,Bold" w:cs="Times New Roman,Bold" w:hint="eastAsia"/>
                <w:b/>
                <w:bCs/>
                <w:sz w:val="24"/>
                <w:szCs w:val="24"/>
              </w:rPr>
              <w:t>с</w:t>
            </w:r>
            <w:r>
              <w:rPr>
                <w:rFonts w:ascii="Times New Roman,Bold" w:eastAsia="Times New Roman,Bold" w:cs="Times New Roman,Bold"/>
                <w:b/>
                <w:bCs/>
                <w:sz w:val="24"/>
                <w:szCs w:val="24"/>
              </w:rPr>
              <w:t>.)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Адамтас чула пикруми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дурес, цализи ца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гъайбикIес багьандан,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мез чараагарли хIяжатти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секIал сарни диъни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бални. Мез дузахънила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мурад ва мер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кабилзахъни. БелкIла ва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ирнила гъай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белгидарахъни.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Гъайлизир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предложениеби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декIардирахъес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бурсибарни.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Проектный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янчи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: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</w:pP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«Мялх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ямти дугьбала</w:t>
            </w:r>
          </w:p>
          <w:p w:rsidR="00463A23" w:rsidRDefault="00463A23" w:rsidP="00463A23"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хала».</w:t>
            </w:r>
          </w:p>
        </w:tc>
        <w:tc>
          <w:tcPr>
            <w:tcW w:w="4501" w:type="dxa"/>
            <w:tcBorders>
              <w:bottom w:val="single" w:sz="4" w:space="0" w:color="auto"/>
            </w:tcBorders>
          </w:tcPr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Суратуни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ердарахъес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Адамлис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гIямрулизир мез селис хIяжатлил саби-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бегIси пикри б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урахъес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ЛехIизни, бурни, бучIни, лукIни се сарил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белгидарахъес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Ирнила ва белкIла гъайла ургабси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декIардеш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баянбарес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Нешла мез или се мезлис бикIарал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бурахъес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Нешла мезличил чумал предложение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пикридарахъес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илдазирад гъай ва дугьби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декIардарахъили,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делк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Жура-журала мезаначил чумал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делк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(английский,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даргинский ва ц.), илдазирад нешла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мезличил делкIунти предложениеби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черделк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 xml:space="preserve">«МалхIямти дугьбала хала»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бикIуси тема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хIясибли планра барили (учительла</w:t>
            </w:r>
          </w:p>
          <w:p w:rsidR="00463A23" w:rsidRDefault="00463A23" w:rsidP="00463A23">
            <w:pPr>
              <w:rPr>
                <w:rFonts w:eastAsia="Times New Roman,Bold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кумекличил) проектный хIянчи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барахъес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Pr="005F3EB8" w:rsidRDefault="00463A23" w:rsidP="00463A23">
            <w:pPr>
              <w:rPr>
                <w:b/>
              </w:rPr>
            </w:pPr>
          </w:p>
        </w:tc>
      </w:tr>
      <w:tr w:rsidR="00463A23" w:rsidRPr="00393939" w:rsidTr="00463A23">
        <w:trPr>
          <w:trHeight w:val="690"/>
        </w:trPr>
        <w:tc>
          <w:tcPr>
            <w:tcW w:w="675" w:type="dxa"/>
            <w:tcBorders>
              <w:top w:val="single" w:sz="4" w:space="0" w:color="auto"/>
            </w:tcBorders>
          </w:tcPr>
          <w:p w:rsidR="00463A23" w:rsidRDefault="00463A23" w:rsidP="00463A23">
            <w:r>
              <w:t>2.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cs="Times New Roman,Bold" w:hint="eastAsia"/>
                <w:b/>
                <w:bCs/>
                <w:sz w:val="24"/>
                <w:szCs w:val="24"/>
              </w:rPr>
              <w:t>Дев</w:t>
            </w:r>
            <w:r>
              <w:rPr>
                <w:rFonts w:ascii="Times New Roman,Bold" w:eastAsia="Times New Roman,Bold" w:cs="Times New Roman,Bold"/>
                <w:b/>
                <w:bCs/>
                <w:sz w:val="24"/>
                <w:szCs w:val="24"/>
              </w:rPr>
              <w:t>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cs="Times New Roman,Bold" w:hint="eastAsia"/>
                <w:b/>
                <w:bCs/>
                <w:sz w:val="24"/>
                <w:szCs w:val="24"/>
              </w:rPr>
              <w:t>предложе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cs="Times New Roman,Bold" w:hint="eastAsia"/>
                <w:b/>
                <w:bCs/>
                <w:sz w:val="24"/>
                <w:szCs w:val="24"/>
              </w:rPr>
              <w:t>ние</w:t>
            </w:r>
            <w:r>
              <w:rPr>
                <w:rFonts w:ascii="Times New Roman,Bold" w:eastAsia="Times New Roman,Bold" w:cs="Times New Roman,Bold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,Bold" w:eastAsia="Times New Roman,Bold" w:cs="Times New Roman,Bold" w:hint="eastAsia"/>
                <w:b/>
                <w:bCs/>
                <w:sz w:val="24"/>
                <w:szCs w:val="24"/>
              </w:rPr>
              <w:t>текст</w:t>
            </w:r>
          </w:p>
          <w:p w:rsidR="00463A23" w:rsidRDefault="00463A23" w:rsidP="00463A23">
            <w:pPr>
              <w:rPr>
                <w:rFonts w:ascii="Times New Roman,Bold" w:eastAsia="Times New Roman,Bold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cs="Times New Roman,Bold"/>
                <w:b/>
                <w:bCs/>
                <w:sz w:val="24"/>
                <w:szCs w:val="24"/>
              </w:rPr>
              <w:t xml:space="preserve">(6 </w:t>
            </w:r>
            <w:r>
              <w:rPr>
                <w:rFonts w:ascii="Times New Roman,Bold" w:eastAsia="Times New Roman,Bold" w:cs="Times New Roman,Bold" w:hint="eastAsia"/>
                <w:b/>
                <w:bCs/>
                <w:sz w:val="24"/>
                <w:szCs w:val="24"/>
              </w:rPr>
              <w:t>с</w:t>
            </w:r>
            <w:r>
              <w:rPr>
                <w:rFonts w:ascii="Times New Roman,Bold" w:eastAsia="Times New Roman,Bold" w:cs="Times New Roman,Bold"/>
                <w:b/>
                <w:bCs/>
                <w:sz w:val="24"/>
                <w:szCs w:val="24"/>
              </w:rPr>
              <w:t>.)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Девла чебкадси хIянчи.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Дев сунени сегъуна-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биалра мягIна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бухIнабуцибси ва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грамматикалашал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балкьаурси мезла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бегIлара биштIаси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бутIа биъниличил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(тянишбарес). Дугьби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дузахъни секIултала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уми, секIултала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лишанти, секIултала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баркьудлуми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чедиихъес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(тянишбарни).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МягIна баянбирес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чебиркути дугьби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белгидирахъес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бурсидешуни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акIахъни.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ДурхIнала словарьбелгибарни,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давлачеббарни.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Дугьби дархьли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пайдаладирни –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секIултала лишантала,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баркьудлумала уми ва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илдала мягIна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иргъахъни.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СекIултала хаслидиубти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лишанти хIясибли илди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цаладирхъни ва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декIадирни, дархьли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жинс ва жура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чебиахъути дугьби-уми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пайдаладирни.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ЦархIилти дугьбачилси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бархбаслизир чус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хIяжатти дугьби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къалабали белгидарес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бални.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Дугьбала лишанти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хIясибли илдала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мягIнализиб мешудеш ва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декIардеш хIясибдирес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бални: омонимти,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синонимти ва антонимти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дургни (терминти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хIедурили).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белкIаназиб дугьбала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чехибси мягIна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(дурхIнала гIямруличи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лайикьли) бални.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Грамматикала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формабазиб дев бархьли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бузахъни, лугъатла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дугьбани литературный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мез дулъниличи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къаршиси хIянчи бирни.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ГIядатли биубли,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сунени таманбиубси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пикри иргъахъуси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чумал девла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цалабиклис яра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илгъуна декIарси ца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девлис предложение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или бик I нил ич ил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т я нишба р ни) 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Девла ва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предложениела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ургабси хасдешличи</w:t>
            </w:r>
          </w:p>
          <w:p w:rsidR="00463A23" w:rsidRDefault="00463A23" w:rsidP="00463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чехIеруди бузахъни.</w:t>
            </w:r>
          </w:p>
        </w:tc>
        <w:tc>
          <w:tcPr>
            <w:tcW w:w="4501" w:type="dxa"/>
            <w:tcBorders>
              <w:top w:val="single" w:sz="4" w:space="0" w:color="auto"/>
            </w:tcBorders>
          </w:tcPr>
          <w:p w:rsidR="00463A23" w:rsidRDefault="00463A23" w:rsidP="00463A23">
            <w:pPr>
              <w:rPr>
                <w:rFonts w:eastAsia="Times New Roman,Bold" w:cs="Times New Roman,Bold"/>
                <w:b/>
                <w:bCs/>
                <w:sz w:val="24"/>
                <w:szCs w:val="24"/>
              </w:rPr>
            </w:pP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Предложениебазирад дугьби, текстлизирад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предложениеби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белгидарахъес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Предложениели се иргъахъулил, девли се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иргъахъулил,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якьинбарахъес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СекIултала уми, лишанти, баркьудлуми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цализирад ца декIардирахъес бурсидешуни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ак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илдачи дархьли суалти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кадалтахъес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Предложениелизибси дугьби-ургабси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бархбас султачибли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белгибирахъес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Словарный диктант (чумал дев яра дугьбала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цалабикуни кадерхахъурли)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барес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илдала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ургабси декIардеш баянбирули,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чебаахъес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Суратуни пайдаладарахъили, текст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цалабяхъяхъес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Дугьби пайдаладарахъили, предложениеби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цаладяхъяхъес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Предложениебазирти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дугьбачи дархьли суалти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кадатахъес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гьар девли сегъуна мягIна иргъахъулил,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бурахъес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МалхIямти саламла дугьби, сарирадузахъути дугьаилзухIели,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къаршиикибхIели ва декIариркухIели,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ирнилизир ва белкIлизир дархьли хIяжатси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мерличир дузахънила черкад бурсидеш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алкIахъути, хIянчурби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дарахъес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Саби-бегIси (яра бегIтала кумекличил)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малхIямти дугьби духIнакайахъули,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къантIси диалог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цах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набяхъяхъес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Суратуни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ердарахъес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илар – ца ва чумал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мягIна иргъахъути дугьби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даргахъес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илдала мешудеш селизиб-биалра лебал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бурахъес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Ца – мягIналис ва чумал мягIналис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дузахъути дугьбачил предложениеби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цаладяхъяхъес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МягIнализир цаличи ца гъамти ва цаличи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ца къаршити дугьби жут-жутли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делк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цацадехIти дугьби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пайдаладарахъили, чумал предложение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пикридарахъес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Предложениебазирти дугьби сари-ургар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дархдалснила тяхIурти суал-тачирли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белгидирахъес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белкIлизир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чедиихъес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бурсидешуни алкIахъути хIянчурби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дарахъес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Чуни имцIали дузахъути, малхIямдеш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иргъахъути гъай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делк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Адамтала, дубуртала, хIуркIбала, шимала,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шагьуртала уми, мицIи-рагла чеуми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пикридарахъес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илди ирнилизир ва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белкIлизир дузахъниличи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пикри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бях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чиаахъес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Суратуни хIердарахъили, илдачи суалти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кадатес, ва илдас дархьти жавабти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т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алабдарес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Хъалибарглизиб чум адам лебал, илдас чи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бикIарал, илкьяйда хъулирти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мицIирагличила схемаби хIясибли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предложениеби пикридарахъили,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делк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Илди хIянчурби чула чузи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ахтардидарахъес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Выборочный диктант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барес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(тIинтIти ва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хасти существительноебицун, лукIахъули).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селизибад, предложение селизибад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цалабиркурал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бурахъес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Текстлизир предложениеби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белгидирахъес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илди мягIна хIясибли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дархдасил-ахIенал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якьинбарахъес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 хатIахIебирахъули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белч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: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предложениела ахирлизиб тIама</w:t>
            </w:r>
          </w:p>
          <w:p w:rsidR="00463A23" w:rsidRDefault="00463A23" w:rsidP="00463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гIяшбирахъули, предложениеби ургаб –</w:t>
            </w:r>
          </w:p>
        </w:tc>
      </w:tr>
    </w:tbl>
    <w:p w:rsidR="00463A23" w:rsidRDefault="00463A23" w:rsidP="00463A23">
      <w:r>
        <w:lastRenderedPageBreak/>
        <w:t xml:space="preserve">                                                                                                                                                                                       </w:t>
      </w:r>
    </w:p>
    <w:tbl>
      <w:tblPr>
        <w:tblStyle w:val="a3"/>
        <w:tblW w:w="0" w:type="auto"/>
        <w:tblLook w:val="04A0"/>
      </w:tblPr>
      <w:tblGrid>
        <w:gridCol w:w="675"/>
        <w:gridCol w:w="1418"/>
        <w:gridCol w:w="2977"/>
        <w:gridCol w:w="4501"/>
      </w:tblGrid>
      <w:tr w:rsidR="00463A23" w:rsidRPr="00393939" w:rsidTr="00463A23">
        <w:tc>
          <w:tcPr>
            <w:tcW w:w="675" w:type="dxa"/>
          </w:tcPr>
          <w:p w:rsidR="00463A23" w:rsidRDefault="00463A23" w:rsidP="00463A23"/>
        </w:tc>
        <w:tc>
          <w:tcPr>
            <w:tcW w:w="1418" w:type="dxa"/>
          </w:tcPr>
          <w:p w:rsidR="00463A23" w:rsidRDefault="00463A23" w:rsidP="00463A23"/>
        </w:tc>
        <w:tc>
          <w:tcPr>
            <w:tcW w:w="2977" w:type="dxa"/>
          </w:tcPr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Суалтала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кумекличибли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предложениелизиб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дугьбала бархбас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кабилзахъни.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Предложениелизир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урдатурти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стилистикалашалти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хатIаби белгидарили,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 бархьли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лукIни.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Гьаладихьибти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дугьбазирад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предложениеби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цаладирхъни.</w:t>
            </w:r>
          </w:p>
          <w:p w:rsidR="00463A23" w:rsidRDefault="00463A23" w:rsidP="00463A23"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Диктант.</w:t>
            </w:r>
          </w:p>
        </w:tc>
        <w:tc>
          <w:tcPr>
            <w:tcW w:w="4501" w:type="dxa"/>
          </w:tcPr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 багьлабирахъули.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Гьар предложениели сегъуна мягIна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иргъахъулил,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белгибарахъес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Текстлис у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пикрибирахъес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бутIначи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бут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илала бекIлибиубси мягIна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белгибирахъес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 ва суратуни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цугдуцахъес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сегъуна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предложениеличи сурат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чебуцес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вирарал,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 предложение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белк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Гъай – предложениебазирад,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предложениеби дугьбазирад цаладикибти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диъни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аргъахъес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Предложениели таманси пикри иргъахъни,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дугьби предложениелизи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мягIна хIясибли дархдалсути диъни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иргъахъути, бурсидешуни алкIахъути,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хIянчурби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дарахъес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Предложениела ахирлизи точка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кабалтахъес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 сагаси предложение халаси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хIярпличил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бех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бирхьахъес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бурсидешуни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ак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Чула мягIна ва ирни хIясибли,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предложениебала журабачила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гьанбикахъес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предложениебала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ахиртази сен жура-журала лишанти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кадатуртил,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баянбирахъес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Предложениеби тIама балбушили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дуч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цах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надирхъяхъес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 илди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белкIлизир хатIахIебирахъули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лук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ахъес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бурсидешуни алкIахъути, хIянчурби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дарес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Илди предложениебала схемаби дарили,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сегъуна схема балбиркулил гьар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предложениеличи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бурахъес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Учительла кумекличил ца девли яра чумал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девли аргъахъибти предложениеби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цах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надирхъес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 илди белкIлизир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хатIахIебарили, дархьли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лук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ахъес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ирнилизир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дузахъес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Суратла чебкад мез жагадирути дугьби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духIнакайахъули, чумал предложение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цах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надяхъяхъес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Чула чузи (яра бегIтала кумекличил)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къантIси хабар цахIнабяхъяхъили,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белк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Гьарилра предложениелизиб сунечила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гъайикIуси секIал иргъахъуси,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подлежащеелизибад кабикибси баркьуди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сунечиб чеббурхуси ва подлежащеели се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бирулил чебиахъуси дев чиди сабил,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белгибирахъес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илдачи суалти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кадалтахъес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белкIлизир илди секьяйда</w:t>
            </w:r>
          </w:p>
          <w:p w:rsidR="00463A23" w:rsidRPr="00393939" w:rsidRDefault="00463A23" w:rsidP="00463A23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тугъаэс хIя-жатбиркурал, бурсидешуни</w:t>
            </w:r>
          </w:p>
        </w:tc>
      </w:tr>
    </w:tbl>
    <w:p w:rsidR="00463A23" w:rsidRDefault="00463A23" w:rsidP="00463A23">
      <w:r>
        <w:lastRenderedPageBreak/>
        <w:t xml:space="preserve">                                                                                                                                                                                     </w:t>
      </w:r>
    </w:p>
    <w:tbl>
      <w:tblPr>
        <w:tblStyle w:val="a3"/>
        <w:tblW w:w="0" w:type="auto"/>
        <w:tblLook w:val="04A0"/>
      </w:tblPr>
      <w:tblGrid>
        <w:gridCol w:w="631"/>
        <w:gridCol w:w="1783"/>
        <w:gridCol w:w="2812"/>
        <w:gridCol w:w="4345"/>
      </w:tblGrid>
      <w:tr w:rsidR="00463A23" w:rsidTr="00463A23">
        <w:trPr>
          <w:trHeight w:val="4725"/>
        </w:trPr>
        <w:tc>
          <w:tcPr>
            <w:tcW w:w="675" w:type="dxa"/>
            <w:tcBorders>
              <w:bottom w:val="single" w:sz="4" w:space="0" w:color="auto"/>
            </w:tcBorders>
          </w:tcPr>
          <w:p w:rsidR="00463A23" w:rsidRDefault="00463A23" w:rsidP="00463A23"/>
          <w:p w:rsidR="00463A23" w:rsidRDefault="00463A23" w:rsidP="00463A23"/>
          <w:p w:rsidR="00463A23" w:rsidRDefault="00463A23" w:rsidP="00463A23"/>
          <w:p w:rsidR="00463A23" w:rsidRDefault="00463A23" w:rsidP="00463A23"/>
          <w:p w:rsidR="00463A23" w:rsidRDefault="00463A23" w:rsidP="00463A23"/>
          <w:p w:rsidR="00463A23" w:rsidRDefault="00463A23" w:rsidP="00463A23"/>
          <w:p w:rsidR="00463A23" w:rsidRDefault="00463A23" w:rsidP="00463A23"/>
          <w:p w:rsidR="00463A23" w:rsidRDefault="00463A23" w:rsidP="00463A23"/>
          <w:p w:rsidR="00463A23" w:rsidRDefault="00463A23" w:rsidP="00463A23"/>
          <w:p w:rsidR="00463A23" w:rsidRDefault="00463A23" w:rsidP="00463A23"/>
          <w:p w:rsidR="00463A23" w:rsidRDefault="00463A23" w:rsidP="00463A23"/>
          <w:p w:rsidR="00463A23" w:rsidRDefault="00463A23" w:rsidP="00463A23"/>
          <w:p w:rsidR="00463A23" w:rsidRDefault="00463A23" w:rsidP="00463A23"/>
          <w:p w:rsidR="00463A23" w:rsidRDefault="00463A23" w:rsidP="00463A23"/>
          <w:p w:rsidR="00463A23" w:rsidRDefault="00463A23" w:rsidP="00463A23"/>
          <w:p w:rsidR="00463A23" w:rsidRDefault="00463A23" w:rsidP="00463A23"/>
          <w:p w:rsidR="00463A23" w:rsidRDefault="00463A23" w:rsidP="00463A23"/>
          <w:p w:rsidR="00463A23" w:rsidRDefault="00463A23" w:rsidP="00463A23"/>
        </w:tc>
        <w:tc>
          <w:tcPr>
            <w:tcW w:w="1418" w:type="dxa"/>
            <w:tcBorders>
              <w:bottom w:val="single" w:sz="4" w:space="0" w:color="auto"/>
            </w:tcBorders>
          </w:tcPr>
          <w:p w:rsidR="00463A23" w:rsidRDefault="00463A23" w:rsidP="00463A23"/>
        </w:tc>
        <w:tc>
          <w:tcPr>
            <w:tcW w:w="2977" w:type="dxa"/>
            <w:tcBorders>
              <w:bottom w:val="single" w:sz="4" w:space="0" w:color="auto"/>
            </w:tcBorders>
          </w:tcPr>
          <w:p w:rsidR="00463A23" w:rsidRDefault="00463A23" w:rsidP="00463A23"/>
        </w:tc>
        <w:tc>
          <w:tcPr>
            <w:tcW w:w="4501" w:type="dxa"/>
            <w:tcBorders>
              <w:bottom w:val="single" w:sz="4" w:space="0" w:color="auto"/>
            </w:tcBorders>
          </w:tcPr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алкIахъути хIянчурби (класслизир ва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хъулир)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дарахъес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3–4 къантIти предложениебазибад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цалабикибси бурсибирнила (обучающий)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тяхIярла изложение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барес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Суратуни пайдаладарахъили яра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хIязаначила, чебаиб-бакьибсиличила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3–4 предложениелизирадти къантIти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текстани цаладирхъяхъес, илдазир бекI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членти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белгидирахъес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суалти дархьли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кадалтахъес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Чуни яра цархIилтани, дарсличиб касибси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багьудилис бархьси кьимат кабалтахъес</w:t>
            </w:r>
          </w:p>
          <w:p w:rsidR="00463A23" w:rsidRDefault="00463A23" w:rsidP="00463A23">
            <w:pPr>
              <w:rPr>
                <w:rFonts w:eastAsia="Times New Roman,Bold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бурсидешуни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ак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Pr="005F3EB8" w:rsidRDefault="00463A23" w:rsidP="00463A23"/>
        </w:tc>
      </w:tr>
      <w:tr w:rsidR="00463A23" w:rsidTr="00463A23">
        <w:trPr>
          <w:trHeight w:val="735"/>
        </w:trPr>
        <w:tc>
          <w:tcPr>
            <w:tcW w:w="675" w:type="dxa"/>
            <w:tcBorders>
              <w:top w:val="single" w:sz="4" w:space="0" w:color="auto"/>
            </w:tcBorders>
          </w:tcPr>
          <w:p w:rsidR="00463A23" w:rsidRDefault="00463A23" w:rsidP="00463A23">
            <w:r>
              <w:t>3.</w:t>
            </w:r>
          </w:p>
          <w:p w:rsidR="00463A23" w:rsidRDefault="00463A23" w:rsidP="00463A23"/>
        </w:tc>
        <w:tc>
          <w:tcPr>
            <w:tcW w:w="1418" w:type="dxa"/>
            <w:tcBorders>
              <w:top w:val="single" w:sz="4" w:space="0" w:color="auto"/>
            </w:tcBorders>
          </w:tcPr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cs="Times New Roman,Bold" w:hint="eastAsia"/>
                <w:b/>
                <w:bCs/>
                <w:sz w:val="24"/>
                <w:szCs w:val="24"/>
              </w:rPr>
              <w:t>Т</w:t>
            </w:r>
            <w:r>
              <w:rPr>
                <w:rFonts w:ascii="Times New Roman,Bold" w:eastAsia="Times New Roman,Bold" w:cs="Times New Roman,Bold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,Bold" w:eastAsia="Times New Roman,Bold" w:cs="Times New Roman,Bold" w:hint="eastAsia"/>
                <w:b/>
                <w:bCs/>
                <w:sz w:val="24"/>
                <w:szCs w:val="24"/>
              </w:rPr>
              <w:t>амри</w:t>
            </w:r>
            <w:r>
              <w:rPr>
                <w:rFonts w:ascii="Times New Roman,Bold" w:eastAsia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eastAsia="Times New Roman,Bold" w:cs="Times New Roman,Bold" w:hint="eastAsia"/>
                <w:b/>
                <w:bCs/>
                <w:sz w:val="24"/>
                <w:szCs w:val="24"/>
              </w:rPr>
              <w:t>ва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cs="Times New Roman,Bold" w:hint="eastAsia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,Bold" w:eastAsia="Times New Roman,Bold" w:cs="Times New Roman,Bold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,Bold" w:eastAsia="Times New Roman,Bold" w:cs="Times New Roman,Bold" w:hint="eastAsia"/>
                <w:b/>
                <w:bCs/>
                <w:sz w:val="24"/>
                <w:szCs w:val="24"/>
              </w:rPr>
              <w:t>урпри</w:t>
            </w:r>
          </w:p>
          <w:p w:rsidR="00463A23" w:rsidRDefault="00463A23" w:rsidP="00463A23">
            <w:r>
              <w:rPr>
                <w:rFonts w:ascii="Times New Roman,Bold" w:eastAsia="Times New Roman,Bold" w:cs="Times New Roman,Bold"/>
                <w:b/>
                <w:bCs/>
                <w:sz w:val="24"/>
                <w:szCs w:val="24"/>
              </w:rPr>
              <w:t xml:space="preserve">(7 </w:t>
            </w:r>
            <w:r>
              <w:rPr>
                <w:rFonts w:ascii="Times New Roman,Bold" w:eastAsia="Times New Roman,Bold" w:cs="Times New Roman,Bold" w:hint="eastAsia"/>
                <w:b/>
                <w:bCs/>
                <w:sz w:val="24"/>
                <w:szCs w:val="24"/>
              </w:rPr>
              <w:t>с</w:t>
            </w:r>
            <w:r>
              <w:rPr>
                <w:rFonts w:ascii="Times New Roman,Bold" w:eastAsia="Times New Roman,Bold" w:cs="Times New Roman,Bold"/>
                <w:b/>
                <w:bCs/>
                <w:sz w:val="24"/>
                <w:szCs w:val="24"/>
              </w:rPr>
              <w:t>.)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Гъайла тIамри.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Абхьибти ва кьяпIти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тIамри, илдала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хасдешуни.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Дугьбазиб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ударениела мер.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ДучIути ва гIянцIаби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тIамри, ва илдала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хасдешуни.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БиркIан. Девлизир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биркIантала лугIи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кабилзахъни. Дугьби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биркIантачи дуртIни.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ТIама ва хIярп.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ТIамри ва хIурпри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белгидирни.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ё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ю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хIурпрани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кIел тIама иргъахъни.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ТIамри-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хIурпралашалси лугIи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кабилзахъни, масала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ябу, ери-юрт. Дугьби-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ургаб пробел бирни ва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дугьби чердихнила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тяхIярлис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пайдалабируси ишара.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Дарган мезла алфавит: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дархьли хIурпри ирни,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илдала гьаб-гIергъидеш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бархьли бузахъни.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Даргала алфавит: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алфавитла гьаб-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гIергъидеш хьулчили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буцили, дархьли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хIурпрала уми ирни.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Алфавитла кумекличил</w:t>
            </w:r>
          </w:p>
          <w:p w:rsidR="00463A23" w:rsidRDefault="00463A23" w:rsidP="00463A23">
            <w:r>
              <w:rPr>
                <w:rFonts w:ascii="Times New Roman" w:hAnsi="Times New Roman" w:cs="Times New Roman"/>
                <w:sz w:val="24"/>
                <w:szCs w:val="24"/>
              </w:rPr>
              <w:t>дугьбала гьаб-</w:t>
            </w:r>
          </w:p>
        </w:tc>
        <w:tc>
          <w:tcPr>
            <w:tcW w:w="4501" w:type="dxa"/>
            <w:tcBorders>
              <w:top w:val="single" w:sz="4" w:space="0" w:color="auto"/>
            </w:tcBorders>
          </w:tcPr>
          <w:p w:rsidR="00463A23" w:rsidRDefault="00463A23" w:rsidP="00463A23">
            <w:pPr>
              <w:rPr>
                <w:rFonts w:eastAsia="Times New Roman,Bold" w:cs="Times New Roman,Bold"/>
                <w:b/>
                <w:bCs/>
                <w:sz w:val="24"/>
                <w:szCs w:val="24"/>
              </w:rPr>
            </w:pP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Гъайла тIамри.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Абхьибти ва кьяпIти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тIамри, илдала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хасдешуни.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Дугьбазиб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ударениела мер.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ДучIути ва гIянцIаби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тIамри, ва илдала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хасдешуни.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БиркIан. Девлизир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биркIантала лугIи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кабилзахъни. Дугьби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биркIантачи дуртIни.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ТIама ва хIярп.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ТIамри ва хIурпри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белгидирни.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ё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ю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хIурпрани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кIел тIама иргъахъни.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ТIамри-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хIурпралашалси лугIи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кабилзахъни, масала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ябу, ери-юрт. Дугьби-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ургаб пробел бирни ва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дугьби чердихнила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тяхIярлис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пайдалабируси ишара.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Дарган мезла алфавит: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дархьли хIурпри ирни,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илдала гьаб-гIергъидеш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бархьли бузахъни.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Даргала алфавит: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алфавитла гьаб-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гIергъидеш хьулчили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буцили, дархьли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хIурпрала уми ирни.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Алфавитла кумекличил</w:t>
            </w:r>
          </w:p>
          <w:p w:rsidR="00463A23" w:rsidRDefault="00463A23" w:rsidP="00463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дугьбала гьаб-</w:t>
            </w:r>
          </w:p>
        </w:tc>
      </w:tr>
    </w:tbl>
    <w:p w:rsidR="00463A23" w:rsidRDefault="00463A23" w:rsidP="00463A23">
      <w:r>
        <w:lastRenderedPageBreak/>
        <w:t xml:space="preserve">                                                                                                                                                                                       </w:t>
      </w:r>
    </w:p>
    <w:tbl>
      <w:tblPr>
        <w:tblStyle w:val="a3"/>
        <w:tblW w:w="0" w:type="auto"/>
        <w:tblLook w:val="04A0"/>
      </w:tblPr>
      <w:tblGrid>
        <w:gridCol w:w="675"/>
        <w:gridCol w:w="1418"/>
        <w:gridCol w:w="2977"/>
        <w:gridCol w:w="4501"/>
      </w:tblGrid>
      <w:tr w:rsidR="00463A23" w:rsidTr="00463A23">
        <w:tc>
          <w:tcPr>
            <w:tcW w:w="675" w:type="dxa"/>
          </w:tcPr>
          <w:p w:rsidR="00463A23" w:rsidRDefault="00463A23" w:rsidP="00463A23"/>
        </w:tc>
        <w:tc>
          <w:tcPr>
            <w:tcW w:w="1418" w:type="dxa"/>
          </w:tcPr>
          <w:p w:rsidR="00463A23" w:rsidRDefault="00463A23" w:rsidP="00463A23"/>
        </w:tc>
        <w:tc>
          <w:tcPr>
            <w:tcW w:w="2977" w:type="dxa"/>
          </w:tcPr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гIергъидеш кабилзахъни.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Гьар-гIергъили дакIибти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кьяпIти тIамри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дархьли ирни,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дугьбази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литературный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мезличи хасси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ударение кабалтни.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Гьар-гIергъили дакIибти,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ирнилизир мешудиркути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тIамри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рл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(«хаба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рл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и»),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нм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(белкIу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нм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«белкIу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ад») ирни ва</w:t>
            </w:r>
          </w:p>
          <w:p w:rsidR="00463A23" w:rsidRDefault="00463A23" w:rsidP="00463A23">
            <w:r>
              <w:rPr>
                <w:rFonts w:ascii="Times New Roman" w:hAnsi="Times New Roman" w:cs="Times New Roman"/>
                <w:sz w:val="24"/>
                <w:szCs w:val="24"/>
              </w:rPr>
              <w:t>дархьли лукIни.</w:t>
            </w:r>
          </w:p>
        </w:tc>
        <w:tc>
          <w:tcPr>
            <w:tcW w:w="4501" w:type="dxa"/>
          </w:tcPr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Дугьби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делч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илдазир чум тIама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лерал, илди сегъунти тIамри сарил,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бурахъес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ТIамри нушани ирни, дикьни, илди дирни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абхьибтира кьяпIтира, хIурпри биалли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нушани чедиъни, дучIни ва лукIниличила,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гьанбушес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Дугьби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делч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илдазирти абхьибти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хIурпри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черделк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Орфографический словарьличил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тянишбарес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Словарьлизир дугьби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даргахъес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сегъуна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хIярп уббатурлил,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белгибарахъес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масала: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 xml:space="preserve">р…рси, урш…, хI…нчи, с...нка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 ц.,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алфавитла гьаб-гIергъидешличи пикри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бях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чиаахъес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Суратуни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ердарахъес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секIултала уми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дурахъес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 илди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lastRenderedPageBreak/>
              <w:t>делк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Илдазир кьяпIти тIамри белгидарахъили,</w:t>
            </w:r>
          </w:p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уди, </w:t>
            </w:r>
            <w:r>
              <w:rPr>
                <w:rFonts w:ascii="Times New Roman,Bold" w:eastAsia="Times New Roman,Bold" w:hAnsi="Times New Roman" w:cs="Times New Roman,Bold" w:hint="eastAsia"/>
                <w:b/>
                <w:bCs/>
                <w:sz w:val="24"/>
                <w:szCs w:val="24"/>
              </w:rPr>
              <w:t>тугъаахъес</w:t>
            </w:r>
            <w:r>
              <w:rPr>
                <w:rFonts w:ascii="Times New Roman,Bold" w:eastAsia="Times New Roman,Bold" w:hAnsi="Times New Roman" w:cs="Times New Roman,Bold"/>
                <w:b/>
                <w:bCs/>
                <w:sz w:val="24"/>
                <w:szCs w:val="24"/>
              </w:rPr>
              <w:t>.</w:t>
            </w:r>
          </w:p>
          <w:p w:rsidR="00463A23" w:rsidRPr="005F3EB8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КIирка хIурпрачи пикри 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</w:rPr>
              <w:t>бях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</w:rPr>
              <w:t>I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</w:rPr>
              <w:t>чиаахъес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</w:rPr>
              <w:t>,</w:t>
            </w:r>
          </w:p>
          <w:p w:rsidR="00463A23" w:rsidRPr="005F3EB8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F3EB8">
              <w:rPr>
                <w:rFonts w:ascii="Times New Roman" w:hAnsi="Times New Roman" w:cs="Times New Roman"/>
              </w:rPr>
              <w:t>урус мезлизир кIирка хIурпри лерни, агни</w:t>
            </w:r>
          </w:p>
          <w:p w:rsidR="00463A23" w:rsidRPr="005F3EB8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</w:rPr>
            </w:pPr>
            <w:r w:rsidRPr="005F3EB8">
              <w:rPr>
                <w:rFonts w:ascii="Times New Roman" w:hAnsi="Times New Roman" w:cs="Times New Roman"/>
              </w:rPr>
              <w:t xml:space="preserve">белгибарахъили, 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</w:rPr>
              <w:t>баянбарахъес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</w:rPr>
              <w:t>.</w:t>
            </w:r>
          </w:p>
          <w:p w:rsidR="00463A23" w:rsidRPr="005F3EB8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F3EB8">
              <w:rPr>
                <w:rFonts w:ascii="Times New Roman" w:hAnsi="Times New Roman" w:cs="Times New Roman"/>
              </w:rPr>
              <w:t>Даргала алфавитлизир чум тIама лерал,</w:t>
            </w:r>
          </w:p>
          <w:p w:rsidR="00463A23" w:rsidRPr="005F3EB8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F3EB8">
              <w:rPr>
                <w:rFonts w:ascii="Times New Roman" w:hAnsi="Times New Roman" w:cs="Times New Roman"/>
              </w:rPr>
              <w:t>илдазир чум кьяпIти – сарил</w:t>
            </w:r>
          </w:p>
          <w:p w:rsidR="00463A23" w:rsidRPr="005F3EB8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</w:rPr>
            </w:pP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</w:rPr>
              <w:t>белгибарахъес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</w:rPr>
              <w:t>.</w:t>
            </w:r>
          </w:p>
          <w:p w:rsidR="00463A23" w:rsidRPr="005F3EB8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F3EB8">
              <w:rPr>
                <w:rFonts w:ascii="Times New Roman" w:hAnsi="Times New Roman" w:cs="Times New Roman"/>
              </w:rPr>
              <w:t>Алфавитла гьаб-гIергъидешличилси</w:t>
            </w:r>
          </w:p>
          <w:p w:rsidR="00463A23" w:rsidRPr="005F3EB8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F3EB8">
              <w:rPr>
                <w:rFonts w:ascii="Times New Roman" w:hAnsi="Times New Roman" w:cs="Times New Roman"/>
              </w:rPr>
              <w:t>дугьбала цахIнабиклис се бикIарал,</w:t>
            </w:r>
          </w:p>
          <w:p w:rsidR="00463A23" w:rsidRPr="005F3EB8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F3EB8">
              <w:rPr>
                <w:rFonts w:ascii="Times New Roman" w:hAnsi="Times New Roman" w:cs="Times New Roman"/>
              </w:rPr>
              <w:t>словарьлизир дугьби сен-сен</w:t>
            </w:r>
          </w:p>
          <w:p w:rsidR="00463A23" w:rsidRPr="005F3EB8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</w:rPr>
            </w:pPr>
            <w:r w:rsidRPr="005F3EB8">
              <w:rPr>
                <w:rFonts w:ascii="Times New Roman" w:hAnsi="Times New Roman" w:cs="Times New Roman"/>
              </w:rPr>
              <w:t xml:space="preserve">кадерхахъуртил, 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</w:rPr>
              <w:t>гьанбикахъес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</w:rPr>
              <w:t>.</w:t>
            </w:r>
          </w:p>
          <w:p w:rsidR="00463A23" w:rsidRPr="005F3EB8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F3EB8">
              <w:rPr>
                <w:rFonts w:ascii="Times New Roman" w:hAnsi="Times New Roman" w:cs="Times New Roman"/>
              </w:rPr>
              <w:t>Суратуназирти секIултала уми (по памяти)</w:t>
            </w:r>
          </w:p>
          <w:p w:rsidR="00463A23" w:rsidRPr="005F3EB8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</w:rPr>
              <w:t>делк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</w:rPr>
              <w:t>I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</w:rPr>
              <w:t>ахъес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</w:rPr>
              <w:t xml:space="preserve">, </w:t>
            </w:r>
            <w:r w:rsidRPr="005F3EB8">
              <w:rPr>
                <w:rFonts w:ascii="Times New Roman" w:hAnsi="Times New Roman" w:cs="Times New Roman"/>
              </w:rPr>
              <w:t>илдазир кьяпIти ва абхьибти</w:t>
            </w:r>
          </w:p>
          <w:p w:rsidR="00463A23" w:rsidRPr="005F3EB8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F3EB8">
              <w:rPr>
                <w:rFonts w:ascii="Times New Roman" w:hAnsi="Times New Roman" w:cs="Times New Roman"/>
              </w:rPr>
              <w:t xml:space="preserve">тIамри 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</w:rPr>
              <w:t>даргахъес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</w:rPr>
              <w:t xml:space="preserve">, </w:t>
            </w:r>
            <w:r w:rsidRPr="005F3EB8">
              <w:rPr>
                <w:rFonts w:ascii="Times New Roman" w:hAnsi="Times New Roman" w:cs="Times New Roman"/>
              </w:rPr>
              <w:t>абхьибти кIел тугъличил,</w:t>
            </w:r>
          </w:p>
          <w:p w:rsidR="00463A23" w:rsidRPr="005F3EB8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</w:rPr>
            </w:pPr>
            <w:r w:rsidRPr="005F3EB8">
              <w:rPr>
                <w:rFonts w:ascii="Times New Roman" w:hAnsi="Times New Roman" w:cs="Times New Roman"/>
              </w:rPr>
              <w:t xml:space="preserve">кьяпIти ца тугъличил, уди 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</w:rPr>
              <w:t>тугъаахъес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</w:rPr>
              <w:t>.</w:t>
            </w:r>
          </w:p>
          <w:p w:rsidR="00463A23" w:rsidRPr="005F3EB8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F3EB8">
              <w:rPr>
                <w:rFonts w:ascii="Times New Roman" w:hAnsi="Times New Roman" w:cs="Times New Roman"/>
              </w:rPr>
              <w:t xml:space="preserve">Чула чузи хIянчи 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</w:rPr>
              <w:t>ахтардибарахъес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</w:rPr>
              <w:t xml:space="preserve"> </w:t>
            </w:r>
            <w:r w:rsidRPr="005F3EB8">
              <w:rPr>
                <w:rFonts w:ascii="Times New Roman" w:hAnsi="Times New Roman" w:cs="Times New Roman"/>
              </w:rPr>
              <w:t>ва</w:t>
            </w:r>
          </w:p>
          <w:p w:rsidR="00463A23" w:rsidRPr="005F3EB8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</w:rPr>
            </w:pPr>
            <w:r w:rsidRPr="005F3EB8">
              <w:rPr>
                <w:rFonts w:ascii="Times New Roman" w:hAnsi="Times New Roman" w:cs="Times New Roman"/>
              </w:rPr>
              <w:t xml:space="preserve">кьимат 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</w:rPr>
              <w:t>кабатахъес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</w:rPr>
              <w:t>.</w:t>
            </w:r>
          </w:p>
          <w:p w:rsidR="00463A23" w:rsidRPr="005F3EB8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F3EB8">
              <w:rPr>
                <w:rFonts w:ascii="Times New Roman" w:hAnsi="Times New Roman" w:cs="Times New Roman"/>
              </w:rPr>
              <w:t>Орфографический словарьлизирад кIирка</w:t>
            </w:r>
          </w:p>
          <w:p w:rsidR="00463A23" w:rsidRPr="005F3EB8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</w:rPr>
            </w:pPr>
            <w:r w:rsidRPr="005F3EB8">
              <w:rPr>
                <w:rFonts w:ascii="Times New Roman" w:hAnsi="Times New Roman" w:cs="Times New Roman"/>
              </w:rPr>
              <w:t xml:space="preserve">хIурпрачилти дугьби 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</w:rPr>
              <w:t>чер</w:t>
            </w:r>
            <w:r w:rsidRPr="005F3EB8">
              <w:rPr>
                <w:rFonts w:ascii="Times New Roman" w:hAnsi="Times New Roman" w:cs="Times New Roman"/>
                <w:b/>
                <w:bCs/>
              </w:rPr>
              <w:t>-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</w:rPr>
              <w:t>делк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</w:rPr>
              <w:t>I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</w:rPr>
              <w:t>ахъес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</w:rPr>
              <w:t>.</w:t>
            </w:r>
          </w:p>
          <w:p w:rsidR="00463A23" w:rsidRPr="005F3EB8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F3EB8">
              <w:rPr>
                <w:rFonts w:ascii="Times New Roman" w:hAnsi="Times New Roman" w:cs="Times New Roman"/>
              </w:rPr>
              <w:t xml:space="preserve">Предложение дугьбачи 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</w:rPr>
              <w:t>бихъес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</w:rPr>
              <w:t xml:space="preserve">, </w:t>
            </w:r>
            <w:r w:rsidRPr="005F3EB8">
              <w:rPr>
                <w:rFonts w:ascii="Times New Roman" w:hAnsi="Times New Roman" w:cs="Times New Roman"/>
              </w:rPr>
              <w:t>илди</w:t>
            </w:r>
          </w:p>
          <w:p w:rsidR="00463A23" w:rsidRPr="005F3EB8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F3EB8">
              <w:rPr>
                <w:rFonts w:ascii="Times New Roman" w:hAnsi="Times New Roman" w:cs="Times New Roman"/>
              </w:rPr>
              <w:t>дугьбазирад абхьибти, кьяпIти, кIирка</w:t>
            </w:r>
          </w:p>
          <w:p w:rsidR="00463A23" w:rsidRPr="005F3EB8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</w:rPr>
            </w:pPr>
            <w:r w:rsidRPr="005F3EB8">
              <w:rPr>
                <w:rFonts w:ascii="Times New Roman" w:hAnsi="Times New Roman" w:cs="Times New Roman"/>
              </w:rPr>
              <w:t xml:space="preserve">хIурпри жут-жутли 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</w:rPr>
              <w:t>черделк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</w:rPr>
              <w:t>I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</w:rPr>
              <w:t>ахъес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</w:rPr>
              <w:t>.</w:t>
            </w:r>
          </w:p>
          <w:p w:rsidR="00463A23" w:rsidRPr="005F3EB8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F3EB8">
              <w:rPr>
                <w:rFonts w:ascii="Times New Roman" w:hAnsi="Times New Roman" w:cs="Times New Roman"/>
              </w:rPr>
              <w:t xml:space="preserve">Текстлизирад 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</w:rPr>
              <w:t>ы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</w:rPr>
              <w:t xml:space="preserve">, 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</w:rPr>
              <w:t>ё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</w:rPr>
              <w:t xml:space="preserve">, 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</w:rPr>
              <w:t>о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</w:rPr>
              <w:t xml:space="preserve">, 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</w:rPr>
              <w:t>щ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</w:rPr>
              <w:t xml:space="preserve">, 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</w:rPr>
              <w:t>ь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</w:rPr>
              <w:t xml:space="preserve"> </w:t>
            </w:r>
            <w:r w:rsidRPr="005F3EB8">
              <w:rPr>
                <w:rFonts w:ascii="Times New Roman" w:hAnsi="Times New Roman" w:cs="Times New Roman"/>
              </w:rPr>
              <w:t>тIамри-хIурпри</w:t>
            </w:r>
          </w:p>
          <w:p w:rsidR="00463A23" w:rsidRPr="005F3EB8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F3EB8">
              <w:rPr>
                <w:rFonts w:ascii="Times New Roman" w:hAnsi="Times New Roman" w:cs="Times New Roman"/>
              </w:rPr>
              <w:t xml:space="preserve">лерти дугьби 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</w:rPr>
              <w:t>черделк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</w:rPr>
              <w:t>I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</w:rPr>
              <w:t>ахъес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</w:rPr>
              <w:t xml:space="preserve">, </w:t>
            </w:r>
            <w:r w:rsidRPr="005F3EB8">
              <w:rPr>
                <w:rFonts w:ascii="Times New Roman" w:hAnsi="Times New Roman" w:cs="Times New Roman"/>
              </w:rPr>
              <w:t>илди тIамри-</w:t>
            </w:r>
          </w:p>
          <w:p w:rsidR="00463A23" w:rsidRPr="005F3EB8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F3EB8">
              <w:rPr>
                <w:rFonts w:ascii="Times New Roman" w:hAnsi="Times New Roman" w:cs="Times New Roman"/>
              </w:rPr>
              <w:t xml:space="preserve">хIурпрала уди 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</w:rPr>
              <w:t>тугъаахъес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</w:rPr>
              <w:t xml:space="preserve"> </w:t>
            </w:r>
            <w:r w:rsidRPr="005F3EB8">
              <w:rPr>
                <w:rFonts w:ascii="Times New Roman" w:hAnsi="Times New Roman" w:cs="Times New Roman"/>
              </w:rPr>
              <w:t>ва дархьли</w:t>
            </w:r>
          </w:p>
          <w:p w:rsidR="00463A23" w:rsidRPr="005F3EB8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</w:rPr>
            </w:pP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</w:rPr>
              <w:t>делч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</w:rPr>
              <w:t>I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</w:rPr>
              <w:t>ахъес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</w:rPr>
              <w:t>.</w:t>
            </w:r>
          </w:p>
          <w:p w:rsidR="00463A23" w:rsidRPr="005F3EB8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F3EB8">
              <w:rPr>
                <w:rFonts w:ascii="Times New Roman" w:hAnsi="Times New Roman" w:cs="Times New Roman"/>
              </w:rPr>
              <w:t xml:space="preserve">Чузир 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</w:rPr>
              <w:t>ы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</w:rPr>
              <w:t xml:space="preserve">, 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</w:rPr>
              <w:t>ё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</w:rPr>
              <w:t xml:space="preserve">, 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</w:rPr>
              <w:t>о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</w:rPr>
              <w:t xml:space="preserve">, 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</w:rPr>
              <w:t>щ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</w:rPr>
              <w:t xml:space="preserve">, 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</w:rPr>
              <w:t>ь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</w:rPr>
              <w:t xml:space="preserve"> 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</w:rPr>
              <w:t>т</w:t>
            </w:r>
            <w:r w:rsidRPr="005F3EB8">
              <w:rPr>
                <w:rFonts w:ascii="Times New Roman" w:hAnsi="Times New Roman" w:cs="Times New Roman"/>
              </w:rPr>
              <w:t>Iамри-хIурпри</w:t>
            </w:r>
          </w:p>
          <w:p w:rsidR="00463A23" w:rsidRPr="005F3EB8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F3EB8">
              <w:rPr>
                <w:rFonts w:ascii="Times New Roman" w:hAnsi="Times New Roman" w:cs="Times New Roman"/>
              </w:rPr>
              <w:t xml:space="preserve">урдатурти дугьби 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</w:rPr>
              <w:t>делк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</w:rPr>
              <w:t>I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</w:rPr>
              <w:t>ахъес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</w:rPr>
              <w:t xml:space="preserve">, </w:t>
            </w:r>
            <w:r w:rsidRPr="005F3EB8">
              <w:rPr>
                <w:rFonts w:ascii="Times New Roman" w:hAnsi="Times New Roman" w:cs="Times New Roman"/>
              </w:rPr>
              <w:t>илди тIамри-</w:t>
            </w:r>
          </w:p>
          <w:p w:rsidR="00463A23" w:rsidRPr="005F3EB8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</w:rPr>
            </w:pPr>
            <w:r w:rsidRPr="005F3EB8">
              <w:rPr>
                <w:rFonts w:ascii="Times New Roman" w:hAnsi="Times New Roman" w:cs="Times New Roman"/>
              </w:rPr>
              <w:t xml:space="preserve">хIурпри уди тугъаили, 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</w:rPr>
              <w:t>дек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</w:rPr>
              <w:t>I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</w:rPr>
              <w:t>ардарахъес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</w:rPr>
              <w:t>.</w:t>
            </w:r>
          </w:p>
          <w:p w:rsidR="00463A23" w:rsidRPr="005F3EB8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</w:rPr>
              <w:t>ы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</w:rPr>
              <w:t xml:space="preserve">, 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</w:rPr>
              <w:t>ё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</w:rPr>
              <w:t xml:space="preserve">, 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</w:rPr>
              <w:t>о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</w:rPr>
              <w:t xml:space="preserve">, 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</w:rPr>
              <w:t>щ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</w:rPr>
              <w:t xml:space="preserve">, 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</w:rPr>
              <w:t>ь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</w:rPr>
              <w:t xml:space="preserve"> </w:t>
            </w:r>
            <w:r w:rsidRPr="005F3EB8">
              <w:rPr>
                <w:rFonts w:ascii="Times New Roman" w:hAnsi="Times New Roman" w:cs="Times New Roman"/>
              </w:rPr>
              <w:t xml:space="preserve">тIамри-хIурпрала анализ 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</w:rPr>
              <w:t>барес</w:t>
            </w:r>
            <w:r w:rsidRPr="005F3EB8">
              <w:rPr>
                <w:rFonts w:ascii="Times New Roman" w:hAnsi="Times New Roman" w:cs="Times New Roman"/>
              </w:rPr>
              <w:t>.</w:t>
            </w:r>
          </w:p>
          <w:p w:rsidR="00463A23" w:rsidRPr="005F3EB8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</w:rPr>
              <w:t>Дугьбала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</w:rPr>
              <w:t xml:space="preserve"> 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</w:rPr>
              <w:t>диктант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</w:rPr>
              <w:t xml:space="preserve"> 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</w:rPr>
              <w:t>барес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</w:rPr>
              <w:t xml:space="preserve"> </w:t>
            </w:r>
            <w:r w:rsidRPr="005F3EB8">
              <w:rPr>
                <w:rFonts w:ascii="Times New Roman" w:hAnsi="Times New Roman" w:cs="Times New Roman"/>
              </w:rPr>
              <w:t>(чумал дев</w:t>
            </w:r>
          </w:p>
          <w:p w:rsidR="00463A23" w:rsidRPr="005F3EB8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</w:rPr>
            </w:pPr>
            <w:r w:rsidRPr="005F3EB8">
              <w:rPr>
                <w:rFonts w:ascii="Times New Roman" w:hAnsi="Times New Roman" w:cs="Times New Roman"/>
              </w:rPr>
              <w:t xml:space="preserve">кадерхурси), тIамри-хIурпри 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</w:rPr>
              <w:t>(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</w:rPr>
              <w:t>ы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</w:rPr>
              <w:t xml:space="preserve">, 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</w:rPr>
              <w:t>ё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</w:rPr>
              <w:t xml:space="preserve">, 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</w:rPr>
              <w:t>о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</w:rPr>
              <w:t xml:space="preserve">, 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</w:rPr>
              <w:t>щ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</w:rPr>
              <w:t xml:space="preserve">, 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</w:rPr>
              <w:t>ь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</w:rPr>
              <w:t>)</w:t>
            </w:r>
          </w:p>
          <w:p w:rsidR="00463A23" w:rsidRDefault="00463A23" w:rsidP="00463A23">
            <w:r w:rsidRPr="005F3EB8">
              <w:rPr>
                <w:rFonts w:ascii="Times New Roman" w:hAnsi="Times New Roman" w:cs="Times New Roman"/>
              </w:rPr>
              <w:t xml:space="preserve">уди тугъаили, 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</w:rPr>
              <w:lastRenderedPageBreak/>
              <w:t>дек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</w:rPr>
              <w:t>I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</w:rPr>
              <w:t>ардарахъес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</w:rPr>
              <w:t>.</w:t>
            </w:r>
          </w:p>
        </w:tc>
      </w:tr>
    </w:tbl>
    <w:p w:rsidR="00463A23" w:rsidRDefault="00463A23" w:rsidP="00463A23">
      <w:r>
        <w:lastRenderedPageBreak/>
        <w:t xml:space="preserve">                                                                                                                                                                                      </w:t>
      </w:r>
    </w:p>
    <w:tbl>
      <w:tblPr>
        <w:tblStyle w:val="a3"/>
        <w:tblW w:w="0" w:type="auto"/>
        <w:tblLook w:val="04A0"/>
      </w:tblPr>
      <w:tblGrid>
        <w:gridCol w:w="675"/>
        <w:gridCol w:w="1418"/>
        <w:gridCol w:w="2977"/>
        <w:gridCol w:w="4501"/>
      </w:tblGrid>
      <w:tr w:rsidR="00463A23" w:rsidTr="00463A23">
        <w:tc>
          <w:tcPr>
            <w:tcW w:w="675" w:type="dxa"/>
          </w:tcPr>
          <w:p w:rsidR="00463A23" w:rsidRDefault="00463A23" w:rsidP="00463A23"/>
        </w:tc>
        <w:tc>
          <w:tcPr>
            <w:tcW w:w="1418" w:type="dxa"/>
          </w:tcPr>
          <w:p w:rsidR="00463A23" w:rsidRDefault="00463A23" w:rsidP="00463A23"/>
        </w:tc>
        <w:tc>
          <w:tcPr>
            <w:tcW w:w="2977" w:type="dxa"/>
          </w:tcPr>
          <w:p w:rsidR="00463A23" w:rsidRDefault="00463A23" w:rsidP="00463A23"/>
        </w:tc>
        <w:tc>
          <w:tcPr>
            <w:tcW w:w="4501" w:type="dxa"/>
          </w:tcPr>
          <w:p w:rsidR="00463A23" w:rsidRPr="005F3EB8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0"/>
                <w:szCs w:val="20"/>
              </w:rPr>
            </w:pPr>
            <w:r w:rsidRPr="005F3EB8">
              <w:rPr>
                <w:rFonts w:ascii="Times New Roman" w:hAnsi="Times New Roman" w:cs="Times New Roman"/>
                <w:sz w:val="20"/>
                <w:szCs w:val="20"/>
              </w:rPr>
              <w:t xml:space="preserve">Урус мезла учебниклизирад 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  <w:sz w:val="20"/>
                <w:szCs w:val="20"/>
              </w:rPr>
              <w:t>ы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  <w:sz w:val="20"/>
                <w:szCs w:val="20"/>
              </w:rPr>
              <w:t xml:space="preserve">, 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  <w:sz w:val="20"/>
                <w:szCs w:val="20"/>
              </w:rPr>
              <w:t>ё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  <w:sz w:val="20"/>
                <w:szCs w:val="20"/>
              </w:rPr>
              <w:t xml:space="preserve">, 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  <w:sz w:val="20"/>
                <w:szCs w:val="20"/>
              </w:rPr>
              <w:t>о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  <w:sz w:val="20"/>
                <w:szCs w:val="20"/>
              </w:rPr>
              <w:t xml:space="preserve">, 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  <w:sz w:val="20"/>
                <w:szCs w:val="20"/>
              </w:rPr>
              <w:t>щ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  <w:sz w:val="20"/>
                <w:szCs w:val="20"/>
              </w:rPr>
              <w:t xml:space="preserve">, 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  <w:sz w:val="20"/>
                <w:szCs w:val="20"/>
              </w:rPr>
              <w:t>ь</w:t>
            </w:r>
          </w:p>
          <w:p w:rsidR="00463A23" w:rsidRPr="005F3EB8" w:rsidRDefault="00463A23" w:rsidP="00463A23">
            <w:pPr>
              <w:autoSpaceDE w:val="0"/>
              <w:autoSpaceDN w:val="0"/>
              <w:adjustRightInd w:val="0"/>
              <w:rPr>
                <w:rFonts w:ascii="Times New Roman,Bold" w:eastAsia="Times New Roman,Bold" w:hAnsi="Times New Roman" w:cs="Times New Roman,Bold"/>
                <w:b/>
                <w:bCs/>
                <w:sz w:val="20"/>
                <w:szCs w:val="20"/>
              </w:rPr>
            </w:pPr>
            <w:r w:rsidRPr="005F3EB8">
              <w:rPr>
                <w:rFonts w:ascii="Times New Roman" w:hAnsi="Times New Roman" w:cs="Times New Roman"/>
                <w:sz w:val="20"/>
                <w:szCs w:val="20"/>
              </w:rPr>
              <w:t xml:space="preserve">тIамри-хIурпри лерти чумал дев 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  <w:sz w:val="20"/>
                <w:szCs w:val="20"/>
              </w:rPr>
              <w:t>даргахъес</w:t>
            </w:r>
          </w:p>
          <w:p w:rsidR="00463A23" w:rsidRDefault="00463A23" w:rsidP="00463A23">
            <w:r w:rsidRPr="005F3EB8">
              <w:rPr>
                <w:rFonts w:ascii="Times New Roman" w:hAnsi="Times New Roman" w:cs="Times New Roman"/>
                <w:sz w:val="20"/>
                <w:szCs w:val="20"/>
              </w:rPr>
              <w:t xml:space="preserve">ва 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  <w:sz w:val="20"/>
                <w:szCs w:val="20"/>
              </w:rPr>
              <w:t>делк</w:t>
            </w:r>
            <w:r w:rsidRPr="005F3EB8">
              <w:rPr>
                <w:rFonts w:ascii="Times New Roman,Bold" w:eastAsia="Times New Roman,Bold" w:hAnsi="Times New Roman" w:cs="Times New Roman,Bold"/>
                <w:b/>
                <w:bCs/>
                <w:sz w:val="20"/>
                <w:szCs w:val="20"/>
              </w:rPr>
              <w:t>I</w:t>
            </w:r>
            <w:r w:rsidRPr="005F3EB8">
              <w:rPr>
                <w:rFonts w:ascii="Times New Roman,Bold" w:eastAsia="Times New Roman,Bold" w:hAnsi="Times New Roman" w:cs="Times New Roman,Bold" w:hint="eastAsia"/>
                <w:b/>
                <w:bCs/>
                <w:sz w:val="20"/>
                <w:szCs w:val="20"/>
              </w:rPr>
              <w:t>ахъес</w:t>
            </w:r>
            <w:r w:rsidRPr="005F3EB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463A23" w:rsidRDefault="00463A23" w:rsidP="00463A23">
      <w:pPr>
        <w:autoSpaceDE w:val="0"/>
        <w:autoSpaceDN w:val="0"/>
        <w:adjustRightInd w:val="0"/>
        <w:spacing w:after="0" w:line="240" w:lineRule="auto"/>
        <w:rPr>
          <w:rFonts w:eastAsia="Times New Roman,Bold" w:cs="Times New Roman,Bold"/>
          <w:b/>
          <w:bCs/>
          <w:sz w:val="24"/>
          <w:szCs w:val="24"/>
        </w:rPr>
      </w:pPr>
      <w:r>
        <w:rPr>
          <w:rFonts w:eastAsia="Times New Roman,Bold" w:cs="Times New Roman,Bold"/>
          <w:b/>
          <w:bCs/>
          <w:sz w:val="24"/>
          <w:szCs w:val="24"/>
        </w:rPr>
        <w:t xml:space="preserve">                                                                 </w:t>
      </w:r>
    </w:p>
    <w:p w:rsidR="00463A23" w:rsidRPr="00DC3CD6" w:rsidRDefault="00463A23">
      <w:pPr>
        <w:rPr>
          <w:sz w:val="24"/>
          <w:szCs w:val="24"/>
        </w:rPr>
      </w:pPr>
    </w:p>
    <w:p w:rsidR="00463A23" w:rsidRPr="00665042" w:rsidRDefault="00463A23" w:rsidP="00463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</w:t>
      </w:r>
      <w:r w:rsidRPr="006650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Поурочное  планирование</w:t>
      </w:r>
    </w:p>
    <w:p w:rsidR="00463A23" w:rsidRPr="00665042" w:rsidRDefault="00463A23" w:rsidP="00463A2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650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Дарган мез (букварь) ва Литература буч1ни (3с. жумяг1лизир) (99с.)</w:t>
      </w:r>
    </w:p>
    <w:p w:rsidR="00463A23" w:rsidRPr="002A761A" w:rsidRDefault="00463A23" w:rsidP="00463A2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2A761A">
        <w:rPr>
          <w:rFonts w:ascii="Calibri" w:eastAsia="Times New Roman" w:hAnsi="Calibri" w:cs="Times New Roman"/>
          <w:b/>
          <w:bCs/>
          <w:color w:val="000000"/>
          <w:sz w:val="20"/>
          <w:szCs w:val="20"/>
          <w:lang w:eastAsia="ru-RU"/>
        </w:rPr>
        <w:t xml:space="preserve">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</w:t>
      </w:r>
    </w:p>
    <w:tbl>
      <w:tblPr>
        <w:tblW w:w="10781" w:type="dxa"/>
        <w:tblInd w:w="-102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0"/>
        <w:gridCol w:w="713"/>
        <w:gridCol w:w="2261"/>
        <w:gridCol w:w="567"/>
        <w:gridCol w:w="1985"/>
        <w:gridCol w:w="1842"/>
        <w:gridCol w:w="1560"/>
        <w:gridCol w:w="1283"/>
      </w:tblGrid>
      <w:tr w:rsidR="00463A23" w:rsidRPr="002A761A" w:rsidTr="00463A23">
        <w:trPr>
          <w:trHeight w:val="339"/>
        </w:trPr>
        <w:tc>
          <w:tcPr>
            <w:tcW w:w="57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п/п</w:t>
            </w:r>
          </w:p>
        </w:tc>
        <w:tc>
          <w:tcPr>
            <w:tcW w:w="297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Дарсла тема</w:t>
            </w:r>
          </w:p>
        </w:tc>
        <w:tc>
          <w:tcPr>
            <w:tcW w:w="4394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76154B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                     Сяг1ятунала луг1и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Буч1уси барх1и</w:t>
            </w:r>
          </w:p>
        </w:tc>
        <w:tc>
          <w:tcPr>
            <w:tcW w:w="128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Х1ерудила жураби</w:t>
            </w:r>
          </w:p>
        </w:tc>
      </w:tr>
      <w:tr w:rsidR="00463A23" w:rsidRPr="002A761A" w:rsidTr="00463A23">
        <w:trPr>
          <w:trHeight w:val="394"/>
        </w:trPr>
        <w:tc>
          <w:tcPr>
            <w:tcW w:w="5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Default="00463A23" w:rsidP="00463A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Default="00463A23" w:rsidP="00463A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Сяг1ят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Контрольный х1янчурби</w:t>
            </w:r>
          </w:p>
          <w:p w:rsidR="00463A23" w:rsidRDefault="00463A23" w:rsidP="00463A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Практический х1янчурби</w:t>
            </w:r>
          </w:p>
        </w:tc>
        <w:tc>
          <w:tcPr>
            <w:tcW w:w="15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Default="00463A23" w:rsidP="00463A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Default="00463A23" w:rsidP="00463A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63A23" w:rsidRPr="002A761A" w:rsidTr="00463A23">
        <w:trPr>
          <w:trHeight w:val="1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534B8A" w:rsidRDefault="00463A23" w:rsidP="00463A23">
            <w:pPr>
              <w:pStyle w:val="aa"/>
            </w:pPr>
            <w:r w:rsidRPr="00534B8A">
              <w:t>Букварьличил,</w:t>
            </w:r>
          </w:p>
          <w:p w:rsidR="00463A23" w:rsidRPr="00534B8A" w:rsidRDefault="00463A23" w:rsidP="00463A23">
            <w:pPr>
              <w:pStyle w:val="aa"/>
            </w:pPr>
            <w:r w:rsidRPr="00534B8A">
              <w:t>букварьлизирти</w:t>
            </w:r>
          </w:p>
          <w:p w:rsidR="00463A23" w:rsidRPr="00534B8A" w:rsidRDefault="00463A23" w:rsidP="00463A23">
            <w:pPr>
              <w:pStyle w:val="aa"/>
            </w:pPr>
            <w:r w:rsidRPr="00534B8A">
              <w:t>ишарабачил ва</w:t>
            </w:r>
          </w:p>
          <w:p w:rsidR="00463A23" w:rsidRPr="00534B8A" w:rsidRDefault="00463A23" w:rsidP="00463A23">
            <w:pPr>
              <w:pStyle w:val="aa"/>
            </w:pPr>
            <w:r w:rsidRPr="00534B8A">
              <w:t>прописуначил</w:t>
            </w:r>
          </w:p>
          <w:p w:rsidR="00463A23" w:rsidRPr="00534B8A" w:rsidRDefault="00463A23" w:rsidP="00463A23">
            <w:pPr>
              <w:pStyle w:val="aa"/>
            </w:pPr>
            <w:r w:rsidRPr="00534B8A">
              <w:t>тянишбарни.</w:t>
            </w:r>
          </w:p>
          <w:p w:rsidR="00463A23" w:rsidRPr="00534B8A" w:rsidRDefault="00463A23" w:rsidP="00463A23">
            <w:pPr>
              <w:pStyle w:val="aa"/>
            </w:pPr>
            <w:r w:rsidRPr="00534B8A">
              <w:t>Гъайличила (ирнила ва</w:t>
            </w:r>
          </w:p>
          <w:p w:rsidR="00463A23" w:rsidRPr="00534B8A" w:rsidRDefault="00463A23" w:rsidP="00463A23">
            <w:pPr>
              <w:pStyle w:val="aa"/>
            </w:pPr>
            <w:r w:rsidRPr="00534B8A">
              <w:t>белкIла) баянти.</w:t>
            </w:r>
          </w:p>
          <w:p w:rsidR="00463A23" w:rsidRPr="00534B8A" w:rsidRDefault="00463A23" w:rsidP="00463A23">
            <w:pPr>
              <w:pStyle w:val="aa"/>
            </w:pPr>
            <w:r w:rsidRPr="00534B8A">
              <w:t>Предложение ва дев.</w:t>
            </w:r>
          </w:p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02.09.2022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</w:t>
            </w:r>
          </w:p>
        </w:tc>
      </w:tr>
      <w:tr w:rsidR="00463A23" w:rsidRPr="002A761A" w:rsidTr="00463A23">
        <w:trPr>
          <w:trHeight w:val="1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012DA5" w:rsidRDefault="00463A23" w:rsidP="00463A23">
            <w:pPr>
              <w:pStyle w:val="aa"/>
              <w:rPr>
                <w:rFonts w:ascii="Times New Roman" w:hAnsi="Times New Roman" w:cs="Times New Roman"/>
              </w:rPr>
            </w:pPr>
            <w:r w:rsidRPr="00012DA5">
              <w:rPr>
                <w:rFonts w:ascii="Times New Roman" w:hAnsi="Times New Roman" w:cs="Times New Roman"/>
              </w:rPr>
              <w:t>Предложениеби дугь-</w:t>
            </w:r>
          </w:p>
          <w:p w:rsidR="00463A23" w:rsidRPr="00012DA5" w:rsidRDefault="00463A23" w:rsidP="00463A23">
            <w:pPr>
              <w:pStyle w:val="aa"/>
              <w:rPr>
                <w:rFonts w:ascii="Times New Roman" w:hAnsi="Times New Roman" w:cs="Times New Roman"/>
              </w:rPr>
            </w:pPr>
            <w:r w:rsidRPr="00012DA5">
              <w:rPr>
                <w:rFonts w:ascii="Times New Roman" w:hAnsi="Times New Roman" w:cs="Times New Roman"/>
              </w:rPr>
              <w:t>бачи, дугьби</w:t>
            </w:r>
          </w:p>
          <w:p w:rsidR="00463A23" w:rsidRPr="00012DA5" w:rsidRDefault="00463A23" w:rsidP="00463A23">
            <w:pPr>
              <w:pStyle w:val="aa"/>
              <w:rPr>
                <w:rFonts w:ascii="Times New Roman" w:hAnsi="Times New Roman" w:cs="Times New Roman"/>
              </w:rPr>
            </w:pPr>
            <w:r w:rsidRPr="00012DA5">
              <w:rPr>
                <w:rFonts w:ascii="Times New Roman" w:hAnsi="Times New Roman" w:cs="Times New Roman"/>
              </w:rPr>
              <w:t>биркIантачи, биркIанти</w:t>
            </w:r>
          </w:p>
          <w:p w:rsidR="00463A23" w:rsidRPr="00012DA5" w:rsidRDefault="00463A23" w:rsidP="00463A23">
            <w:pPr>
              <w:pStyle w:val="aa"/>
              <w:rPr>
                <w:rFonts w:ascii="Times New Roman" w:hAnsi="Times New Roman" w:cs="Times New Roman"/>
              </w:rPr>
            </w:pPr>
            <w:r w:rsidRPr="00012DA5">
              <w:rPr>
                <w:rFonts w:ascii="Times New Roman" w:hAnsi="Times New Roman" w:cs="Times New Roman"/>
              </w:rPr>
              <w:t>тIамрачи делхъули ва</w:t>
            </w:r>
          </w:p>
          <w:p w:rsidR="00463A23" w:rsidRPr="00012DA5" w:rsidRDefault="00463A23" w:rsidP="00463A23">
            <w:pPr>
              <w:pStyle w:val="aa"/>
              <w:rPr>
                <w:rFonts w:ascii="Times New Roman" w:hAnsi="Times New Roman" w:cs="Times New Roman"/>
              </w:rPr>
            </w:pPr>
            <w:r w:rsidRPr="00012DA5">
              <w:rPr>
                <w:rFonts w:ascii="Times New Roman" w:hAnsi="Times New Roman" w:cs="Times New Roman"/>
              </w:rPr>
              <w:t>тIамразирад биркIан-ти,</w:t>
            </w:r>
          </w:p>
          <w:p w:rsidR="00463A23" w:rsidRPr="00012DA5" w:rsidRDefault="00463A23" w:rsidP="00463A23">
            <w:pPr>
              <w:pStyle w:val="aa"/>
              <w:rPr>
                <w:rFonts w:ascii="Times New Roman" w:hAnsi="Times New Roman" w:cs="Times New Roman"/>
              </w:rPr>
            </w:pPr>
            <w:r w:rsidRPr="00012DA5">
              <w:rPr>
                <w:rFonts w:ascii="Times New Roman" w:hAnsi="Times New Roman" w:cs="Times New Roman"/>
              </w:rPr>
              <w:t>биркIантазирад дугьби,</w:t>
            </w:r>
          </w:p>
          <w:p w:rsidR="00463A23" w:rsidRPr="00012DA5" w:rsidRDefault="00463A23" w:rsidP="00463A23">
            <w:pPr>
              <w:pStyle w:val="aa"/>
              <w:rPr>
                <w:rFonts w:ascii="Times New Roman" w:hAnsi="Times New Roman" w:cs="Times New Roman"/>
              </w:rPr>
            </w:pPr>
            <w:r w:rsidRPr="00012DA5">
              <w:rPr>
                <w:rFonts w:ascii="Times New Roman" w:hAnsi="Times New Roman" w:cs="Times New Roman"/>
              </w:rPr>
              <w:t>дугьбазирад</w:t>
            </w:r>
          </w:p>
          <w:p w:rsidR="00463A23" w:rsidRPr="00012DA5" w:rsidRDefault="00463A23" w:rsidP="00463A23">
            <w:pPr>
              <w:pStyle w:val="aa"/>
              <w:rPr>
                <w:rFonts w:ascii="Times New Roman" w:hAnsi="Times New Roman" w:cs="Times New Roman"/>
              </w:rPr>
            </w:pPr>
            <w:r w:rsidRPr="00012DA5">
              <w:rPr>
                <w:rFonts w:ascii="Times New Roman" w:hAnsi="Times New Roman" w:cs="Times New Roman"/>
              </w:rPr>
              <w:t>предложениеби цахI-</w:t>
            </w:r>
          </w:p>
          <w:p w:rsidR="00463A23" w:rsidRPr="00012DA5" w:rsidRDefault="00463A23" w:rsidP="00463A23">
            <w:pPr>
              <w:pStyle w:val="aa"/>
              <w:rPr>
                <w:rFonts w:ascii="Times New Roman" w:hAnsi="Times New Roman" w:cs="Times New Roman"/>
              </w:rPr>
            </w:pPr>
            <w:r w:rsidRPr="00012DA5">
              <w:rPr>
                <w:rFonts w:ascii="Times New Roman" w:hAnsi="Times New Roman" w:cs="Times New Roman"/>
              </w:rPr>
              <w:t>надирхъни.</w:t>
            </w:r>
          </w:p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hd w:val="clear" w:color="auto" w:fill="FFFFFF"/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05.09.2022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</w:t>
            </w:r>
          </w:p>
        </w:tc>
      </w:tr>
      <w:tr w:rsidR="00463A23" w:rsidRPr="002A761A" w:rsidTr="00463A23">
        <w:trPr>
          <w:trHeight w:val="1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012DA5" w:rsidRDefault="00463A23" w:rsidP="00463A23">
            <w:pPr>
              <w:pStyle w:val="aa"/>
            </w:pPr>
            <w:r w:rsidRPr="00012DA5">
              <w:t>Абхьибти ва кьяпIти</w:t>
            </w:r>
          </w:p>
          <w:p w:rsidR="00463A23" w:rsidRPr="00012DA5" w:rsidRDefault="00463A23" w:rsidP="00463A23">
            <w:pPr>
              <w:pStyle w:val="aa"/>
            </w:pPr>
            <w:r w:rsidRPr="00012DA5">
              <w:t>тIамрала</w:t>
            </w:r>
          </w:p>
          <w:p w:rsidR="00463A23" w:rsidRPr="00012DA5" w:rsidRDefault="00463A23" w:rsidP="00463A23">
            <w:pPr>
              <w:pStyle w:val="aa"/>
            </w:pPr>
            <w:r w:rsidRPr="00012DA5">
              <w:t>хасдешуначил</w:t>
            </w:r>
          </w:p>
          <w:p w:rsidR="00463A23" w:rsidRPr="00012DA5" w:rsidRDefault="00463A23" w:rsidP="00463A23">
            <w:pPr>
              <w:pStyle w:val="aa"/>
            </w:pPr>
            <w:r w:rsidRPr="00012DA5">
              <w:t>тянишбарни.</w:t>
            </w:r>
          </w:p>
          <w:p w:rsidR="00463A23" w:rsidRPr="00012DA5" w:rsidRDefault="00463A23" w:rsidP="00463A23">
            <w:pPr>
              <w:pStyle w:val="aa"/>
            </w:pPr>
            <w:r w:rsidRPr="00012DA5">
              <w:t>Абхьибти ва кьяпIти</w:t>
            </w:r>
          </w:p>
          <w:p w:rsidR="00463A23" w:rsidRPr="00012DA5" w:rsidRDefault="00463A23" w:rsidP="00463A23">
            <w:pPr>
              <w:pStyle w:val="aa"/>
            </w:pPr>
            <w:r w:rsidRPr="00012DA5">
              <w:t>тIамри белгидирни.</w:t>
            </w:r>
          </w:p>
          <w:p w:rsidR="00463A23" w:rsidRPr="002A761A" w:rsidRDefault="00463A23" w:rsidP="00463A23">
            <w:pPr>
              <w:shd w:val="clear" w:color="auto" w:fill="FFFFFF"/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hd w:val="clear" w:color="auto" w:fill="FFFFFF"/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07.09.2022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</w:t>
            </w:r>
          </w:p>
        </w:tc>
      </w:tr>
      <w:tr w:rsidR="00463A23" w:rsidRPr="002A761A" w:rsidTr="00463A23">
        <w:trPr>
          <w:trHeight w:val="1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1C404A" w:rsidRDefault="00463A23" w:rsidP="00463A23">
            <w:pPr>
              <w:pStyle w:val="aa"/>
            </w:pPr>
            <w:r w:rsidRPr="001C404A">
              <w:t>ДучIути ва гIянцIаби</w:t>
            </w:r>
          </w:p>
          <w:p w:rsidR="00463A23" w:rsidRPr="001C404A" w:rsidRDefault="00463A23" w:rsidP="00463A23">
            <w:pPr>
              <w:pStyle w:val="aa"/>
            </w:pPr>
            <w:r w:rsidRPr="001C404A">
              <w:t>кьяпIти тIамри бел-</w:t>
            </w:r>
          </w:p>
          <w:p w:rsidR="00463A23" w:rsidRPr="001C404A" w:rsidRDefault="00463A23" w:rsidP="00463A23">
            <w:pPr>
              <w:pStyle w:val="aa"/>
            </w:pPr>
            <w:r w:rsidRPr="001C404A">
              <w:t>гидирни.</w:t>
            </w:r>
          </w:p>
          <w:p w:rsidR="00463A23" w:rsidRPr="001C404A" w:rsidRDefault="00463A23" w:rsidP="00463A23">
            <w:pPr>
              <w:pStyle w:val="aa"/>
            </w:pPr>
            <w:r w:rsidRPr="001C404A">
              <w:t>Ударение кабиркуси</w:t>
            </w:r>
          </w:p>
          <w:p w:rsidR="00463A23" w:rsidRPr="001C404A" w:rsidRDefault="00463A23" w:rsidP="00463A23">
            <w:pPr>
              <w:pStyle w:val="aa"/>
            </w:pPr>
            <w:r w:rsidRPr="001C404A">
              <w:t>биркIан ва абхьибси</w:t>
            </w:r>
          </w:p>
          <w:p w:rsidR="00463A23" w:rsidRPr="001C404A" w:rsidRDefault="00463A23" w:rsidP="00463A23">
            <w:pPr>
              <w:pStyle w:val="aa"/>
            </w:pPr>
            <w:r w:rsidRPr="001C404A">
              <w:t>тIама белгибирни.</w:t>
            </w:r>
          </w:p>
          <w:p w:rsidR="00463A23" w:rsidRPr="002A761A" w:rsidRDefault="00463A23" w:rsidP="00463A23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hd w:val="clear" w:color="auto" w:fill="FFFFFF"/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09.09.2022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</w:t>
            </w:r>
          </w:p>
        </w:tc>
      </w:tr>
      <w:tr w:rsidR="00463A23" w:rsidRPr="002A761A" w:rsidTr="00463A23">
        <w:trPr>
          <w:trHeight w:val="1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1C404A" w:rsidRDefault="00463A23" w:rsidP="00463A23">
            <w:pPr>
              <w:pStyle w:val="aa"/>
            </w:pPr>
            <w:r w:rsidRPr="001C404A">
              <w:t>ТIамри ва хIурпри.</w:t>
            </w:r>
          </w:p>
          <w:p w:rsidR="00463A23" w:rsidRPr="001C404A" w:rsidRDefault="00463A23" w:rsidP="00463A23">
            <w:pPr>
              <w:pStyle w:val="aa"/>
            </w:pPr>
            <w:r w:rsidRPr="001C404A">
              <w:t>ТIамри нушани ирни ва</w:t>
            </w:r>
          </w:p>
          <w:p w:rsidR="00463A23" w:rsidRPr="001C404A" w:rsidRDefault="00463A23" w:rsidP="00463A23">
            <w:pPr>
              <w:pStyle w:val="aa"/>
            </w:pPr>
            <w:r w:rsidRPr="001C404A">
              <w:t>иргъни.</w:t>
            </w:r>
          </w:p>
          <w:p w:rsidR="00463A23" w:rsidRPr="001C404A" w:rsidRDefault="00463A23" w:rsidP="00463A23">
            <w:pPr>
              <w:pStyle w:val="aa"/>
            </w:pPr>
            <w:r w:rsidRPr="001C404A">
              <w:t>ХIурпри нушани</w:t>
            </w:r>
          </w:p>
          <w:p w:rsidR="00463A23" w:rsidRPr="001C404A" w:rsidRDefault="00463A23" w:rsidP="00463A23">
            <w:pPr>
              <w:pStyle w:val="aa"/>
            </w:pPr>
            <w:r w:rsidRPr="001C404A">
              <w:lastRenderedPageBreak/>
              <w:t>чедиъни ва лукIни.</w:t>
            </w:r>
          </w:p>
          <w:p w:rsidR="00463A23" w:rsidRPr="001C404A" w:rsidRDefault="00463A23" w:rsidP="00463A23">
            <w:pPr>
              <w:pStyle w:val="aa"/>
            </w:pPr>
            <w:r w:rsidRPr="001C404A">
              <w:t>ТIамри хIурпрачил</w:t>
            </w:r>
          </w:p>
          <w:p w:rsidR="00463A23" w:rsidRPr="001C404A" w:rsidRDefault="00463A23" w:rsidP="00463A23">
            <w:pPr>
              <w:pStyle w:val="aa"/>
            </w:pPr>
            <w:r w:rsidRPr="001C404A">
              <w:t>чедиахъни, биркIанти ва</w:t>
            </w:r>
          </w:p>
          <w:p w:rsidR="00463A23" w:rsidRPr="001C404A" w:rsidRDefault="00463A23" w:rsidP="00463A23">
            <w:pPr>
              <w:pStyle w:val="aa"/>
            </w:pPr>
            <w:r w:rsidRPr="001C404A">
              <w:t>дугьби</w:t>
            </w:r>
          </w:p>
          <w:p w:rsidR="00463A23" w:rsidRDefault="00463A23" w:rsidP="00463A23">
            <w:pPr>
              <w:pStyle w:val="aa"/>
              <w:rPr>
                <w:sz w:val="24"/>
                <w:szCs w:val="24"/>
              </w:rPr>
            </w:pPr>
            <w:r w:rsidRPr="001C404A">
              <w:t>цахIнадирхъни ва дучIни</w:t>
            </w:r>
            <w:r>
              <w:rPr>
                <w:sz w:val="24"/>
                <w:szCs w:val="24"/>
              </w:rPr>
              <w:t>.</w:t>
            </w:r>
          </w:p>
          <w:p w:rsidR="00463A23" w:rsidRPr="002A761A" w:rsidRDefault="00463A23" w:rsidP="00463A23">
            <w:pPr>
              <w:shd w:val="clear" w:color="auto" w:fill="FFFFFF"/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12.09.2022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</w:t>
            </w:r>
          </w:p>
        </w:tc>
      </w:tr>
      <w:tr w:rsidR="00463A23" w:rsidRPr="002A761A" w:rsidTr="00463A23">
        <w:trPr>
          <w:trHeight w:val="1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1C404A" w:rsidRDefault="00463A23" w:rsidP="00463A23">
            <w:pPr>
              <w:pStyle w:val="aa"/>
            </w:pPr>
            <w:r w:rsidRPr="001C404A">
              <w:t xml:space="preserve">КIантIидешла </w:t>
            </w:r>
            <w:r w:rsidRPr="001C404A">
              <w:rPr>
                <w:rFonts w:ascii="Times New Roman,Bold" w:eastAsia="Times New Roman,Bold" w:cs="Times New Roman,Bold"/>
                <w:b/>
                <w:bCs/>
              </w:rPr>
              <w:t>(</w:t>
            </w:r>
            <w:r w:rsidRPr="001C404A">
              <w:rPr>
                <w:rFonts w:ascii="Times New Roman,Bold" w:eastAsia="Times New Roman,Bold" w:cs="Times New Roman,Bold" w:hint="eastAsia"/>
                <w:b/>
                <w:bCs/>
              </w:rPr>
              <w:t>ь</w:t>
            </w:r>
            <w:r w:rsidRPr="001C404A">
              <w:rPr>
                <w:rFonts w:ascii="Times New Roman,Bold" w:eastAsia="Times New Roman,Bold" w:cs="Times New Roman,Bold"/>
                <w:b/>
                <w:bCs/>
              </w:rPr>
              <w:t xml:space="preserve">) </w:t>
            </w:r>
            <w:r w:rsidRPr="001C404A">
              <w:t>ва</w:t>
            </w:r>
          </w:p>
          <w:p w:rsidR="00463A23" w:rsidRPr="001C404A" w:rsidRDefault="00463A23" w:rsidP="00463A23">
            <w:pPr>
              <w:pStyle w:val="aa"/>
              <w:rPr>
                <w:rFonts w:ascii="Times New Roman,Bold" w:eastAsia="Times New Roman,Bold" w:cs="Times New Roman,Bold"/>
                <w:b/>
                <w:bCs/>
              </w:rPr>
            </w:pPr>
            <w:r w:rsidRPr="001C404A">
              <w:t xml:space="preserve">буцрила ишарали </w:t>
            </w:r>
            <w:r w:rsidRPr="001C404A">
              <w:rPr>
                <w:rFonts w:ascii="Times New Roman,Bold" w:eastAsia="Times New Roman,Bold" w:cs="Times New Roman,Bold"/>
                <w:b/>
                <w:bCs/>
              </w:rPr>
              <w:t>(</w:t>
            </w:r>
            <w:r w:rsidRPr="001C404A">
              <w:rPr>
                <w:rFonts w:ascii="Times New Roman,Bold" w:eastAsia="Times New Roman,Bold" w:cs="Times New Roman,Bold" w:hint="eastAsia"/>
                <w:b/>
                <w:bCs/>
              </w:rPr>
              <w:t>ъ</w:t>
            </w:r>
            <w:r w:rsidRPr="001C404A">
              <w:rPr>
                <w:rFonts w:ascii="Times New Roman,Bold" w:eastAsia="Times New Roman,Bold" w:cs="Times New Roman,Bold"/>
                <w:b/>
                <w:bCs/>
              </w:rPr>
              <w:t>)</w:t>
            </w:r>
          </w:p>
          <w:p w:rsidR="00463A23" w:rsidRPr="001C404A" w:rsidRDefault="00463A23" w:rsidP="00463A23">
            <w:pPr>
              <w:pStyle w:val="aa"/>
            </w:pPr>
            <w:r w:rsidRPr="001C404A">
              <w:t>бузахъуси хIянчили-чила</w:t>
            </w:r>
          </w:p>
          <w:p w:rsidR="00463A23" w:rsidRPr="001C404A" w:rsidRDefault="00463A23" w:rsidP="00463A23">
            <w:pPr>
              <w:pStyle w:val="aa"/>
            </w:pPr>
            <w:r w:rsidRPr="001C404A">
              <w:t>бурни.</w:t>
            </w:r>
          </w:p>
          <w:p w:rsidR="00463A23" w:rsidRPr="001C404A" w:rsidRDefault="00463A23" w:rsidP="00463A23">
            <w:pPr>
              <w:pStyle w:val="aa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14.09.2022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</w:t>
            </w:r>
          </w:p>
        </w:tc>
      </w:tr>
      <w:tr w:rsidR="00463A23" w:rsidRPr="002A761A" w:rsidTr="00463A23">
        <w:trPr>
          <w:trHeight w:val="1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1C404A" w:rsidRDefault="00463A23" w:rsidP="00463A23">
            <w:pPr>
              <w:pStyle w:val="aa"/>
            </w:pPr>
            <w:r w:rsidRPr="001C404A">
              <w:t xml:space="preserve">КIантIидешла </w:t>
            </w:r>
            <w:r w:rsidRPr="001C404A">
              <w:rPr>
                <w:rFonts w:ascii="Times New Roman,Bold" w:eastAsia="Times New Roman,Bold" w:cs="Times New Roman,Bold"/>
                <w:b/>
                <w:bCs/>
              </w:rPr>
              <w:t>(</w:t>
            </w:r>
            <w:r w:rsidRPr="001C404A">
              <w:rPr>
                <w:rFonts w:ascii="Times New Roman,Bold" w:eastAsia="Times New Roman,Bold" w:cs="Times New Roman,Bold" w:hint="eastAsia"/>
                <w:b/>
                <w:bCs/>
              </w:rPr>
              <w:t>ь</w:t>
            </w:r>
            <w:r w:rsidRPr="001C404A">
              <w:rPr>
                <w:rFonts w:ascii="Times New Roman,Bold" w:eastAsia="Times New Roman,Bold" w:cs="Times New Roman,Bold"/>
                <w:b/>
                <w:bCs/>
              </w:rPr>
              <w:t xml:space="preserve">) </w:t>
            </w:r>
            <w:r w:rsidRPr="001C404A">
              <w:t>ва</w:t>
            </w:r>
          </w:p>
          <w:p w:rsidR="00463A23" w:rsidRPr="001C404A" w:rsidRDefault="00463A23" w:rsidP="00463A23">
            <w:pPr>
              <w:pStyle w:val="aa"/>
              <w:rPr>
                <w:rFonts w:ascii="Times New Roman,Bold" w:eastAsia="Times New Roman,Bold" w:cs="Times New Roman,Bold"/>
                <w:b/>
                <w:bCs/>
              </w:rPr>
            </w:pPr>
            <w:r w:rsidRPr="001C404A">
              <w:t xml:space="preserve">буцрила ишарали </w:t>
            </w:r>
            <w:r w:rsidRPr="001C404A">
              <w:rPr>
                <w:rFonts w:ascii="Times New Roman,Bold" w:eastAsia="Times New Roman,Bold" w:cs="Times New Roman,Bold"/>
                <w:b/>
                <w:bCs/>
              </w:rPr>
              <w:t>(</w:t>
            </w:r>
            <w:r w:rsidRPr="001C404A">
              <w:rPr>
                <w:rFonts w:ascii="Times New Roman,Bold" w:eastAsia="Times New Roman,Bold" w:cs="Times New Roman,Bold" w:hint="eastAsia"/>
                <w:b/>
                <w:bCs/>
              </w:rPr>
              <w:t>ъ</w:t>
            </w:r>
            <w:r w:rsidRPr="001C404A">
              <w:rPr>
                <w:rFonts w:ascii="Times New Roman,Bold" w:eastAsia="Times New Roman,Bold" w:cs="Times New Roman,Bold"/>
                <w:b/>
                <w:bCs/>
              </w:rPr>
              <w:t>)</w:t>
            </w:r>
          </w:p>
          <w:p w:rsidR="00463A23" w:rsidRPr="001C404A" w:rsidRDefault="00463A23" w:rsidP="00463A23">
            <w:pPr>
              <w:pStyle w:val="aa"/>
            </w:pPr>
            <w:r w:rsidRPr="001C404A">
              <w:t>бузахъуси хIянчили-чила</w:t>
            </w:r>
          </w:p>
          <w:p w:rsidR="00463A23" w:rsidRPr="001C404A" w:rsidRDefault="00463A23" w:rsidP="00463A23">
            <w:pPr>
              <w:pStyle w:val="aa"/>
            </w:pPr>
            <w:r w:rsidRPr="001C404A">
              <w:t>бурни. Гьалабихьибси тIама</w:t>
            </w:r>
          </w:p>
          <w:p w:rsidR="00463A23" w:rsidRPr="001C404A" w:rsidRDefault="00463A23" w:rsidP="00463A23">
            <w:pPr>
              <w:pStyle w:val="aa"/>
            </w:pPr>
            <w:r w:rsidRPr="001C404A">
              <w:t>хIясибли дев бурни.</w:t>
            </w:r>
          </w:p>
          <w:p w:rsidR="00463A23" w:rsidRPr="001C404A" w:rsidRDefault="00463A23" w:rsidP="00463A23">
            <w:pPr>
              <w:pStyle w:val="aa"/>
            </w:pPr>
            <w:r w:rsidRPr="001C404A">
              <w:t>Девлизир тIамри-</w:t>
            </w:r>
          </w:p>
          <w:p w:rsidR="00463A23" w:rsidRPr="001C404A" w:rsidRDefault="00463A23" w:rsidP="00463A23">
            <w:pPr>
              <w:pStyle w:val="aa"/>
            </w:pPr>
            <w:r w:rsidRPr="001C404A">
              <w:t>хIурпрала кьадар ка-</w:t>
            </w:r>
          </w:p>
          <w:p w:rsidR="00463A23" w:rsidRPr="001C404A" w:rsidRDefault="00463A23" w:rsidP="00463A23">
            <w:pPr>
              <w:pStyle w:val="aa"/>
            </w:pPr>
            <w:r w:rsidRPr="001C404A">
              <w:t>билзахъни.</w:t>
            </w:r>
          </w:p>
          <w:p w:rsidR="00463A23" w:rsidRPr="001C404A" w:rsidRDefault="00463A23" w:rsidP="00463A23">
            <w:pPr>
              <w:pStyle w:val="aa"/>
            </w:pPr>
          </w:p>
          <w:p w:rsidR="00463A23" w:rsidRPr="001C404A" w:rsidRDefault="00463A23" w:rsidP="00463A23">
            <w:pPr>
              <w:pStyle w:val="aa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16.09.2022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</w:t>
            </w:r>
          </w:p>
        </w:tc>
      </w:tr>
      <w:tr w:rsidR="00463A23" w:rsidRPr="002A761A" w:rsidTr="00463A23">
        <w:trPr>
          <w:trHeight w:val="1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1C404A" w:rsidRDefault="00463A23" w:rsidP="00463A23">
            <w:pPr>
              <w:pStyle w:val="aa"/>
            </w:pPr>
            <w:r w:rsidRPr="001C404A">
              <w:t>КIел тIама ва ца тIама</w:t>
            </w:r>
          </w:p>
          <w:p w:rsidR="00463A23" w:rsidRPr="001C404A" w:rsidRDefault="00463A23" w:rsidP="00463A23">
            <w:pPr>
              <w:pStyle w:val="aa"/>
            </w:pPr>
            <w:r w:rsidRPr="001C404A">
              <w:t>иргъахъути дугьби</w:t>
            </w:r>
          </w:p>
          <w:p w:rsidR="00463A23" w:rsidRPr="001C404A" w:rsidRDefault="00463A23" w:rsidP="00463A23">
            <w:pPr>
              <w:pStyle w:val="aa"/>
            </w:pPr>
            <w:r w:rsidRPr="001C404A">
              <w:t>цугдурцни.</w:t>
            </w:r>
          </w:p>
          <w:p w:rsidR="00463A23" w:rsidRPr="001C404A" w:rsidRDefault="00463A23" w:rsidP="00463A23">
            <w:pPr>
              <w:pStyle w:val="aa"/>
            </w:pPr>
            <w:r w:rsidRPr="001C404A">
              <w:t>Девла тIамри-хIурп-</w:t>
            </w:r>
          </w:p>
          <w:p w:rsidR="00463A23" w:rsidRPr="001C404A" w:rsidRDefault="00463A23" w:rsidP="00463A23">
            <w:pPr>
              <w:pStyle w:val="aa"/>
            </w:pPr>
            <w:r w:rsidRPr="001C404A">
              <w:t>ралашалси анализ бирни.</w:t>
            </w:r>
          </w:p>
          <w:p w:rsidR="00463A23" w:rsidRPr="001C404A" w:rsidRDefault="00463A23" w:rsidP="00463A23">
            <w:pPr>
              <w:pStyle w:val="aa"/>
            </w:pPr>
          </w:p>
          <w:p w:rsidR="00463A23" w:rsidRPr="001C404A" w:rsidRDefault="00463A23" w:rsidP="00463A23">
            <w:pPr>
              <w:pStyle w:val="aa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19.09.2022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</w:t>
            </w:r>
          </w:p>
        </w:tc>
      </w:tr>
      <w:tr w:rsidR="00463A23" w:rsidRPr="002A761A" w:rsidTr="00463A23">
        <w:trPr>
          <w:trHeight w:val="1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1C404A" w:rsidRDefault="00463A23" w:rsidP="00463A23">
            <w:pPr>
              <w:pStyle w:val="aa"/>
            </w:pPr>
            <w:r w:rsidRPr="001C404A">
              <w:t>Хъарбарибси тIама-</w:t>
            </w:r>
          </w:p>
          <w:p w:rsidR="00463A23" w:rsidRPr="001C404A" w:rsidRDefault="00463A23" w:rsidP="00463A23">
            <w:pPr>
              <w:pStyle w:val="aa"/>
            </w:pPr>
            <w:r w:rsidRPr="001C404A">
              <w:t>личил дугьби (модельти</w:t>
            </w:r>
          </w:p>
          <w:p w:rsidR="00463A23" w:rsidRPr="001C404A" w:rsidRDefault="00463A23" w:rsidP="00463A23">
            <w:pPr>
              <w:pStyle w:val="aa"/>
            </w:pPr>
            <w:r w:rsidRPr="001C404A">
              <w:t>ва тIалабуни хIясибли)</w:t>
            </w:r>
          </w:p>
          <w:p w:rsidR="00463A23" w:rsidRPr="001C404A" w:rsidRDefault="00463A23" w:rsidP="00463A23">
            <w:pPr>
              <w:pStyle w:val="aa"/>
            </w:pPr>
            <w:r w:rsidRPr="001C404A">
              <w:t>пикридир-ни.</w:t>
            </w:r>
          </w:p>
          <w:p w:rsidR="00463A23" w:rsidRPr="001C404A" w:rsidRDefault="00463A23" w:rsidP="00463A23">
            <w:pPr>
              <w:pStyle w:val="aa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hd w:val="clear" w:color="auto" w:fill="FFFFFF"/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hd w:val="clear" w:color="auto" w:fill="FFFFFF"/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21.09.2022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</w:t>
            </w:r>
          </w:p>
        </w:tc>
      </w:tr>
      <w:tr w:rsidR="00463A23" w:rsidRPr="002A761A" w:rsidTr="00463A23">
        <w:trPr>
          <w:trHeight w:val="1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1C404A" w:rsidRDefault="00463A23" w:rsidP="00463A23">
            <w:pPr>
              <w:pStyle w:val="aa"/>
            </w:pPr>
            <w:r w:rsidRPr="001C404A">
              <w:t>Дарган мезла лерилра</w:t>
            </w:r>
          </w:p>
          <w:p w:rsidR="00463A23" w:rsidRPr="001C404A" w:rsidRDefault="00463A23" w:rsidP="00463A23">
            <w:pPr>
              <w:pStyle w:val="aa"/>
            </w:pPr>
            <w:r w:rsidRPr="001C404A">
              <w:t>тIамри дархьли ирни,</w:t>
            </w:r>
          </w:p>
          <w:p w:rsidR="00463A23" w:rsidRPr="001C404A" w:rsidRDefault="00463A23" w:rsidP="00463A23">
            <w:pPr>
              <w:pStyle w:val="aa"/>
            </w:pPr>
            <w:r w:rsidRPr="001C404A">
              <w:t>хаслира дурхIнани</w:t>
            </w:r>
          </w:p>
          <w:p w:rsidR="00463A23" w:rsidRPr="001C404A" w:rsidRDefault="00463A23" w:rsidP="00463A23">
            <w:pPr>
              <w:pStyle w:val="aa"/>
            </w:pPr>
            <w:r w:rsidRPr="001C404A">
              <w:t>гьаман гъудуркадирути</w:t>
            </w:r>
          </w:p>
          <w:p w:rsidR="00463A23" w:rsidRPr="001C404A" w:rsidRDefault="00463A23" w:rsidP="00463A23">
            <w:pPr>
              <w:pStyle w:val="aa"/>
            </w:pPr>
            <w:r w:rsidRPr="001C404A">
              <w:t>мешути тIам-ри дархьли</w:t>
            </w:r>
          </w:p>
          <w:p w:rsidR="00463A23" w:rsidRPr="001C404A" w:rsidRDefault="00463A23" w:rsidP="00463A23">
            <w:pPr>
              <w:pStyle w:val="aa"/>
              <w:rPr>
                <w:b/>
                <w:bCs/>
              </w:rPr>
            </w:pPr>
            <w:r w:rsidRPr="001C404A">
              <w:t>ирес бални: (</w:t>
            </w:r>
            <w:r w:rsidRPr="001C404A">
              <w:rPr>
                <w:rFonts w:ascii="Times New Roman,Bold" w:eastAsia="Times New Roman,Bold" w:cs="Times New Roman,Bold" w:hint="eastAsia"/>
                <w:b/>
                <w:bCs/>
              </w:rPr>
              <w:t>л</w:t>
            </w:r>
            <w:r w:rsidRPr="001C404A">
              <w:rPr>
                <w:b/>
                <w:bCs/>
              </w:rPr>
              <w:t>-</w:t>
            </w:r>
            <w:r w:rsidRPr="001C404A">
              <w:rPr>
                <w:rFonts w:ascii="Times New Roman,Bold" w:eastAsia="Times New Roman,Bold" w:cs="Times New Roman,Bold" w:hint="eastAsia"/>
                <w:b/>
                <w:bCs/>
              </w:rPr>
              <w:t>р</w:t>
            </w:r>
            <w:r w:rsidRPr="001C404A">
              <w:rPr>
                <w:rFonts w:ascii="Times New Roman,Bold" w:eastAsia="Times New Roman,Bold" w:cs="Times New Roman,Bold"/>
                <w:b/>
                <w:bCs/>
              </w:rPr>
              <w:t xml:space="preserve">, </w:t>
            </w:r>
            <w:r w:rsidRPr="001C404A">
              <w:rPr>
                <w:rFonts w:ascii="Times New Roman,Bold" w:eastAsia="Times New Roman,Bold" w:cs="Times New Roman,Bold" w:hint="eastAsia"/>
                <w:b/>
                <w:bCs/>
              </w:rPr>
              <w:t>с</w:t>
            </w:r>
            <w:r w:rsidRPr="001C404A">
              <w:rPr>
                <w:b/>
                <w:bCs/>
              </w:rPr>
              <w:t>-</w:t>
            </w:r>
            <w:r w:rsidRPr="001C404A">
              <w:rPr>
                <w:rFonts w:ascii="Times New Roman,Bold" w:eastAsia="Times New Roman,Bold" w:cs="Times New Roman,Bold" w:hint="eastAsia"/>
                <w:b/>
                <w:bCs/>
              </w:rPr>
              <w:t>з</w:t>
            </w:r>
            <w:r w:rsidRPr="001C404A">
              <w:rPr>
                <w:rFonts w:ascii="Times New Roman,Bold" w:eastAsia="Times New Roman,Bold" w:cs="Times New Roman,Bold"/>
                <w:b/>
                <w:bCs/>
              </w:rPr>
              <w:t xml:space="preserve">, </w:t>
            </w:r>
            <w:r w:rsidRPr="001C404A">
              <w:rPr>
                <w:rFonts w:ascii="Times New Roman,Bold" w:eastAsia="Times New Roman,Bold" w:cs="Times New Roman,Bold" w:hint="eastAsia"/>
                <w:b/>
                <w:bCs/>
              </w:rPr>
              <w:t>ш</w:t>
            </w:r>
            <w:r w:rsidRPr="001C404A">
              <w:rPr>
                <w:b/>
                <w:bCs/>
              </w:rPr>
              <w:t>-</w:t>
            </w:r>
          </w:p>
          <w:p w:rsidR="00463A23" w:rsidRPr="001C404A" w:rsidRDefault="00463A23" w:rsidP="00463A23">
            <w:pPr>
              <w:pStyle w:val="aa"/>
              <w:rPr>
                <w:b/>
                <w:bCs/>
              </w:rPr>
            </w:pPr>
            <w:r w:rsidRPr="001C404A">
              <w:rPr>
                <w:rFonts w:ascii="Times New Roman,Bold" w:eastAsia="Times New Roman,Bold" w:cs="Times New Roman,Bold" w:hint="eastAsia"/>
                <w:b/>
                <w:bCs/>
              </w:rPr>
              <w:t>ж</w:t>
            </w:r>
            <w:r w:rsidRPr="001C404A">
              <w:rPr>
                <w:rFonts w:ascii="Times New Roman,Bold" w:eastAsia="Times New Roman,Bold" w:cs="Times New Roman,Bold"/>
                <w:b/>
                <w:bCs/>
              </w:rPr>
              <w:t xml:space="preserve">, </w:t>
            </w:r>
            <w:r w:rsidRPr="001C404A">
              <w:rPr>
                <w:rFonts w:ascii="Times New Roman,Bold" w:eastAsia="Times New Roman,Bold" w:cs="Times New Roman,Bold" w:hint="eastAsia"/>
                <w:b/>
                <w:bCs/>
              </w:rPr>
              <w:t>п</w:t>
            </w:r>
            <w:r w:rsidRPr="001C404A">
              <w:rPr>
                <w:b/>
                <w:bCs/>
              </w:rPr>
              <w:t>-</w:t>
            </w:r>
            <w:r w:rsidRPr="001C404A">
              <w:rPr>
                <w:rFonts w:ascii="Times New Roman,Bold" w:eastAsia="Times New Roman,Bold" w:cs="Times New Roman,Bold" w:hint="eastAsia"/>
                <w:b/>
                <w:bCs/>
              </w:rPr>
              <w:t>б</w:t>
            </w:r>
            <w:r w:rsidRPr="001C404A">
              <w:rPr>
                <w:rFonts w:ascii="Times New Roman,Bold" w:eastAsia="Times New Roman,Bold" w:cs="Times New Roman,Bold"/>
                <w:b/>
                <w:bCs/>
              </w:rPr>
              <w:t xml:space="preserve">, </w:t>
            </w:r>
            <w:r w:rsidRPr="001C404A">
              <w:rPr>
                <w:rFonts w:ascii="Times New Roman,Bold" w:eastAsia="Times New Roman,Bold" w:cs="Times New Roman,Bold" w:hint="eastAsia"/>
                <w:b/>
                <w:bCs/>
              </w:rPr>
              <w:t>с</w:t>
            </w:r>
            <w:r w:rsidRPr="001C404A">
              <w:rPr>
                <w:b/>
                <w:bCs/>
              </w:rPr>
              <w:t>-</w:t>
            </w:r>
            <w:r w:rsidRPr="001C404A">
              <w:rPr>
                <w:rFonts w:ascii="Times New Roman,Bold" w:eastAsia="Times New Roman,Bold" w:cs="Times New Roman,Bold" w:hint="eastAsia"/>
                <w:b/>
                <w:bCs/>
              </w:rPr>
              <w:t>ш¸</w:t>
            </w:r>
            <w:r w:rsidRPr="001C404A">
              <w:rPr>
                <w:rFonts w:ascii="Times New Roman,Bold" w:eastAsia="Times New Roman,Bold" w:cs="Times New Roman,Bold"/>
                <w:b/>
                <w:bCs/>
              </w:rPr>
              <w:t xml:space="preserve"> </w:t>
            </w:r>
            <w:r w:rsidRPr="001C404A">
              <w:rPr>
                <w:rFonts w:ascii="Times New Roman,Bold" w:eastAsia="Times New Roman,Bold" w:cs="Times New Roman,Bold" w:hint="eastAsia"/>
                <w:b/>
                <w:bCs/>
              </w:rPr>
              <w:t>в</w:t>
            </w:r>
            <w:r w:rsidRPr="001C404A">
              <w:rPr>
                <w:b/>
                <w:bCs/>
              </w:rPr>
              <w:t>-</w:t>
            </w:r>
            <w:r w:rsidRPr="001C404A">
              <w:rPr>
                <w:rFonts w:ascii="Times New Roman,Bold" w:eastAsia="Times New Roman,Bold" w:cs="Times New Roman,Bold" w:hint="eastAsia"/>
                <w:b/>
                <w:bCs/>
              </w:rPr>
              <w:t>б</w:t>
            </w:r>
            <w:r w:rsidRPr="001C404A">
              <w:rPr>
                <w:rFonts w:ascii="Times New Roman,Bold" w:eastAsia="Times New Roman,Bold" w:cs="Times New Roman,Bold"/>
                <w:b/>
                <w:bCs/>
              </w:rPr>
              <w:t xml:space="preserve">, </w:t>
            </w:r>
            <w:r w:rsidRPr="001C404A">
              <w:rPr>
                <w:rFonts w:ascii="Times New Roman,Bold" w:eastAsia="Times New Roman,Bold" w:cs="Times New Roman,Bold" w:hint="eastAsia"/>
                <w:b/>
                <w:bCs/>
              </w:rPr>
              <w:t>п</w:t>
            </w:r>
            <w:r w:rsidRPr="001C404A">
              <w:rPr>
                <w:b/>
                <w:bCs/>
              </w:rPr>
              <w:t>-</w:t>
            </w:r>
            <w:r w:rsidRPr="001C404A">
              <w:rPr>
                <w:rFonts w:ascii="Times New Roman,Bold" w:eastAsia="Times New Roman,Bold" w:cs="Times New Roman,Bold" w:hint="eastAsia"/>
                <w:b/>
                <w:bCs/>
              </w:rPr>
              <w:t>п</w:t>
            </w:r>
            <w:r w:rsidRPr="001C404A">
              <w:rPr>
                <w:b/>
                <w:bCs/>
              </w:rPr>
              <w:t>I,</w:t>
            </w:r>
          </w:p>
          <w:p w:rsidR="00463A23" w:rsidRPr="001C404A" w:rsidRDefault="00463A23" w:rsidP="00463A23">
            <w:pPr>
              <w:pStyle w:val="aa"/>
              <w:rPr>
                <w:rFonts w:ascii="Times New Roman,Bold" w:eastAsia="Times New Roman,Bold" w:cs="Times New Roman,Bold"/>
                <w:b/>
                <w:bCs/>
              </w:rPr>
            </w:pPr>
            <w:r w:rsidRPr="001C404A">
              <w:rPr>
                <w:rFonts w:ascii="Times New Roman,Bold" w:eastAsia="Times New Roman,Bold" w:cs="Times New Roman,Bold" w:hint="eastAsia"/>
                <w:b/>
                <w:bCs/>
              </w:rPr>
              <w:t>гь</w:t>
            </w:r>
            <w:r w:rsidRPr="001C404A">
              <w:rPr>
                <w:b/>
                <w:bCs/>
              </w:rPr>
              <w:t>-</w:t>
            </w:r>
            <w:r w:rsidRPr="001C404A">
              <w:rPr>
                <w:rFonts w:ascii="Times New Roman,Bold" w:eastAsia="Times New Roman,Bold" w:cs="Times New Roman,Bold" w:hint="eastAsia"/>
                <w:b/>
                <w:bCs/>
              </w:rPr>
              <w:t>х</w:t>
            </w:r>
            <w:r w:rsidRPr="001C404A">
              <w:rPr>
                <w:b/>
                <w:bCs/>
              </w:rPr>
              <w:t>I</w:t>
            </w:r>
            <w:r w:rsidRPr="001C404A">
              <w:rPr>
                <w:rFonts w:ascii="Times New Roman,Bold" w:eastAsia="Times New Roman,Bold" w:cs="Times New Roman,Bold"/>
                <w:b/>
                <w:bCs/>
              </w:rPr>
              <w:t xml:space="preserve">, </w:t>
            </w:r>
            <w:r w:rsidRPr="001C404A">
              <w:rPr>
                <w:rFonts w:ascii="Times New Roman,Bold" w:eastAsia="Times New Roman,Bold" w:cs="Times New Roman,Bold" w:hint="eastAsia"/>
                <w:b/>
                <w:bCs/>
              </w:rPr>
              <w:t>хь</w:t>
            </w:r>
            <w:r w:rsidRPr="001C404A">
              <w:rPr>
                <w:b/>
                <w:bCs/>
              </w:rPr>
              <w:t>-</w:t>
            </w:r>
            <w:r w:rsidRPr="001C404A">
              <w:rPr>
                <w:rFonts w:ascii="Times New Roman,Bold" w:eastAsia="Times New Roman,Bold" w:cs="Times New Roman,Bold" w:hint="eastAsia"/>
                <w:b/>
                <w:bCs/>
              </w:rPr>
              <w:t>х</w:t>
            </w:r>
            <w:r w:rsidRPr="001C404A">
              <w:rPr>
                <w:b/>
                <w:bCs/>
              </w:rPr>
              <w:t>I</w:t>
            </w:r>
            <w:r w:rsidRPr="001C404A">
              <w:rPr>
                <w:rFonts w:ascii="Times New Roman,Bold" w:eastAsia="Times New Roman,Bold" w:cs="Times New Roman,Bold"/>
                <w:b/>
                <w:bCs/>
              </w:rPr>
              <w:t xml:space="preserve">, </w:t>
            </w:r>
            <w:r w:rsidRPr="001C404A">
              <w:rPr>
                <w:rFonts w:ascii="Times New Roman,Bold" w:eastAsia="Times New Roman,Bold" w:cs="Times New Roman,Bold" w:hint="eastAsia"/>
                <w:b/>
                <w:bCs/>
              </w:rPr>
              <w:t>кь</w:t>
            </w:r>
            <w:r w:rsidRPr="001C404A">
              <w:rPr>
                <w:b/>
                <w:bCs/>
              </w:rPr>
              <w:t>-</w:t>
            </w:r>
            <w:r w:rsidRPr="001C404A">
              <w:rPr>
                <w:rFonts w:ascii="Times New Roman,Bold" w:eastAsia="Times New Roman,Bold" w:cs="Times New Roman,Bold" w:hint="eastAsia"/>
                <w:b/>
                <w:bCs/>
              </w:rPr>
              <w:t>къ</w:t>
            </w:r>
            <w:r w:rsidRPr="001C404A">
              <w:rPr>
                <w:rFonts w:ascii="Times New Roman,Bold" w:eastAsia="Times New Roman,Bold" w:cs="Times New Roman,Bold"/>
                <w:b/>
                <w:bCs/>
              </w:rPr>
              <w:t xml:space="preserve">, </w:t>
            </w:r>
            <w:r w:rsidRPr="001C404A">
              <w:rPr>
                <w:rFonts w:ascii="Times New Roman,Bold" w:eastAsia="Times New Roman,Bold" w:cs="Times New Roman,Bold" w:hint="eastAsia"/>
                <w:b/>
                <w:bCs/>
              </w:rPr>
              <w:t>г</w:t>
            </w:r>
            <w:r w:rsidRPr="001C404A">
              <w:rPr>
                <w:b/>
                <w:bCs/>
              </w:rPr>
              <w:t>-</w:t>
            </w:r>
            <w:r w:rsidRPr="001C404A">
              <w:rPr>
                <w:rFonts w:ascii="Times New Roman,Bold" w:eastAsia="Times New Roman,Bold" w:cs="Times New Roman,Bold" w:hint="eastAsia"/>
                <w:b/>
                <w:bCs/>
              </w:rPr>
              <w:t>к</w:t>
            </w:r>
            <w:r w:rsidRPr="001C404A">
              <w:rPr>
                <w:rFonts w:ascii="Times New Roman,Bold" w:eastAsia="Times New Roman,Bold" w:cs="Times New Roman,Bold"/>
                <w:b/>
                <w:bCs/>
              </w:rPr>
              <w:t>,</w:t>
            </w:r>
          </w:p>
          <w:p w:rsidR="00463A23" w:rsidRPr="001C404A" w:rsidRDefault="00463A23" w:rsidP="00463A23">
            <w:pPr>
              <w:pStyle w:val="aa"/>
            </w:pPr>
            <w:r w:rsidRPr="001C404A">
              <w:rPr>
                <w:rFonts w:ascii="Times New Roman,Bold" w:eastAsia="Times New Roman,Bold" w:cs="Times New Roman,Bold" w:hint="eastAsia"/>
                <w:b/>
                <w:bCs/>
              </w:rPr>
              <w:t>къ</w:t>
            </w:r>
            <w:r w:rsidRPr="001C404A">
              <w:rPr>
                <w:b/>
                <w:bCs/>
              </w:rPr>
              <w:t>-</w:t>
            </w:r>
            <w:r w:rsidRPr="001C404A">
              <w:rPr>
                <w:rFonts w:ascii="Times New Roman,Bold" w:eastAsia="Times New Roman,Bold" w:cs="Times New Roman,Bold" w:hint="eastAsia"/>
                <w:b/>
                <w:bCs/>
              </w:rPr>
              <w:t>хъ</w:t>
            </w:r>
            <w:r w:rsidRPr="001C404A">
              <w:rPr>
                <w:rFonts w:ascii="Times New Roman,Bold" w:eastAsia="Times New Roman,Bold" w:cs="Times New Roman,Bold"/>
                <w:b/>
                <w:bCs/>
              </w:rPr>
              <w:t xml:space="preserve">, </w:t>
            </w:r>
            <w:r w:rsidRPr="001C404A">
              <w:rPr>
                <w:rFonts w:ascii="Times New Roman,Bold" w:eastAsia="Times New Roman,Bold" w:cs="Times New Roman,Bold" w:hint="eastAsia"/>
                <w:b/>
                <w:bCs/>
              </w:rPr>
              <w:t>къ</w:t>
            </w:r>
            <w:r w:rsidRPr="001C404A">
              <w:rPr>
                <w:b/>
                <w:bCs/>
              </w:rPr>
              <w:t>-</w:t>
            </w:r>
            <w:r w:rsidRPr="001C404A">
              <w:rPr>
                <w:rFonts w:ascii="Times New Roman,Bold" w:eastAsia="Times New Roman,Bold" w:cs="Times New Roman,Bold" w:hint="eastAsia"/>
                <w:b/>
                <w:bCs/>
              </w:rPr>
              <w:t>гъ</w:t>
            </w:r>
            <w:r w:rsidRPr="001C404A">
              <w:rPr>
                <w:rFonts w:ascii="Times New Roman,Bold" w:eastAsia="Times New Roman,Bold" w:cs="Times New Roman,Bold"/>
                <w:b/>
                <w:bCs/>
              </w:rPr>
              <w:t xml:space="preserve"> </w:t>
            </w:r>
            <w:r w:rsidRPr="001C404A">
              <w:rPr>
                <w:rFonts w:ascii="Times New Roman,Bold" w:eastAsia="Times New Roman,Bold" w:cs="Times New Roman,Bold" w:hint="eastAsia"/>
                <w:b/>
                <w:bCs/>
              </w:rPr>
              <w:t>ва</w:t>
            </w:r>
            <w:r w:rsidRPr="001C404A">
              <w:rPr>
                <w:rFonts w:ascii="Times New Roman,Bold" w:eastAsia="Times New Roman,Bold" w:cs="Times New Roman,Bold"/>
                <w:b/>
                <w:bCs/>
              </w:rPr>
              <w:t xml:space="preserve"> </w:t>
            </w:r>
            <w:r w:rsidRPr="001C404A">
              <w:rPr>
                <w:rFonts w:ascii="Times New Roman,Bold" w:eastAsia="Times New Roman,Bold" w:cs="Times New Roman,Bold" w:hint="eastAsia"/>
                <w:b/>
                <w:bCs/>
              </w:rPr>
              <w:t>ц</w:t>
            </w:r>
            <w:r w:rsidRPr="001C404A">
              <w:rPr>
                <w:rFonts w:ascii="Times New Roman,Bold" w:eastAsia="Times New Roman,Bold" w:cs="Times New Roman,Bold"/>
                <w:b/>
                <w:bCs/>
              </w:rPr>
              <w:t>.</w:t>
            </w:r>
            <w:r w:rsidRPr="001C404A">
              <w:t>), илди</w:t>
            </w:r>
          </w:p>
          <w:p w:rsidR="00463A23" w:rsidRPr="001C404A" w:rsidRDefault="00463A23" w:rsidP="00463A23">
            <w:pPr>
              <w:pStyle w:val="aa"/>
            </w:pPr>
            <w:r w:rsidRPr="001C404A">
              <w:t>дугьбазирад декIарли ва</w:t>
            </w:r>
          </w:p>
          <w:p w:rsidR="00463A23" w:rsidRPr="001C404A" w:rsidRDefault="00463A23" w:rsidP="00463A23">
            <w:pPr>
              <w:pStyle w:val="aa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C404A">
              <w:t>сарицун ирес бални.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23.09.2022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</w:t>
            </w:r>
          </w:p>
        </w:tc>
      </w:tr>
      <w:tr w:rsidR="00463A23" w:rsidRPr="002A761A" w:rsidTr="00463A23">
        <w:trPr>
          <w:trHeight w:val="1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E31243" w:rsidRDefault="00463A23" w:rsidP="00463A23">
            <w:pPr>
              <w:pStyle w:val="aa"/>
            </w:pPr>
            <w:r w:rsidRPr="00E31243">
              <w:t xml:space="preserve">Абхьибси </w:t>
            </w:r>
            <w:r w:rsidRPr="00E31243">
              <w:rPr>
                <w:rFonts w:ascii="Symbol" w:hAnsi="Symbol" w:cs="Symbol"/>
              </w:rPr>
              <w:t></w:t>
            </w:r>
            <w:r w:rsidRPr="00E31243">
              <w:t>а</w:t>
            </w:r>
            <w:r w:rsidRPr="00E31243">
              <w:rPr>
                <w:rFonts w:ascii="Symbol" w:hAnsi="Symbol" w:cs="Symbol"/>
              </w:rPr>
              <w:t></w:t>
            </w:r>
            <w:r w:rsidRPr="00E31243">
              <w:rPr>
                <w:rFonts w:ascii="Symbol" w:hAnsi="Symbol" w:cs="Symbol"/>
              </w:rPr>
              <w:t></w:t>
            </w:r>
            <w:r w:rsidRPr="00E31243">
              <w:t>тIама,</w:t>
            </w:r>
          </w:p>
          <w:p w:rsidR="00463A23" w:rsidRPr="00E31243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E31243">
              <w:t xml:space="preserve">хIурпри </w:t>
            </w:r>
            <w:r w:rsidRPr="00E31243">
              <w:rPr>
                <w:rFonts w:ascii="Times New Roman,Italic" w:hAnsi="Times New Roman,Italic" w:cs="Times New Roman,Italic"/>
                <w:i/>
                <w:iCs/>
              </w:rPr>
              <w:t>А, а.</w:t>
            </w:r>
          </w:p>
          <w:p w:rsidR="00463A23" w:rsidRPr="00E31243" w:rsidRDefault="00463A23" w:rsidP="00463A23">
            <w:pPr>
              <w:pStyle w:val="aa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26.09.2022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1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E31243" w:rsidRDefault="00463A23" w:rsidP="00463A23">
            <w:pPr>
              <w:pStyle w:val="aa"/>
            </w:pPr>
            <w:r w:rsidRPr="00E31243">
              <w:t xml:space="preserve">Абхьибси </w:t>
            </w:r>
            <w:r w:rsidRPr="00E31243">
              <w:rPr>
                <w:rFonts w:ascii="Symbol" w:hAnsi="Symbol" w:cs="Symbol"/>
              </w:rPr>
              <w:t></w:t>
            </w:r>
            <w:r w:rsidRPr="00E31243">
              <w:t>и</w:t>
            </w:r>
            <w:r w:rsidRPr="00E31243">
              <w:rPr>
                <w:rFonts w:ascii="Symbol" w:hAnsi="Symbol" w:cs="Symbol"/>
              </w:rPr>
              <w:t></w:t>
            </w:r>
            <w:r w:rsidRPr="00E31243">
              <w:rPr>
                <w:rFonts w:ascii="Symbol" w:hAnsi="Symbol" w:cs="Symbol"/>
              </w:rPr>
              <w:t></w:t>
            </w:r>
            <w:r w:rsidRPr="00E31243">
              <w:t>тIама,</w:t>
            </w:r>
          </w:p>
          <w:p w:rsidR="00463A23" w:rsidRPr="00E31243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E31243">
              <w:lastRenderedPageBreak/>
              <w:t xml:space="preserve">хIурпри </w:t>
            </w:r>
            <w:r w:rsidRPr="00E31243">
              <w:rPr>
                <w:rFonts w:ascii="Times New Roman,Italic" w:hAnsi="Times New Roman,Italic" w:cs="Times New Roman,Italic"/>
                <w:i/>
                <w:iCs/>
              </w:rPr>
              <w:t>И, и.</w:t>
            </w:r>
          </w:p>
          <w:p w:rsidR="00463A23" w:rsidRPr="00E31243" w:rsidRDefault="00463A23" w:rsidP="00463A23">
            <w:pPr>
              <w:pStyle w:val="aa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28.09.2022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Ирнила 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lastRenderedPageBreak/>
              <w:t>дарс; лук1ни; буч1ни</w:t>
            </w:r>
          </w:p>
        </w:tc>
      </w:tr>
      <w:tr w:rsidR="00463A23" w:rsidRPr="002A761A" w:rsidTr="00463A23">
        <w:trPr>
          <w:trHeight w:val="1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E31243" w:rsidRDefault="00463A23" w:rsidP="00463A23">
            <w:pPr>
              <w:pStyle w:val="aa"/>
            </w:pPr>
            <w:r w:rsidRPr="00E31243">
              <w:t xml:space="preserve">Абхьибси </w:t>
            </w:r>
            <w:r w:rsidRPr="00E31243">
              <w:rPr>
                <w:rFonts w:ascii="Symbol" w:hAnsi="Symbol" w:cs="Symbol"/>
              </w:rPr>
              <w:t></w:t>
            </w:r>
            <w:r w:rsidRPr="00E31243">
              <w:t>у</w:t>
            </w:r>
            <w:r w:rsidRPr="00E31243">
              <w:rPr>
                <w:rFonts w:ascii="Symbol" w:hAnsi="Symbol" w:cs="Symbol"/>
              </w:rPr>
              <w:t></w:t>
            </w:r>
            <w:r w:rsidRPr="00E31243">
              <w:rPr>
                <w:rFonts w:ascii="Symbol" w:hAnsi="Symbol" w:cs="Symbol"/>
              </w:rPr>
              <w:t></w:t>
            </w:r>
            <w:r w:rsidRPr="00E31243">
              <w:t>тIама,</w:t>
            </w:r>
          </w:p>
          <w:p w:rsidR="00463A23" w:rsidRPr="00E31243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E31243">
              <w:t xml:space="preserve">хIурпри </w:t>
            </w:r>
            <w:r w:rsidRPr="00E31243">
              <w:rPr>
                <w:rFonts w:ascii="Times New Roman,Italic" w:hAnsi="Times New Roman,Italic" w:cs="Times New Roman,Italic"/>
                <w:i/>
                <w:iCs/>
              </w:rPr>
              <w:t>У, у.</w:t>
            </w:r>
          </w:p>
          <w:p w:rsidR="00463A23" w:rsidRPr="00E31243" w:rsidRDefault="00463A23" w:rsidP="00463A23">
            <w:pPr>
              <w:pStyle w:val="aa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30.09.2022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1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E31243" w:rsidRDefault="00463A23" w:rsidP="00463A23">
            <w:pPr>
              <w:pStyle w:val="aa"/>
            </w:pPr>
            <w:r w:rsidRPr="00E31243">
              <w:t>Абхьибти хIурпри</w:t>
            </w:r>
          </w:p>
          <w:p w:rsidR="00463A23" w:rsidRPr="00E31243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E31243">
              <w:rPr>
                <w:rFonts w:ascii="Times New Roman,Italic" w:hAnsi="Times New Roman,Italic" w:cs="Times New Roman,Italic"/>
                <w:i/>
                <w:iCs/>
              </w:rPr>
              <w:t>Е, е.</w:t>
            </w:r>
          </w:p>
          <w:p w:rsidR="00463A23" w:rsidRPr="00E31243" w:rsidRDefault="00463A23" w:rsidP="00463A23">
            <w:pPr>
              <w:pStyle w:val="aa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03.10.2022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1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E31243" w:rsidRDefault="00463A23" w:rsidP="00463A23">
            <w:pPr>
              <w:pStyle w:val="aa"/>
            </w:pPr>
            <w:r w:rsidRPr="00E31243">
              <w:t>Абхьибти хIурпри</w:t>
            </w:r>
          </w:p>
          <w:p w:rsidR="00463A23" w:rsidRPr="00E31243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E31243">
              <w:rPr>
                <w:rFonts w:ascii="Times New Roman,Italic" w:hAnsi="Times New Roman,Italic" w:cs="Times New Roman,Italic"/>
                <w:i/>
                <w:iCs/>
              </w:rPr>
              <w:t>Я, я.</w:t>
            </w:r>
          </w:p>
          <w:p w:rsidR="00463A23" w:rsidRPr="00E31243" w:rsidRDefault="00463A23" w:rsidP="00463A23">
            <w:pPr>
              <w:pStyle w:val="aa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05.10.2022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1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E31243" w:rsidRDefault="00463A23" w:rsidP="00463A23">
            <w:pPr>
              <w:pStyle w:val="aa"/>
            </w:pPr>
            <w:r w:rsidRPr="00E31243">
              <w:t xml:space="preserve">КьяпIси </w:t>
            </w:r>
            <w:r w:rsidRPr="00E31243">
              <w:rPr>
                <w:rFonts w:ascii="Symbol" w:hAnsi="Symbol" w:cs="Symbol"/>
              </w:rPr>
              <w:t></w:t>
            </w:r>
            <w:r w:rsidRPr="00E31243">
              <w:rPr>
                <w:rFonts w:ascii="Times New Roman,Italic" w:hAnsi="Times New Roman,Italic" w:cs="Times New Roman,Italic"/>
                <w:i/>
                <w:iCs/>
              </w:rPr>
              <w:t>м</w:t>
            </w:r>
            <w:r w:rsidRPr="00E31243">
              <w:rPr>
                <w:rFonts w:ascii="Symbol" w:hAnsi="Symbol" w:cs="Symbol"/>
              </w:rPr>
              <w:t></w:t>
            </w:r>
            <w:r w:rsidRPr="00E31243">
              <w:rPr>
                <w:rFonts w:ascii="Symbol" w:hAnsi="Symbol" w:cs="Symbol"/>
              </w:rPr>
              <w:t></w:t>
            </w:r>
            <w:r w:rsidRPr="00E31243">
              <w:t>тIама,</w:t>
            </w:r>
          </w:p>
          <w:p w:rsidR="00463A23" w:rsidRPr="00E31243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E31243">
              <w:t xml:space="preserve">хIурпри </w:t>
            </w:r>
            <w:r w:rsidRPr="00E31243">
              <w:rPr>
                <w:rFonts w:ascii="Times New Roman,Italic" w:hAnsi="Times New Roman,Italic" w:cs="Times New Roman,Italic"/>
                <w:i/>
                <w:iCs/>
              </w:rPr>
              <w:t>М, м.</w:t>
            </w:r>
          </w:p>
          <w:p w:rsidR="00463A23" w:rsidRPr="00E31243" w:rsidRDefault="00463A23" w:rsidP="00463A23">
            <w:pPr>
              <w:pStyle w:val="aa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07.10.2022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1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E31243" w:rsidRDefault="00463A23" w:rsidP="00463A23">
            <w:pPr>
              <w:pStyle w:val="aa"/>
            </w:pPr>
            <w:r w:rsidRPr="00E31243">
              <w:t xml:space="preserve">КьяпIси </w:t>
            </w:r>
            <w:r w:rsidRPr="00E31243">
              <w:rPr>
                <w:rFonts w:ascii="Symbol" w:hAnsi="Symbol" w:cs="Symbol"/>
              </w:rPr>
              <w:t></w:t>
            </w:r>
            <w:r w:rsidRPr="00E31243">
              <w:rPr>
                <w:rFonts w:ascii="Times New Roman,Italic" w:hAnsi="Times New Roman,Italic" w:cs="Times New Roman,Italic"/>
                <w:i/>
                <w:iCs/>
              </w:rPr>
              <w:t>м</w:t>
            </w:r>
            <w:r w:rsidRPr="00E31243">
              <w:rPr>
                <w:rFonts w:ascii="Symbol" w:hAnsi="Symbol" w:cs="Symbol"/>
              </w:rPr>
              <w:t></w:t>
            </w:r>
            <w:r w:rsidRPr="00E31243">
              <w:rPr>
                <w:rFonts w:ascii="Symbol" w:hAnsi="Symbol" w:cs="Symbol"/>
              </w:rPr>
              <w:t></w:t>
            </w:r>
            <w:r w:rsidRPr="00E31243">
              <w:t>тIама,</w:t>
            </w:r>
          </w:p>
          <w:p w:rsidR="00463A23" w:rsidRPr="00E31243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E31243">
              <w:t xml:space="preserve">хIурпри </w:t>
            </w:r>
            <w:r w:rsidRPr="00E31243">
              <w:rPr>
                <w:rFonts w:ascii="Times New Roman,Italic" w:hAnsi="Times New Roman,Italic" w:cs="Times New Roman,Italic"/>
                <w:i/>
                <w:iCs/>
              </w:rPr>
              <w:t>М, м.</w:t>
            </w:r>
          </w:p>
          <w:p w:rsidR="00463A23" w:rsidRPr="00E31243" w:rsidRDefault="00463A23" w:rsidP="00463A23">
            <w:pPr>
              <w:pStyle w:val="aa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10.10.2022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1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E31243" w:rsidRDefault="00463A23" w:rsidP="00463A23">
            <w:pPr>
              <w:pStyle w:val="aa"/>
            </w:pPr>
            <w:r w:rsidRPr="00E31243">
              <w:t xml:space="preserve">КьяпIси </w:t>
            </w:r>
            <w:r w:rsidRPr="00E31243">
              <w:rPr>
                <w:rFonts w:ascii="Symbol" w:hAnsi="Symbol" w:cs="Symbol"/>
              </w:rPr>
              <w:t></w:t>
            </w:r>
            <w:r w:rsidRPr="00E31243">
              <w:rPr>
                <w:rFonts w:ascii="Times New Roman,Italic" w:hAnsi="Times New Roman,Italic" w:cs="Times New Roman,Italic"/>
                <w:i/>
                <w:iCs/>
              </w:rPr>
              <w:t>с</w:t>
            </w:r>
            <w:r w:rsidRPr="00E31243">
              <w:rPr>
                <w:rFonts w:ascii="Symbol" w:hAnsi="Symbol" w:cs="Symbol"/>
              </w:rPr>
              <w:t></w:t>
            </w:r>
            <w:r w:rsidRPr="00E31243">
              <w:rPr>
                <w:rFonts w:ascii="Symbol" w:hAnsi="Symbol" w:cs="Symbol"/>
              </w:rPr>
              <w:t></w:t>
            </w:r>
            <w:r w:rsidRPr="00E31243">
              <w:t>тIама,</w:t>
            </w:r>
          </w:p>
          <w:p w:rsidR="00463A23" w:rsidRPr="00E31243" w:rsidRDefault="00463A23" w:rsidP="00463A23">
            <w:pPr>
              <w:pStyle w:val="aa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31243">
              <w:t xml:space="preserve">хIурпри </w:t>
            </w:r>
            <w:r w:rsidRPr="00E31243">
              <w:rPr>
                <w:rFonts w:ascii="Times New Roman,Italic" w:hAnsi="Times New Roman,Italic" w:cs="Times New Roman,Italic"/>
                <w:i/>
                <w:iCs/>
              </w:rPr>
              <w:t>С, с.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12.10.2022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1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E31243" w:rsidRDefault="00463A23" w:rsidP="00463A23">
            <w:pPr>
              <w:pStyle w:val="aa"/>
            </w:pPr>
            <w:r w:rsidRPr="00E31243">
              <w:t xml:space="preserve">КьяпIси </w:t>
            </w:r>
            <w:r w:rsidRPr="00E31243">
              <w:rPr>
                <w:rFonts w:ascii="Symbol" w:hAnsi="Symbol" w:cs="Symbol"/>
              </w:rPr>
              <w:t></w:t>
            </w:r>
            <w:r w:rsidRPr="00E31243">
              <w:t>л</w:t>
            </w:r>
            <w:r w:rsidRPr="00E31243">
              <w:rPr>
                <w:rFonts w:ascii="Symbol" w:hAnsi="Symbol" w:cs="Symbol"/>
              </w:rPr>
              <w:t></w:t>
            </w:r>
            <w:r w:rsidRPr="00E31243">
              <w:rPr>
                <w:rFonts w:ascii="Symbol" w:hAnsi="Symbol" w:cs="Symbol"/>
              </w:rPr>
              <w:t></w:t>
            </w:r>
            <w:r w:rsidRPr="00E31243">
              <w:t>тIама,</w:t>
            </w:r>
          </w:p>
          <w:p w:rsidR="00463A23" w:rsidRPr="00E31243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E31243">
              <w:t xml:space="preserve">хIурпри </w:t>
            </w:r>
            <w:r w:rsidRPr="00E31243">
              <w:rPr>
                <w:rFonts w:ascii="Times New Roman,Italic" w:hAnsi="Times New Roman,Italic" w:cs="Times New Roman,Italic"/>
                <w:i/>
                <w:iCs/>
              </w:rPr>
              <w:t>Л, л.</w:t>
            </w:r>
          </w:p>
          <w:p w:rsidR="00463A23" w:rsidRPr="00E31243" w:rsidRDefault="00463A23" w:rsidP="00463A23">
            <w:pPr>
              <w:pStyle w:val="aa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14.10.2022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1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E31243" w:rsidRDefault="00463A23" w:rsidP="00463A23">
            <w:pPr>
              <w:pStyle w:val="aa"/>
            </w:pPr>
            <w:r w:rsidRPr="00E31243">
              <w:t xml:space="preserve">КьяпIси </w:t>
            </w:r>
            <w:r w:rsidRPr="00E31243">
              <w:rPr>
                <w:rFonts w:ascii="Symbol" w:hAnsi="Symbol" w:cs="Symbol"/>
              </w:rPr>
              <w:t></w:t>
            </w:r>
            <w:r w:rsidRPr="00E31243">
              <w:t>л</w:t>
            </w:r>
            <w:r w:rsidRPr="00E31243">
              <w:rPr>
                <w:rFonts w:ascii="Symbol" w:hAnsi="Symbol" w:cs="Symbol"/>
              </w:rPr>
              <w:t></w:t>
            </w:r>
            <w:r w:rsidRPr="00E31243">
              <w:rPr>
                <w:rFonts w:ascii="Symbol" w:hAnsi="Symbol" w:cs="Symbol"/>
              </w:rPr>
              <w:t></w:t>
            </w:r>
            <w:r w:rsidRPr="00E31243">
              <w:t>тIама,</w:t>
            </w:r>
          </w:p>
          <w:p w:rsidR="00463A23" w:rsidRPr="00E31243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E31243">
              <w:t xml:space="preserve">хIурпри </w:t>
            </w:r>
            <w:r w:rsidRPr="00E31243">
              <w:rPr>
                <w:rFonts w:ascii="Times New Roman,Italic" w:hAnsi="Times New Roman,Italic" w:cs="Times New Roman,Italic"/>
                <w:i/>
                <w:iCs/>
              </w:rPr>
              <w:t>Л, л.</w:t>
            </w:r>
          </w:p>
          <w:p w:rsidR="00463A23" w:rsidRPr="00E31243" w:rsidRDefault="00463A23" w:rsidP="00463A23">
            <w:pPr>
              <w:pStyle w:val="aa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hd w:val="clear" w:color="auto" w:fill="FFFFFF"/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hd w:val="clear" w:color="auto" w:fill="FFFFFF"/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17.10.2022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1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E31243" w:rsidRDefault="00463A23" w:rsidP="00463A23">
            <w:pPr>
              <w:pStyle w:val="aa"/>
            </w:pPr>
            <w:r w:rsidRPr="00E31243">
              <w:t xml:space="preserve">КьяпIси </w:t>
            </w:r>
            <w:r w:rsidRPr="00E31243">
              <w:rPr>
                <w:rFonts w:ascii="Symbol" w:hAnsi="Symbol" w:cs="Symbol"/>
              </w:rPr>
              <w:t></w:t>
            </w:r>
            <w:r w:rsidRPr="00E31243">
              <w:t>р</w:t>
            </w:r>
            <w:r w:rsidRPr="00E31243">
              <w:rPr>
                <w:rFonts w:ascii="Symbol" w:hAnsi="Symbol" w:cs="Symbol"/>
              </w:rPr>
              <w:t></w:t>
            </w:r>
            <w:r w:rsidRPr="00E31243">
              <w:rPr>
                <w:rFonts w:ascii="Symbol" w:hAnsi="Symbol" w:cs="Symbol"/>
              </w:rPr>
              <w:t></w:t>
            </w:r>
            <w:r w:rsidRPr="00E31243">
              <w:t>тIама,</w:t>
            </w:r>
          </w:p>
          <w:p w:rsidR="00463A23" w:rsidRPr="00E31243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E31243">
              <w:t xml:space="preserve">хIурпри </w:t>
            </w:r>
            <w:r w:rsidRPr="00E31243">
              <w:rPr>
                <w:rFonts w:ascii="Times New Roman,Italic" w:hAnsi="Times New Roman,Italic" w:cs="Times New Roman,Italic"/>
                <w:i/>
                <w:iCs/>
              </w:rPr>
              <w:t>Р, р.</w:t>
            </w:r>
          </w:p>
          <w:p w:rsidR="00463A23" w:rsidRPr="00E31243" w:rsidRDefault="00463A23" w:rsidP="00463A23">
            <w:pPr>
              <w:pStyle w:val="aa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hd w:val="clear" w:color="auto" w:fill="FFFFFF"/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hd w:val="clear" w:color="auto" w:fill="FFFFFF"/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hd w:val="clear" w:color="auto" w:fill="FFFFFF"/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19.10.2022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1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E31243" w:rsidRDefault="00463A23" w:rsidP="00463A23">
            <w:pPr>
              <w:pStyle w:val="aa"/>
            </w:pPr>
            <w:r w:rsidRPr="00E31243">
              <w:t xml:space="preserve">КьяпIси </w:t>
            </w:r>
            <w:r w:rsidRPr="00E31243">
              <w:rPr>
                <w:rFonts w:ascii="Symbol" w:hAnsi="Symbol" w:cs="Symbol"/>
              </w:rPr>
              <w:t></w:t>
            </w:r>
            <w:r w:rsidRPr="00E31243">
              <w:t>р</w:t>
            </w:r>
            <w:r w:rsidRPr="00E31243">
              <w:rPr>
                <w:rFonts w:ascii="Symbol" w:hAnsi="Symbol" w:cs="Symbol"/>
              </w:rPr>
              <w:t></w:t>
            </w:r>
            <w:r w:rsidRPr="00E31243">
              <w:rPr>
                <w:rFonts w:ascii="Symbol" w:hAnsi="Symbol" w:cs="Symbol"/>
              </w:rPr>
              <w:t></w:t>
            </w:r>
            <w:r w:rsidRPr="00E31243">
              <w:t>тIама,</w:t>
            </w:r>
          </w:p>
          <w:p w:rsidR="00463A23" w:rsidRPr="00E31243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E31243">
              <w:t xml:space="preserve">хIурпри </w:t>
            </w:r>
            <w:r w:rsidRPr="00E31243">
              <w:rPr>
                <w:rFonts w:ascii="Times New Roman,Italic" w:hAnsi="Times New Roman,Italic" w:cs="Times New Roman,Italic"/>
                <w:i/>
                <w:iCs/>
              </w:rPr>
              <w:t>Р, р.</w:t>
            </w:r>
          </w:p>
          <w:p w:rsidR="00463A23" w:rsidRPr="00E31243" w:rsidRDefault="00463A23" w:rsidP="00463A23">
            <w:pPr>
              <w:pStyle w:val="aa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21.10.2022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1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E31243" w:rsidRDefault="00463A23" w:rsidP="00463A23">
            <w:pPr>
              <w:pStyle w:val="aa"/>
            </w:pPr>
            <w:r w:rsidRPr="00E31243">
              <w:t xml:space="preserve">ТIама </w:t>
            </w:r>
            <w:r w:rsidRPr="00E31243">
              <w:rPr>
                <w:rFonts w:ascii="Symbol" w:hAnsi="Symbol" w:cs="Symbol"/>
              </w:rPr>
              <w:t></w:t>
            </w:r>
            <w:r w:rsidRPr="00E31243">
              <w:t>й</w:t>
            </w:r>
            <w:r w:rsidRPr="00E31243">
              <w:rPr>
                <w:rFonts w:ascii="Symbol" w:hAnsi="Symbol" w:cs="Symbol"/>
              </w:rPr>
              <w:t></w:t>
            </w:r>
            <w:r w:rsidRPr="00E31243">
              <w:t>, хIурпри</w:t>
            </w:r>
          </w:p>
          <w:p w:rsidR="00463A23" w:rsidRPr="00E31243" w:rsidRDefault="00463A23" w:rsidP="00463A23">
            <w:pPr>
              <w:pStyle w:val="aa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31243">
              <w:t>й</w:t>
            </w:r>
            <w:r w:rsidRPr="00E31243">
              <w:rPr>
                <w:rFonts w:ascii="Times New Roman,Italic" w:hAnsi="Times New Roman,Italic" w:cs="Times New Roman,Italic"/>
                <w:i/>
                <w:iCs/>
              </w:rPr>
              <w:t>, й.</w:t>
            </w:r>
            <w:r w:rsidRPr="00E31243">
              <w:rPr>
                <w:rFonts w:ascii="Times New Roman,Italic" w:hAnsi="Times New Roman,Italic" w:cs="Times New Roman,Italic"/>
                <w:i/>
                <w:iCs/>
              </w:rPr>
              <w:tab/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24.10.2022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1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E31243" w:rsidRDefault="00463A23" w:rsidP="00463A23">
            <w:pPr>
              <w:pStyle w:val="aa"/>
            </w:pPr>
            <w:r w:rsidRPr="00E31243">
              <w:t xml:space="preserve">ТIама </w:t>
            </w:r>
            <w:r w:rsidRPr="00E31243">
              <w:rPr>
                <w:rFonts w:ascii="Symbol" w:hAnsi="Symbol" w:cs="Symbol"/>
              </w:rPr>
              <w:t></w:t>
            </w:r>
            <w:r w:rsidRPr="00E31243">
              <w:t>ш</w:t>
            </w:r>
            <w:r w:rsidRPr="00E31243">
              <w:rPr>
                <w:rFonts w:ascii="Symbol" w:hAnsi="Symbol" w:cs="Symbol"/>
              </w:rPr>
              <w:t></w:t>
            </w:r>
            <w:r w:rsidRPr="00E31243">
              <w:t>, хIурпри</w:t>
            </w:r>
          </w:p>
          <w:p w:rsidR="00463A23" w:rsidRPr="00E31243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E31243">
              <w:rPr>
                <w:rFonts w:ascii="Times New Roman,Italic" w:hAnsi="Times New Roman,Italic" w:cs="Times New Roman,Italic"/>
                <w:i/>
                <w:iCs/>
              </w:rPr>
              <w:t>Ш, ш.</w:t>
            </w:r>
          </w:p>
          <w:p w:rsidR="00463A23" w:rsidRPr="00E31243" w:rsidRDefault="00463A23" w:rsidP="00463A23">
            <w:pPr>
              <w:pStyle w:val="aa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26.10.2022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1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E31243" w:rsidRDefault="00463A23" w:rsidP="00463A23">
            <w:pPr>
              <w:pStyle w:val="aa"/>
            </w:pPr>
            <w:r w:rsidRPr="00E31243">
              <w:t xml:space="preserve">ТIама </w:t>
            </w:r>
            <w:r w:rsidRPr="00E31243">
              <w:rPr>
                <w:rFonts w:ascii="Symbol" w:hAnsi="Symbol" w:cs="Symbol"/>
              </w:rPr>
              <w:t></w:t>
            </w:r>
            <w:r w:rsidRPr="00E31243">
              <w:t>ш</w:t>
            </w:r>
            <w:r w:rsidRPr="00E31243">
              <w:rPr>
                <w:rFonts w:ascii="Symbol" w:hAnsi="Symbol" w:cs="Symbol"/>
              </w:rPr>
              <w:t></w:t>
            </w:r>
            <w:r w:rsidRPr="00E31243">
              <w:t>, хIурпри</w:t>
            </w:r>
          </w:p>
          <w:p w:rsidR="00463A23" w:rsidRPr="00E31243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E31243">
              <w:rPr>
                <w:rFonts w:ascii="Times New Roman,Italic" w:hAnsi="Times New Roman,Italic" w:cs="Times New Roman,Italic"/>
                <w:i/>
                <w:iCs/>
              </w:rPr>
              <w:t>Ш, ш. Арши</w:t>
            </w:r>
          </w:p>
          <w:p w:rsidR="00463A23" w:rsidRPr="00E31243" w:rsidRDefault="00463A23" w:rsidP="00463A23">
            <w:pPr>
              <w:pStyle w:val="aa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28.10.2022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1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E31243" w:rsidRDefault="00463A23" w:rsidP="00463A23">
            <w:pPr>
              <w:pStyle w:val="aa"/>
            </w:pPr>
            <w:r w:rsidRPr="00E31243">
              <w:t xml:space="preserve">ТIама </w:t>
            </w:r>
            <w:r w:rsidRPr="00E31243">
              <w:rPr>
                <w:rFonts w:ascii="Symbol" w:hAnsi="Symbol" w:cs="Symbol"/>
              </w:rPr>
              <w:t></w:t>
            </w:r>
            <w:r w:rsidRPr="00E31243">
              <w:t>т</w:t>
            </w:r>
            <w:r w:rsidRPr="00E31243">
              <w:rPr>
                <w:rFonts w:ascii="Symbol" w:hAnsi="Symbol" w:cs="Symbol"/>
              </w:rPr>
              <w:t></w:t>
            </w:r>
            <w:r w:rsidRPr="00E31243">
              <w:t>, хIурпри</w:t>
            </w:r>
          </w:p>
          <w:p w:rsidR="00463A23" w:rsidRPr="00E31243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E31243">
              <w:rPr>
                <w:rFonts w:ascii="Times New Roman,Italic" w:hAnsi="Times New Roman,Italic" w:cs="Times New Roman,Italic"/>
                <w:i/>
                <w:iCs/>
              </w:rPr>
              <w:t>Т, т.</w:t>
            </w:r>
          </w:p>
          <w:p w:rsidR="00463A23" w:rsidRPr="00E31243" w:rsidRDefault="00463A23" w:rsidP="00463A23">
            <w:pPr>
              <w:pStyle w:val="aa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31.10.2022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Ирнила дарс; лук1ни; 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lastRenderedPageBreak/>
              <w:t>буч1ни</w:t>
            </w:r>
          </w:p>
        </w:tc>
      </w:tr>
      <w:tr w:rsidR="00463A23" w:rsidRPr="002A761A" w:rsidTr="00463A23">
        <w:trPr>
          <w:trHeight w:val="1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27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E31243" w:rsidRDefault="00463A23" w:rsidP="00463A23">
            <w:pPr>
              <w:pStyle w:val="aa"/>
            </w:pPr>
            <w:r w:rsidRPr="00E31243">
              <w:t xml:space="preserve">КьяпIси </w:t>
            </w:r>
            <w:r w:rsidRPr="00E31243">
              <w:rPr>
                <w:rFonts w:ascii="Symbol" w:hAnsi="Symbol" w:cs="Symbol"/>
              </w:rPr>
              <w:t></w:t>
            </w:r>
            <w:r w:rsidRPr="00E31243">
              <w:t>н</w:t>
            </w:r>
            <w:r w:rsidRPr="00E31243">
              <w:rPr>
                <w:rFonts w:ascii="Symbol" w:hAnsi="Symbol" w:cs="Symbol"/>
              </w:rPr>
              <w:t></w:t>
            </w:r>
            <w:r w:rsidRPr="00E31243">
              <w:rPr>
                <w:rFonts w:ascii="Symbol" w:hAnsi="Symbol" w:cs="Symbol"/>
              </w:rPr>
              <w:t></w:t>
            </w:r>
            <w:r w:rsidRPr="00E31243">
              <w:t>тIама,</w:t>
            </w:r>
          </w:p>
          <w:p w:rsidR="00463A23" w:rsidRPr="00E31243" w:rsidRDefault="00463A23" w:rsidP="00463A23">
            <w:pPr>
              <w:pStyle w:val="aa"/>
            </w:pPr>
            <w:r w:rsidRPr="00E31243">
              <w:t>хIурпри</w:t>
            </w:r>
          </w:p>
          <w:p w:rsidR="00463A23" w:rsidRPr="00E31243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E31243">
              <w:rPr>
                <w:rFonts w:ascii="Times New Roman,Italic" w:hAnsi="Times New Roman,Italic" w:cs="Times New Roman,Italic"/>
                <w:i/>
                <w:iCs/>
              </w:rPr>
              <w:t>Н, н.</w:t>
            </w:r>
          </w:p>
          <w:p w:rsidR="00463A23" w:rsidRPr="00E31243" w:rsidRDefault="00463A23" w:rsidP="00463A23">
            <w:pPr>
              <w:pStyle w:val="aa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hd w:val="clear" w:color="auto" w:fill="FFFFFF"/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11.11.2022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1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1D4AC7" w:rsidRDefault="00463A23" w:rsidP="00463A23">
            <w:pPr>
              <w:pStyle w:val="aa"/>
            </w:pPr>
            <w:r w:rsidRPr="001D4AC7">
              <w:t xml:space="preserve">КьяпIси </w:t>
            </w:r>
            <w:r w:rsidRPr="001D4AC7">
              <w:rPr>
                <w:rFonts w:ascii="Symbol" w:hAnsi="Symbol" w:cs="Symbol"/>
              </w:rPr>
              <w:t></w:t>
            </w:r>
            <w:r w:rsidRPr="001D4AC7">
              <w:t>н</w:t>
            </w:r>
            <w:r w:rsidRPr="001D4AC7">
              <w:rPr>
                <w:rFonts w:ascii="Symbol" w:hAnsi="Symbol" w:cs="Symbol"/>
              </w:rPr>
              <w:t></w:t>
            </w:r>
            <w:r w:rsidRPr="001D4AC7">
              <w:rPr>
                <w:rFonts w:ascii="Symbol" w:hAnsi="Symbol" w:cs="Symbol"/>
              </w:rPr>
              <w:t></w:t>
            </w:r>
            <w:r w:rsidRPr="001D4AC7">
              <w:t>тIама,</w:t>
            </w:r>
          </w:p>
          <w:p w:rsidR="00463A23" w:rsidRPr="001D4AC7" w:rsidRDefault="00463A23" w:rsidP="00463A23">
            <w:pPr>
              <w:pStyle w:val="aa"/>
            </w:pPr>
            <w:r w:rsidRPr="001D4AC7">
              <w:t>хIурпри</w:t>
            </w:r>
          </w:p>
          <w:p w:rsidR="00463A23" w:rsidRPr="001D4AC7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1D4AC7">
              <w:rPr>
                <w:rFonts w:ascii="Times New Roman,Italic" w:hAnsi="Times New Roman,Italic" w:cs="Times New Roman,Italic"/>
                <w:i/>
                <w:iCs/>
              </w:rPr>
              <w:t>Н, н.</w:t>
            </w:r>
          </w:p>
          <w:p w:rsidR="00463A23" w:rsidRPr="001D4AC7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1D4AC7">
              <w:rPr>
                <w:rFonts w:ascii="Times New Roman,Italic" w:hAnsi="Times New Roman,Italic" w:cs="Times New Roman,Italic"/>
                <w:i/>
                <w:iCs/>
              </w:rPr>
              <w:t>Нушала ши</w:t>
            </w:r>
          </w:p>
          <w:p w:rsidR="00463A23" w:rsidRPr="001D4AC7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14.11.2022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1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1D4AC7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D4AC7">
              <w:rPr>
                <w:rFonts w:ascii="Times New Roman" w:hAnsi="Times New Roman" w:cs="Times New Roman"/>
              </w:rPr>
              <w:t xml:space="preserve">КьяпIси </w:t>
            </w:r>
            <w:r w:rsidRPr="001D4AC7">
              <w:rPr>
                <w:rFonts w:ascii="Symbol" w:hAnsi="Symbol" w:cs="Symbol"/>
              </w:rPr>
              <w:t></w:t>
            </w:r>
            <w:r w:rsidRPr="001D4AC7">
              <w:rPr>
                <w:rFonts w:ascii="Times New Roman" w:hAnsi="Times New Roman" w:cs="Times New Roman"/>
              </w:rPr>
              <w:t>к</w:t>
            </w:r>
            <w:r w:rsidRPr="001D4AC7">
              <w:rPr>
                <w:rFonts w:ascii="Symbol" w:hAnsi="Symbol" w:cs="Symbol"/>
              </w:rPr>
              <w:t></w:t>
            </w:r>
            <w:r w:rsidRPr="001D4AC7">
              <w:rPr>
                <w:rFonts w:ascii="Symbol" w:hAnsi="Symbol" w:cs="Symbol"/>
              </w:rPr>
              <w:t></w:t>
            </w:r>
            <w:r w:rsidRPr="001D4AC7">
              <w:rPr>
                <w:rFonts w:ascii="Times New Roman" w:hAnsi="Times New Roman" w:cs="Times New Roman"/>
              </w:rPr>
              <w:t>тIама,</w:t>
            </w:r>
          </w:p>
          <w:p w:rsidR="00463A23" w:rsidRPr="00C554DD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D4AC7">
              <w:rPr>
                <w:rFonts w:ascii="Times New Roman" w:hAnsi="Times New Roman" w:cs="Times New Roman"/>
              </w:rPr>
              <w:t xml:space="preserve">хIурпри </w:t>
            </w:r>
            <w:r w:rsidRPr="001D4AC7">
              <w:rPr>
                <w:rFonts w:ascii="Times New Roman,Italic" w:hAnsi="Times New Roman,Italic" w:cs="Times New Roman,Italic"/>
                <w:i/>
                <w:iCs/>
              </w:rPr>
              <w:t>К, к.</w:t>
            </w:r>
            <w:r w:rsidRPr="001D4AC7">
              <w:rPr>
                <w:rFonts w:ascii="Times New Roman" w:hAnsi="Times New Roman" w:cs="Times New Roman"/>
              </w:rPr>
              <w:t xml:space="preserve"> </w:t>
            </w:r>
          </w:p>
          <w:p w:rsidR="00463A23" w:rsidRPr="001D4AC7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hd w:val="clear" w:color="auto" w:fill="FFFFFF"/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16.11.2022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1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1D4AC7" w:rsidRDefault="00463A23" w:rsidP="0046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D4AC7">
              <w:rPr>
                <w:rFonts w:ascii="Times New Roman" w:hAnsi="Times New Roman" w:cs="Times New Roman"/>
              </w:rPr>
              <w:t xml:space="preserve">КьяпIси </w:t>
            </w:r>
            <w:r w:rsidRPr="001D4AC7">
              <w:rPr>
                <w:rFonts w:ascii="Symbol" w:hAnsi="Symbol" w:cs="Symbol"/>
              </w:rPr>
              <w:t></w:t>
            </w:r>
            <w:r w:rsidRPr="001D4AC7">
              <w:rPr>
                <w:rFonts w:ascii="Times New Roman" w:hAnsi="Times New Roman" w:cs="Times New Roman"/>
              </w:rPr>
              <w:t>к</w:t>
            </w:r>
            <w:r w:rsidRPr="001D4AC7">
              <w:rPr>
                <w:rFonts w:ascii="Symbol" w:hAnsi="Symbol" w:cs="Symbol"/>
              </w:rPr>
              <w:t></w:t>
            </w:r>
            <w:r w:rsidRPr="001D4AC7">
              <w:rPr>
                <w:rFonts w:ascii="Symbol" w:hAnsi="Symbol" w:cs="Symbol"/>
              </w:rPr>
              <w:t></w:t>
            </w:r>
            <w:r w:rsidRPr="001D4AC7">
              <w:rPr>
                <w:rFonts w:ascii="Times New Roman" w:hAnsi="Times New Roman" w:cs="Times New Roman"/>
              </w:rPr>
              <w:t>тIама,</w:t>
            </w:r>
          </w:p>
          <w:p w:rsidR="00463A23" w:rsidRPr="001D4AC7" w:rsidRDefault="00463A23" w:rsidP="00463A23">
            <w:pPr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/>
                <w:iCs/>
              </w:rPr>
            </w:pPr>
            <w:r w:rsidRPr="001D4AC7">
              <w:rPr>
                <w:rFonts w:ascii="Times New Roman" w:hAnsi="Times New Roman" w:cs="Times New Roman"/>
              </w:rPr>
              <w:t xml:space="preserve">хIурпри </w:t>
            </w:r>
            <w:r w:rsidRPr="001D4AC7">
              <w:rPr>
                <w:rFonts w:ascii="Times New Roman,Italic" w:hAnsi="Times New Roman,Italic" w:cs="Times New Roman,Italic"/>
                <w:i/>
                <w:iCs/>
              </w:rPr>
              <w:t>К, к.</w:t>
            </w:r>
          </w:p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18.11.2022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1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745F64" w:rsidRDefault="00463A23" w:rsidP="00463A23">
            <w:pPr>
              <w:pStyle w:val="aa"/>
            </w:pPr>
            <w:r w:rsidRPr="00745F64">
              <w:t>Кумек.</w:t>
            </w:r>
          </w:p>
          <w:p w:rsidR="00463A23" w:rsidRPr="00745F64" w:rsidRDefault="00463A23" w:rsidP="00463A23">
            <w:pPr>
              <w:pStyle w:val="aa"/>
            </w:pPr>
            <w:r w:rsidRPr="00745F64">
              <w:t xml:space="preserve"> Нушала класс.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hd w:val="clear" w:color="auto" w:fill="FFFFFF"/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21.11.2022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1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C554DD" w:rsidRDefault="00463A23" w:rsidP="00463A23">
            <w:pPr>
              <w:pStyle w:val="aa"/>
            </w:pPr>
            <w:r w:rsidRPr="00C554DD">
              <w:t xml:space="preserve">ТIама </w:t>
            </w:r>
            <w:r w:rsidRPr="00C554DD">
              <w:rPr>
                <w:rFonts w:ascii="Symbol" w:hAnsi="Symbol" w:cs="Symbol"/>
              </w:rPr>
              <w:t></w:t>
            </w:r>
            <w:r w:rsidRPr="00C554DD">
              <w:t>д</w:t>
            </w:r>
            <w:r w:rsidRPr="00C554DD">
              <w:rPr>
                <w:rFonts w:ascii="Symbol" w:hAnsi="Symbol" w:cs="Symbol"/>
              </w:rPr>
              <w:t></w:t>
            </w:r>
            <w:r w:rsidRPr="00C554DD">
              <w:t>, хIурпри</w:t>
            </w:r>
          </w:p>
          <w:p w:rsidR="00463A23" w:rsidRPr="00C554DD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C554DD">
              <w:rPr>
                <w:rFonts w:ascii="Times New Roman,Italic" w:hAnsi="Times New Roman,Italic" w:cs="Times New Roman,Italic"/>
                <w:i/>
                <w:iCs/>
              </w:rPr>
              <w:t>Д, д.</w:t>
            </w:r>
          </w:p>
          <w:p w:rsidR="00463A23" w:rsidRPr="00C554DD" w:rsidRDefault="00463A23" w:rsidP="00463A23">
            <w:pPr>
              <w:pStyle w:val="aa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23.11.2022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1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C554DD" w:rsidRDefault="00463A23" w:rsidP="00463A23">
            <w:pPr>
              <w:pStyle w:val="aa"/>
            </w:pPr>
            <w:r w:rsidRPr="00C554DD">
              <w:t xml:space="preserve">ТIама </w:t>
            </w:r>
            <w:r w:rsidRPr="00C554DD">
              <w:rPr>
                <w:rFonts w:ascii="Symbol" w:hAnsi="Symbol" w:cs="Symbol"/>
              </w:rPr>
              <w:t></w:t>
            </w:r>
            <w:r w:rsidRPr="00C554DD">
              <w:t>б</w:t>
            </w:r>
            <w:r w:rsidRPr="00C554DD">
              <w:rPr>
                <w:rFonts w:ascii="Symbol" w:hAnsi="Symbol" w:cs="Symbol"/>
              </w:rPr>
              <w:t></w:t>
            </w:r>
            <w:r w:rsidRPr="00C554DD">
              <w:t>, хIурпри</w:t>
            </w:r>
          </w:p>
          <w:p w:rsidR="00463A23" w:rsidRPr="00C554DD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C554DD">
              <w:rPr>
                <w:rFonts w:ascii="Times New Roman,Italic" w:hAnsi="Times New Roman,Italic" w:cs="Times New Roman,Italic"/>
                <w:i/>
                <w:iCs/>
              </w:rPr>
              <w:t>Б, б.</w:t>
            </w:r>
          </w:p>
          <w:p w:rsidR="00463A23" w:rsidRPr="00745F64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C554DD">
              <w:rPr>
                <w:rFonts w:ascii="Times New Roman,Italic" w:hAnsi="Times New Roman,Italic" w:cs="Times New Roman,Italic"/>
                <w:i/>
                <w:iCs/>
              </w:rPr>
              <w:t>Бала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25.11.2022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1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C554DD" w:rsidRDefault="00463A23" w:rsidP="00463A23">
            <w:pPr>
              <w:pStyle w:val="aa"/>
            </w:pPr>
            <w:r w:rsidRPr="00C554DD">
              <w:t xml:space="preserve">ТIама </w:t>
            </w:r>
            <w:r w:rsidRPr="00C554DD">
              <w:rPr>
                <w:rFonts w:ascii="Symbol" w:hAnsi="Symbol" w:cs="Symbol"/>
              </w:rPr>
              <w:t></w:t>
            </w:r>
            <w:r w:rsidRPr="00C554DD">
              <w:t>б</w:t>
            </w:r>
            <w:r w:rsidRPr="00C554DD">
              <w:rPr>
                <w:rFonts w:ascii="Symbol" w:hAnsi="Symbol" w:cs="Symbol"/>
              </w:rPr>
              <w:t></w:t>
            </w:r>
            <w:r w:rsidRPr="00C554DD">
              <w:t>, хIурпри</w:t>
            </w:r>
          </w:p>
          <w:p w:rsidR="00463A23" w:rsidRPr="00C554DD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C554DD">
              <w:rPr>
                <w:rFonts w:ascii="Times New Roman,Italic" w:hAnsi="Times New Roman,Italic" w:cs="Times New Roman,Italic"/>
                <w:i/>
                <w:iCs/>
              </w:rPr>
              <w:t>Б, б.</w:t>
            </w:r>
          </w:p>
          <w:p w:rsidR="00463A23" w:rsidRPr="00C554DD" w:rsidRDefault="00463A23" w:rsidP="00463A23">
            <w:pPr>
              <w:pStyle w:val="aa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C554DD">
              <w:rPr>
                <w:rFonts w:ascii="Calibri" w:eastAsia="Times New Roman" w:hAnsi="Calibri" w:cs="Arial"/>
                <w:color w:val="000000"/>
                <w:lang w:eastAsia="ru-RU"/>
              </w:rPr>
              <w:t>Дубурти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hd w:val="clear" w:color="auto" w:fill="FFFFFF"/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28.11.2022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1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745F64" w:rsidRDefault="00463A23" w:rsidP="00463A23">
            <w:pPr>
              <w:pStyle w:val="aa"/>
            </w:pPr>
            <w:r w:rsidRPr="00745F64">
              <w:t xml:space="preserve">КьяпIси </w:t>
            </w:r>
            <w:r w:rsidRPr="00745F64">
              <w:rPr>
                <w:rFonts w:ascii="Symbol" w:hAnsi="Symbol" w:cs="Symbol"/>
              </w:rPr>
              <w:t></w:t>
            </w:r>
            <w:r w:rsidRPr="00745F64">
              <w:t>з</w:t>
            </w:r>
            <w:r w:rsidRPr="00745F64">
              <w:rPr>
                <w:rFonts w:ascii="Symbol" w:hAnsi="Symbol" w:cs="Symbol"/>
              </w:rPr>
              <w:t></w:t>
            </w:r>
            <w:r w:rsidRPr="00745F64">
              <w:rPr>
                <w:rFonts w:ascii="Symbol" w:hAnsi="Symbol" w:cs="Symbol"/>
              </w:rPr>
              <w:t></w:t>
            </w:r>
            <w:r w:rsidRPr="00745F64">
              <w:t>тIама,</w:t>
            </w:r>
          </w:p>
          <w:p w:rsidR="00463A23" w:rsidRPr="00745F64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745F64">
              <w:t xml:space="preserve">хIурпри </w:t>
            </w:r>
            <w:r w:rsidRPr="00745F64">
              <w:rPr>
                <w:rFonts w:ascii="Times New Roman,Italic" w:hAnsi="Times New Roman,Italic" w:cs="Times New Roman,Italic"/>
                <w:i/>
                <w:iCs/>
              </w:rPr>
              <w:t>З, з.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30.11.2022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1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745F64" w:rsidRDefault="00463A23" w:rsidP="00463A23">
            <w:pPr>
              <w:pStyle w:val="aa"/>
            </w:pPr>
            <w:r w:rsidRPr="00745F64">
              <w:t xml:space="preserve">КьяпIси </w:t>
            </w:r>
            <w:r w:rsidRPr="00745F64">
              <w:rPr>
                <w:rFonts w:ascii="Symbol" w:hAnsi="Symbol" w:cs="Symbol"/>
              </w:rPr>
              <w:t></w:t>
            </w:r>
            <w:r w:rsidRPr="00745F64">
              <w:t>з</w:t>
            </w:r>
            <w:r w:rsidRPr="00745F64">
              <w:rPr>
                <w:rFonts w:ascii="Symbol" w:hAnsi="Symbol" w:cs="Symbol"/>
              </w:rPr>
              <w:t></w:t>
            </w:r>
            <w:r w:rsidRPr="00745F64">
              <w:rPr>
                <w:rFonts w:ascii="Symbol" w:hAnsi="Symbol" w:cs="Symbol"/>
              </w:rPr>
              <w:t></w:t>
            </w:r>
            <w:r w:rsidRPr="00745F64">
              <w:t>тIама,</w:t>
            </w:r>
          </w:p>
          <w:p w:rsidR="00463A23" w:rsidRPr="00745F64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745F64">
              <w:t xml:space="preserve">хIурпри </w:t>
            </w:r>
            <w:r w:rsidRPr="00745F64">
              <w:rPr>
                <w:rFonts w:ascii="Times New Roman,Italic" w:hAnsi="Times New Roman,Italic" w:cs="Times New Roman,Italic"/>
                <w:i/>
                <w:iCs/>
              </w:rPr>
              <w:t>З, з.</w:t>
            </w:r>
          </w:p>
          <w:p w:rsidR="00463A23" w:rsidRPr="00745F64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745F64">
              <w:rPr>
                <w:rFonts w:ascii="Times New Roman,Italic" w:hAnsi="Times New Roman,Italic" w:cs="Times New Roman,Italic"/>
                <w:i/>
                <w:iCs/>
              </w:rPr>
              <w:t>Бузери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hd w:val="clear" w:color="auto" w:fill="FFFFFF"/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02.12.2022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1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745F64" w:rsidRDefault="00463A23" w:rsidP="00463A23">
            <w:pPr>
              <w:pStyle w:val="aa"/>
            </w:pPr>
            <w:r w:rsidRPr="00745F64">
              <w:t xml:space="preserve">КьяпIси тIама </w:t>
            </w:r>
            <w:r w:rsidRPr="00745F64">
              <w:rPr>
                <w:rFonts w:ascii="Symbol" w:hAnsi="Symbol" w:cs="Symbol"/>
              </w:rPr>
              <w:t></w:t>
            </w:r>
            <w:r w:rsidRPr="00745F64">
              <w:t>в</w:t>
            </w:r>
            <w:r w:rsidRPr="00745F64">
              <w:rPr>
                <w:rFonts w:ascii="Symbol" w:hAnsi="Symbol" w:cs="Symbol"/>
              </w:rPr>
              <w:t></w:t>
            </w:r>
            <w:r w:rsidRPr="00745F64">
              <w:t>,</w:t>
            </w:r>
          </w:p>
          <w:p w:rsidR="00463A23" w:rsidRPr="00745F64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745F64">
              <w:t xml:space="preserve">хIурпри </w:t>
            </w:r>
            <w:r w:rsidRPr="00745F64">
              <w:rPr>
                <w:rFonts w:ascii="Times New Roman,Italic" w:hAnsi="Times New Roman,Italic" w:cs="Times New Roman,Italic"/>
                <w:i/>
                <w:iCs/>
              </w:rPr>
              <w:t>В, в</w:t>
            </w:r>
          </w:p>
          <w:p w:rsidR="00463A23" w:rsidRPr="00745F64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745F64">
              <w:rPr>
                <w:rFonts w:ascii="Times New Roman,Italic" w:hAnsi="Times New Roman,Italic" w:cs="Times New Roman,Italic"/>
                <w:i/>
                <w:iCs/>
              </w:rPr>
              <w:t>Нушала ванза.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hd w:val="clear" w:color="auto" w:fill="FFFFFF"/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05.12.2022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1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745F64" w:rsidRDefault="00463A23" w:rsidP="00463A23">
            <w:pPr>
              <w:pStyle w:val="aa"/>
            </w:pPr>
            <w:r w:rsidRPr="00745F64">
              <w:t xml:space="preserve">КьяпIси тIама </w:t>
            </w:r>
            <w:r w:rsidRPr="00745F64">
              <w:rPr>
                <w:rFonts w:ascii="Symbol" w:hAnsi="Symbol" w:cs="Symbol"/>
              </w:rPr>
              <w:t></w:t>
            </w:r>
            <w:r w:rsidRPr="00745F64">
              <w:t>ч</w:t>
            </w:r>
            <w:r w:rsidRPr="00745F64">
              <w:rPr>
                <w:rFonts w:ascii="Symbol" w:hAnsi="Symbol" w:cs="Symbol"/>
              </w:rPr>
              <w:t></w:t>
            </w:r>
            <w:r w:rsidRPr="00745F64">
              <w:t>,</w:t>
            </w:r>
          </w:p>
          <w:p w:rsidR="00463A23" w:rsidRPr="00745F64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745F64">
              <w:t xml:space="preserve">хIурпри </w:t>
            </w:r>
            <w:r w:rsidRPr="00745F64">
              <w:rPr>
                <w:rFonts w:ascii="Times New Roman,Italic" w:hAnsi="Times New Roman,Italic" w:cs="Times New Roman,Italic"/>
                <w:i/>
                <w:iCs/>
              </w:rPr>
              <w:t>Ч, ч.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hd w:val="clear" w:color="auto" w:fill="FFFFFF"/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07.12.2022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1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745F64" w:rsidRDefault="00463A23" w:rsidP="00463A23">
            <w:pPr>
              <w:pStyle w:val="aa"/>
            </w:pPr>
            <w:r w:rsidRPr="00745F64">
              <w:t xml:space="preserve">КьяпIси тIама </w:t>
            </w:r>
            <w:r w:rsidRPr="00745F64">
              <w:rPr>
                <w:rFonts w:ascii="Symbol" w:hAnsi="Symbol" w:cs="Symbol"/>
              </w:rPr>
              <w:t></w:t>
            </w:r>
            <w:r w:rsidRPr="00745F64">
              <w:t>п</w:t>
            </w:r>
            <w:r w:rsidRPr="00745F64">
              <w:rPr>
                <w:rFonts w:ascii="Symbol" w:hAnsi="Symbol" w:cs="Symbol"/>
              </w:rPr>
              <w:t></w:t>
            </w:r>
            <w:r w:rsidRPr="00745F64">
              <w:t>,</w:t>
            </w:r>
          </w:p>
          <w:p w:rsidR="00463A23" w:rsidRPr="00745F64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745F64">
              <w:t xml:space="preserve">хIурпри </w:t>
            </w:r>
            <w:r w:rsidRPr="00745F64">
              <w:rPr>
                <w:rFonts w:ascii="Times New Roman,Italic" w:hAnsi="Times New Roman,Italic" w:cs="Times New Roman,Italic"/>
                <w:i/>
                <w:iCs/>
              </w:rPr>
              <w:t>П, п.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09.12.2022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1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745F64" w:rsidRDefault="00463A23" w:rsidP="00463A23">
            <w:pPr>
              <w:pStyle w:val="aa"/>
            </w:pPr>
            <w:r w:rsidRPr="00745F64">
              <w:t xml:space="preserve">КьяпIси тIама </w:t>
            </w:r>
            <w:r w:rsidRPr="00745F64">
              <w:rPr>
                <w:rFonts w:ascii="Symbol" w:hAnsi="Symbol" w:cs="Symbol"/>
              </w:rPr>
              <w:t></w:t>
            </w:r>
            <w:r w:rsidRPr="00745F64">
              <w:t>п</w:t>
            </w:r>
            <w:r w:rsidRPr="00745F64">
              <w:rPr>
                <w:rFonts w:ascii="Symbol" w:hAnsi="Symbol" w:cs="Symbol"/>
              </w:rPr>
              <w:t></w:t>
            </w:r>
            <w:r w:rsidRPr="00745F64">
              <w:t>,</w:t>
            </w:r>
          </w:p>
          <w:p w:rsidR="00463A23" w:rsidRPr="00745F64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745F64">
              <w:lastRenderedPageBreak/>
              <w:t xml:space="preserve">хIурпри </w:t>
            </w:r>
            <w:r w:rsidRPr="00745F64">
              <w:rPr>
                <w:rFonts w:ascii="Times New Roman,Italic" w:hAnsi="Times New Roman,Italic" w:cs="Times New Roman,Italic"/>
                <w:i/>
                <w:iCs/>
              </w:rPr>
              <w:t>П, п.</w:t>
            </w:r>
          </w:p>
          <w:p w:rsidR="00463A23" w:rsidRPr="00745F64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745F64">
              <w:rPr>
                <w:rFonts w:ascii="Times New Roman,Italic" w:hAnsi="Times New Roman,Italic" w:cs="Times New Roman,Italic"/>
                <w:i/>
                <w:iCs/>
              </w:rPr>
              <w:t>Памятник.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hd w:val="clear" w:color="auto" w:fill="FFFFFF"/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12.12.2022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Ирнила 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lastRenderedPageBreak/>
              <w:t>дарс; лук1ни; буч1ни</w:t>
            </w:r>
          </w:p>
        </w:tc>
      </w:tr>
      <w:tr w:rsidR="00463A23" w:rsidRPr="002A761A" w:rsidTr="00463A23">
        <w:trPr>
          <w:trHeight w:val="1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41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745F64" w:rsidRDefault="00463A23" w:rsidP="00463A23">
            <w:pPr>
              <w:pStyle w:val="aa"/>
              <w:rPr>
                <w:i/>
                <w:iCs/>
              </w:rPr>
            </w:pPr>
            <w:r w:rsidRPr="00745F64">
              <w:t xml:space="preserve">КьяпIси тIама </w:t>
            </w:r>
            <w:r w:rsidRPr="00745F64">
              <w:rPr>
                <w:rFonts w:ascii="Symbol" w:hAnsi="Symbol" w:cs="Symbol"/>
              </w:rPr>
              <w:t></w:t>
            </w:r>
            <w:r w:rsidRPr="00745F64">
              <w:rPr>
                <w:rFonts w:ascii="Symbol" w:hAnsi="Symbol" w:cs="Symbol"/>
              </w:rPr>
              <w:t></w:t>
            </w:r>
            <w:r w:rsidRPr="00745F64">
              <w:rPr>
                <w:rFonts w:ascii="Times New Roman,Italic" w:hAnsi="Times New Roman,Italic" w:cs="Times New Roman,Italic"/>
                <w:i/>
                <w:iCs/>
              </w:rPr>
              <w:t>кI</w:t>
            </w:r>
            <w:r w:rsidRPr="00745F64">
              <w:rPr>
                <w:rFonts w:ascii="Symbol" w:hAnsi="Symbol" w:cs="Symbol"/>
              </w:rPr>
              <w:t></w:t>
            </w:r>
            <w:r w:rsidRPr="00745F64">
              <w:rPr>
                <w:rFonts w:ascii="Symbol" w:hAnsi="Symbol" w:cs="Symbol"/>
              </w:rPr>
              <w:t></w:t>
            </w:r>
            <w:r w:rsidRPr="00745F64">
              <w:rPr>
                <w:i/>
                <w:iCs/>
              </w:rPr>
              <w:t>,</w:t>
            </w:r>
          </w:p>
          <w:p w:rsidR="00463A23" w:rsidRPr="00745F64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745F64">
              <w:t xml:space="preserve">хIурпри </w:t>
            </w:r>
            <w:r w:rsidRPr="00745F64">
              <w:rPr>
                <w:rFonts w:ascii="Times New Roman,Italic" w:hAnsi="Times New Roman,Italic" w:cs="Times New Roman,Italic"/>
                <w:i/>
                <w:iCs/>
              </w:rPr>
              <w:t>КI, пI.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14.12.2022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1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745F64" w:rsidRDefault="00463A23" w:rsidP="00463A23">
            <w:pPr>
              <w:pStyle w:val="aa"/>
              <w:rPr>
                <w:i/>
                <w:iCs/>
              </w:rPr>
            </w:pPr>
            <w:r w:rsidRPr="00745F64">
              <w:t xml:space="preserve">КьяпIси тIама </w:t>
            </w:r>
            <w:r w:rsidRPr="00745F64">
              <w:rPr>
                <w:rFonts w:ascii="Symbol" w:hAnsi="Symbol" w:cs="Symbol"/>
              </w:rPr>
              <w:t></w:t>
            </w:r>
            <w:r w:rsidRPr="00745F64">
              <w:rPr>
                <w:rFonts w:ascii="Symbol" w:hAnsi="Symbol" w:cs="Symbol"/>
              </w:rPr>
              <w:t></w:t>
            </w:r>
            <w:r w:rsidRPr="00745F64">
              <w:rPr>
                <w:rFonts w:ascii="Times New Roman,Italic" w:hAnsi="Times New Roman,Italic" w:cs="Times New Roman,Italic"/>
                <w:i/>
                <w:iCs/>
              </w:rPr>
              <w:t>кI</w:t>
            </w:r>
            <w:r w:rsidRPr="00745F64">
              <w:rPr>
                <w:rFonts w:ascii="Symbol" w:hAnsi="Symbol" w:cs="Symbol"/>
              </w:rPr>
              <w:t></w:t>
            </w:r>
            <w:r w:rsidRPr="00745F64">
              <w:rPr>
                <w:rFonts w:ascii="Symbol" w:hAnsi="Symbol" w:cs="Symbol"/>
              </w:rPr>
              <w:t></w:t>
            </w:r>
            <w:r w:rsidRPr="00745F64">
              <w:rPr>
                <w:i/>
                <w:iCs/>
              </w:rPr>
              <w:t>,</w:t>
            </w:r>
          </w:p>
          <w:p w:rsidR="00463A23" w:rsidRPr="00745F64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745F64">
              <w:t xml:space="preserve">хIурпри </w:t>
            </w:r>
            <w:r w:rsidRPr="00745F64">
              <w:rPr>
                <w:rFonts w:ascii="Times New Roman,Italic" w:hAnsi="Times New Roman,Italic" w:cs="Times New Roman,Italic"/>
                <w:i/>
                <w:iCs/>
              </w:rPr>
              <w:t>КI, пI.</w:t>
            </w:r>
          </w:p>
          <w:p w:rsidR="00463A23" w:rsidRPr="00745F64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745F64">
              <w:rPr>
                <w:rFonts w:ascii="Times New Roman,Italic" w:hAnsi="Times New Roman,Italic" w:cs="Times New Roman,Italic"/>
                <w:i/>
                <w:iCs/>
              </w:rPr>
              <w:t>Ник1а бук1ун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16.12.2.22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1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745F64" w:rsidRDefault="00463A23" w:rsidP="00463A23">
            <w:pPr>
              <w:pStyle w:val="aa"/>
            </w:pPr>
            <w:r w:rsidRPr="00745F64">
              <w:t xml:space="preserve">КьяпIси тIама </w:t>
            </w:r>
            <w:r w:rsidRPr="00745F64">
              <w:rPr>
                <w:rFonts w:ascii="Symbol" w:hAnsi="Symbol" w:cs="Symbol"/>
              </w:rPr>
              <w:t></w:t>
            </w:r>
            <w:r w:rsidRPr="00745F64">
              <w:t>г</w:t>
            </w:r>
            <w:r w:rsidRPr="00745F64">
              <w:rPr>
                <w:rFonts w:ascii="Symbol" w:hAnsi="Symbol" w:cs="Symbol"/>
              </w:rPr>
              <w:t></w:t>
            </w:r>
            <w:r w:rsidRPr="00745F64">
              <w:t>,</w:t>
            </w:r>
          </w:p>
          <w:p w:rsidR="00463A23" w:rsidRPr="00745F64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745F64">
              <w:t xml:space="preserve">хIурпри </w:t>
            </w:r>
            <w:r w:rsidRPr="00745F64">
              <w:rPr>
                <w:rFonts w:ascii="Times New Roman,Italic" w:hAnsi="Times New Roman,Italic" w:cs="Times New Roman,Italic"/>
                <w:i/>
                <w:iCs/>
              </w:rPr>
              <w:t>Г, г.</w:t>
            </w:r>
          </w:p>
          <w:p w:rsidR="00463A23" w:rsidRPr="00745F64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745F64">
              <w:rPr>
                <w:rFonts w:ascii="Times New Roman,Italic" w:hAnsi="Times New Roman,Italic" w:cs="Times New Roman,Italic"/>
                <w:i/>
                <w:iCs/>
              </w:rPr>
              <w:t>Гурда ва к1анра.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19.12.2022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1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745F64" w:rsidRDefault="00463A23" w:rsidP="00463A23">
            <w:pPr>
              <w:pStyle w:val="aa"/>
            </w:pPr>
            <w:r w:rsidRPr="00745F64">
              <w:t xml:space="preserve">КьяпIси тIама </w:t>
            </w:r>
            <w:r w:rsidRPr="00745F64">
              <w:rPr>
                <w:rFonts w:ascii="Symbol" w:hAnsi="Symbol" w:cs="Symbol"/>
              </w:rPr>
              <w:t></w:t>
            </w:r>
            <w:r w:rsidRPr="00745F64">
              <w:t>гI</w:t>
            </w:r>
            <w:r w:rsidRPr="00745F64">
              <w:rPr>
                <w:rFonts w:ascii="Symbol" w:hAnsi="Symbol" w:cs="Symbol"/>
              </w:rPr>
              <w:t></w:t>
            </w:r>
            <w:r w:rsidRPr="00745F64">
              <w:t>,</w:t>
            </w:r>
          </w:p>
          <w:p w:rsidR="00463A23" w:rsidRPr="00745F64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745F64">
              <w:t xml:space="preserve">хIурпри </w:t>
            </w:r>
            <w:r w:rsidRPr="00745F64">
              <w:rPr>
                <w:rFonts w:ascii="Times New Roman,Italic" w:hAnsi="Times New Roman,Italic" w:cs="Times New Roman,Italic"/>
                <w:i/>
                <w:iCs/>
              </w:rPr>
              <w:t>ГI, гI.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hd w:val="clear" w:color="auto" w:fill="FFFFFF"/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21.12.2022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1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745F64" w:rsidRDefault="00463A23" w:rsidP="00463A23">
            <w:pPr>
              <w:pStyle w:val="aa"/>
            </w:pPr>
            <w:r w:rsidRPr="00745F64">
              <w:t xml:space="preserve">КьяпIси тIама </w:t>
            </w:r>
            <w:r w:rsidRPr="00745F64">
              <w:rPr>
                <w:rFonts w:ascii="Symbol" w:hAnsi="Symbol" w:cs="Symbol"/>
              </w:rPr>
              <w:t></w:t>
            </w:r>
            <w:r w:rsidRPr="00745F64">
              <w:t>гI</w:t>
            </w:r>
            <w:r w:rsidRPr="00745F64">
              <w:rPr>
                <w:rFonts w:ascii="Symbol" w:hAnsi="Symbol" w:cs="Symbol"/>
              </w:rPr>
              <w:t></w:t>
            </w:r>
            <w:r w:rsidRPr="00745F64">
              <w:t>,</w:t>
            </w:r>
          </w:p>
          <w:p w:rsidR="00463A23" w:rsidRPr="00745F64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745F64">
              <w:t xml:space="preserve">хIурпри </w:t>
            </w:r>
            <w:r w:rsidRPr="00745F64">
              <w:rPr>
                <w:rFonts w:ascii="Times New Roman,Italic" w:hAnsi="Times New Roman,Italic" w:cs="Times New Roman,Italic"/>
                <w:i/>
                <w:iCs/>
              </w:rPr>
              <w:t>ГI, гI.</w:t>
            </w:r>
          </w:p>
          <w:p w:rsidR="00463A23" w:rsidRPr="00745F64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745F64">
              <w:rPr>
                <w:rFonts w:ascii="Times New Roman,Italic" w:hAnsi="Times New Roman,Italic" w:cs="Times New Roman,Italic"/>
                <w:i/>
                <w:iCs/>
              </w:rPr>
              <w:t>Г1яяр.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23.12.2022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1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B27BB4" w:rsidRDefault="00463A23" w:rsidP="00463A23">
            <w:pPr>
              <w:pStyle w:val="aa"/>
              <w:rPr>
                <w:i/>
                <w:iCs/>
              </w:rPr>
            </w:pPr>
            <w:r w:rsidRPr="00B27BB4">
              <w:t xml:space="preserve">КьяпIси тIама </w:t>
            </w:r>
            <w:r w:rsidRPr="00B27BB4">
              <w:rPr>
                <w:rFonts w:ascii="Symbol" w:hAnsi="Symbol" w:cs="Symbol"/>
              </w:rPr>
              <w:t></w:t>
            </w:r>
            <w:r w:rsidRPr="00B27BB4">
              <w:rPr>
                <w:rFonts w:ascii="Symbol" w:hAnsi="Symbol" w:cs="Symbol"/>
              </w:rPr>
              <w:t></w:t>
            </w:r>
            <w:r w:rsidRPr="00B27BB4">
              <w:rPr>
                <w:rFonts w:ascii="Times New Roman,Italic" w:hAnsi="Times New Roman,Italic" w:cs="Times New Roman,Italic"/>
                <w:i/>
                <w:iCs/>
              </w:rPr>
              <w:t>гь</w:t>
            </w:r>
            <w:r w:rsidRPr="00B27BB4">
              <w:rPr>
                <w:rFonts w:ascii="Symbol" w:hAnsi="Symbol" w:cs="Symbol"/>
              </w:rPr>
              <w:t></w:t>
            </w:r>
            <w:r w:rsidRPr="00B27BB4">
              <w:rPr>
                <w:i/>
                <w:iCs/>
              </w:rPr>
              <w:t>,</w:t>
            </w:r>
          </w:p>
          <w:p w:rsidR="00463A23" w:rsidRPr="00B27BB4" w:rsidRDefault="00463A23" w:rsidP="00463A23">
            <w:pPr>
              <w:pStyle w:val="aa"/>
            </w:pPr>
            <w:r w:rsidRPr="00B27BB4">
              <w:t>хIурпри</w:t>
            </w:r>
          </w:p>
          <w:p w:rsidR="00463A23" w:rsidRPr="00B27BB4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B27BB4">
              <w:rPr>
                <w:rFonts w:ascii="Times New Roman,Italic" w:hAnsi="Times New Roman,Italic" w:cs="Times New Roman,Italic"/>
                <w:i/>
                <w:iCs/>
              </w:rPr>
              <w:t>Гь, гь.</w:t>
            </w:r>
          </w:p>
          <w:p w:rsidR="00463A23" w:rsidRPr="00B27BB4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B27BB4">
              <w:rPr>
                <w:rFonts w:ascii="Times New Roman,Italic" w:hAnsi="Times New Roman,Italic" w:cs="Times New Roman,Italic"/>
                <w:i/>
                <w:iCs/>
              </w:rPr>
              <w:t>Пагьливан.</w:t>
            </w:r>
          </w:p>
          <w:p w:rsidR="00463A23" w:rsidRPr="00B27BB4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B27BB4">
              <w:rPr>
                <w:rFonts w:ascii="Times New Roman,Italic" w:hAnsi="Times New Roman,Italic" w:cs="Times New Roman,Italic"/>
                <w:i/>
                <w:iCs/>
              </w:rPr>
              <w:t>Гьу-гьария.</w:t>
            </w:r>
          </w:p>
          <w:p w:rsidR="00463A23" w:rsidRPr="00B27BB4" w:rsidRDefault="00463A23" w:rsidP="00463A23">
            <w:pPr>
              <w:pStyle w:val="aa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26.12.2022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1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B27BB4" w:rsidRDefault="00463A23" w:rsidP="00463A23">
            <w:pPr>
              <w:pStyle w:val="aa"/>
            </w:pPr>
            <w:r w:rsidRPr="00B27BB4">
              <w:t xml:space="preserve">КьяпIси тIама </w:t>
            </w:r>
            <w:r w:rsidRPr="00B27BB4">
              <w:rPr>
                <w:rFonts w:ascii="Symbol" w:hAnsi="Symbol" w:cs="Symbol"/>
              </w:rPr>
              <w:t></w:t>
            </w:r>
            <w:r w:rsidRPr="00B27BB4">
              <w:t>гъ</w:t>
            </w:r>
            <w:r w:rsidRPr="00B27BB4">
              <w:rPr>
                <w:rFonts w:ascii="Symbol" w:hAnsi="Symbol" w:cs="Symbol"/>
              </w:rPr>
              <w:t></w:t>
            </w:r>
            <w:r w:rsidRPr="00B27BB4">
              <w:t>,</w:t>
            </w:r>
          </w:p>
          <w:p w:rsidR="00463A23" w:rsidRPr="00B27BB4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B27BB4">
              <w:t xml:space="preserve">хIурпри </w:t>
            </w:r>
            <w:r w:rsidRPr="00B27BB4">
              <w:rPr>
                <w:rFonts w:ascii="Times New Roman,Italic" w:hAnsi="Times New Roman,Italic" w:cs="Times New Roman,Italic"/>
                <w:i/>
                <w:iCs/>
              </w:rPr>
              <w:t>Гъ, гъ.</w:t>
            </w:r>
          </w:p>
          <w:p w:rsidR="00463A23" w:rsidRPr="00B27BB4" w:rsidRDefault="00463A23" w:rsidP="00463A23">
            <w:pPr>
              <w:pStyle w:val="aa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28.12.2022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1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B27BB4" w:rsidRDefault="00463A23" w:rsidP="00463A23">
            <w:pPr>
              <w:pStyle w:val="aa"/>
            </w:pPr>
            <w:r w:rsidRPr="00B27BB4">
              <w:t xml:space="preserve">КьяпIси тIама </w:t>
            </w:r>
            <w:r w:rsidRPr="00B27BB4">
              <w:rPr>
                <w:rFonts w:ascii="Symbol" w:hAnsi="Symbol" w:cs="Symbol"/>
              </w:rPr>
              <w:t></w:t>
            </w:r>
            <w:r w:rsidRPr="00B27BB4">
              <w:t>гъ</w:t>
            </w:r>
            <w:r w:rsidRPr="00B27BB4">
              <w:rPr>
                <w:rFonts w:ascii="Symbol" w:hAnsi="Symbol" w:cs="Symbol"/>
              </w:rPr>
              <w:t></w:t>
            </w:r>
            <w:r w:rsidRPr="00B27BB4">
              <w:t>,</w:t>
            </w:r>
          </w:p>
          <w:p w:rsidR="00463A23" w:rsidRPr="00B27BB4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B27BB4">
              <w:t xml:space="preserve">хIурпри </w:t>
            </w:r>
            <w:r w:rsidRPr="00B27BB4">
              <w:rPr>
                <w:rFonts w:ascii="Times New Roman,Italic" w:hAnsi="Times New Roman,Italic" w:cs="Times New Roman,Italic"/>
                <w:i/>
                <w:iCs/>
              </w:rPr>
              <w:t>Гъ, гъ.</w:t>
            </w:r>
          </w:p>
          <w:p w:rsidR="00463A23" w:rsidRPr="00B27BB4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B27BB4">
              <w:rPr>
                <w:rFonts w:ascii="Times New Roman,Italic" w:hAnsi="Times New Roman,Italic" w:cs="Times New Roman,Italic"/>
                <w:i/>
                <w:iCs/>
              </w:rPr>
              <w:t>Гьалмагъуни</w:t>
            </w:r>
          </w:p>
          <w:p w:rsidR="00463A23" w:rsidRPr="00B27BB4" w:rsidRDefault="00463A23" w:rsidP="00463A23">
            <w:pPr>
              <w:pStyle w:val="aa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30.12.2022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1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B27BB4" w:rsidRDefault="00463A23" w:rsidP="00463A23">
            <w:pPr>
              <w:pStyle w:val="aa"/>
            </w:pPr>
            <w:r w:rsidRPr="00B27BB4">
              <w:t xml:space="preserve">КьяпIси тIама </w:t>
            </w:r>
            <w:r w:rsidRPr="00B27BB4">
              <w:rPr>
                <w:rFonts w:ascii="Symbol" w:hAnsi="Symbol" w:cs="Symbol"/>
              </w:rPr>
              <w:t></w:t>
            </w:r>
            <w:r w:rsidRPr="00B27BB4">
              <w:t>ц</w:t>
            </w:r>
            <w:r w:rsidRPr="00B27BB4">
              <w:rPr>
                <w:rFonts w:ascii="Symbol" w:hAnsi="Symbol" w:cs="Symbol"/>
              </w:rPr>
              <w:t></w:t>
            </w:r>
            <w:r w:rsidRPr="00B27BB4">
              <w:t>,</w:t>
            </w:r>
          </w:p>
          <w:p w:rsidR="00463A23" w:rsidRPr="00B27BB4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B27BB4">
              <w:t xml:space="preserve">хIурпри </w:t>
            </w:r>
            <w:r w:rsidRPr="00B27BB4">
              <w:rPr>
                <w:rFonts w:ascii="Times New Roman,Italic" w:hAnsi="Times New Roman,Italic" w:cs="Times New Roman,Italic"/>
                <w:i/>
                <w:iCs/>
              </w:rPr>
              <w:t>Ц, ц.</w:t>
            </w:r>
          </w:p>
          <w:p w:rsidR="00463A23" w:rsidRPr="00B27BB4" w:rsidRDefault="00463A23" w:rsidP="00463A23">
            <w:pPr>
              <w:pStyle w:val="aa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11.01.2023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1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B27BB4" w:rsidRDefault="00463A23" w:rsidP="00463A23">
            <w:pPr>
              <w:pStyle w:val="aa"/>
              <w:rPr>
                <w:i/>
                <w:iCs/>
              </w:rPr>
            </w:pPr>
            <w:r w:rsidRPr="00B27BB4">
              <w:t xml:space="preserve">КьяпIси тIама </w:t>
            </w:r>
            <w:r w:rsidRPr="00B27BB4">
              <w:rPr>
                <w:rFonts w:ascii="Symbol" w:hAnsi="Symbol" w:cs="Symbol"/>
              </w:rPr>
              <w:t></w:t>
            </w:r>
            <w:r w:rsidRPr="00B27BB4">
              <w:rPr>
                <w:rFonts w:ascii="Symbol" w:hAnsi="Symbol" w:cs="Symbol"/>
              </w:rPr>
              <w:t></w:t>
            </w:r>
            <w:r w:rsidRPr="00B27BB4">
              <w:rPr>
                <w:rFonts w:ascii="Times New Roman,Italic" w:hAnsi="Times New Roman,Italic" w:cs="Times New Roman,Italic"/>
                <w:i/>
                <w:iCs/>
              </w:rPr>
              <w:t>цI</w:t>
            </w:r>
            <w:r w:rsidRPr="00B27BB4">
              <w:rPr>
                <w:rFonts w:ascii="Symbol" w:hAnsi="Symbol" w:cs="Symbol"/>
              </w:rPr>
              <w:t></w:t>
            </w:r>
            <w:r w:rsidRPr="00B27BB4">
              <w:rPr>
                <w:rFonts w:ascii="Symbol" w:hAnsi="Symbol" w:cs="Symbol"/>
              </w:rPr>
              <w:t></w:t>
            </w:r>
            <w:r w:rsidRPr="00B27BB4">
              <w:rPr>
                <w:i/>
                <w:iCs/>
              </w:rPr>
              <w:t>,</w:t>
            </w:r>
          </w:p>
          <w:p w:rsidR="00463A23" w:rsidRPr="00B27BB4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B27BB4">
              <w:t xml:space="preserve">хIурпри </w:t>
            </w:r>
            <w:r w:rsidRPr="00B27BB4">
              <w:rPr>
                <w:rFonts w:ascii="Times New Roman,Italic" w:hAnsi="Times New Roman,Italic" w:cs="Times New Roman,Italic"/>
                <w:i/>
                <w:iCs/>
              </w:rPr>
              <w:t>ЦI, цI.</w:t>
            </w:r>
          </w:p>
          <w:p w:rsidR="00463A23" w:rsidRPr="00B27BB4" w:rsidRDefault="00463A23" w:rsidP="00463A23">
            <w:pPr>
              <w:pStyle w:val="aa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13.01.2023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1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B27BB4" w:rsidRDefault="00463A23" w:rsidP="00463A23">
            <w:pPr>
              <w:pStyle w:val="aa"/>
            </w:pPr>
            <w:r w:rsidRPr="00B27BB4">
              <w:t xml:space="preserve">КьяпIси </w:t>
            </w:r>
            <w:r w:rsidRPr="00B27BB4">
              <w:rPr>
                <w:rFonts w:ascii="Symbol" w:hAnsi="Symbol" w:cs="Symbol"/>
              </w:rPr>
              <w:t></w:t>
            </w:r>
            <w:r w:rsidRPr="00B27BB4">
              <w:t>чI</w:t>
            </w:r>
            <w:r w:rsidRPr="00B27BB4">
              <w:rPr>
                <w:rFonts w:ascii="Symbol" w:hAnsi="Symbol" w:cs="Symbol"/>
              </w:rPr>
              <w:t></w:t>
            </w:r>
            <w:r w:rsidRPr="00B27BB4">
              <w:rPr>
                <w:rFonts w:ascii="Symbol" w:hAnsi="Symbol" w:cs="Symbol"/>
              </w:rPr>
              <w:t></w:t>
            </w:r>
            <w:r w:rsidRPr="00B27BB4">
              <w:t>тIама,</w:t>
            </w:r>
          </w:p>
          <w:p w:rsidR="00463A23" w:rsidRPr="00B27BB4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B27BB4">
              <w:t xml:space="preserve">хIурпри </w:t>
            </w:r>
            <w:r w:rsidRPr="00B27BB4">
              <w:rPr>
                <w:rFonts w:ascii="Times New Roman,Italic" w:hAnsi="Times New Roman,Italic" w:cs="Times New Roman,Italic"/>
                <w:i/>
                <w:iCs/>
              </w:rPr>
              <w:t>ЧI, ч.</w:t>
            </w:r>
          </w:p>
          <w:p w:rsidR="00463A23" w:rsidRPr="00B27BB4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B27BB4">
              <w:rPr>
                <w:rFonts w:ascii="Times New Roman,Italic" w:hAnsi="Times New Roman,Italic" w:cs="Times New Roman,Italic"/>
                <w:i/>
                <w:iCs/>
              </w:rPr>
              <w:t>Ч1ирк1ейла станция.</w:t>
            </w:r>
          </w:p>
          <w:p w:rsidR="00463A23" w:rsidRPr="00B27BB4" w:rsidRDefault="00463A23" w:rsidP="00463A23">
            <w:pPr>
              <w:pStyle w:val="aa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16.01.2023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1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B27BB4" w:rsidRDefault="00463A23" w:rsidP="00463A23">
            <w:pPr>
              <w:pStyle w:val="aa"/>
            </w:pPr>
            <w:r w:rsidRPr="00B27BB4">
              <w:t xml:space="preserve">КьяпIси </w:t>
            </w:r>
            <w:r w:rsidRPr="00B27BB4">
              <w:rPr>
                <w:rFonts w:ascii="Symbol" w:hAnsi="Symbol" w:cs="Symbol"/>
              </w:rPr>
              <w:t></w:t>
            </w:r>
            <w:r w:rsidRPr="00B27BB4">
              <w:t>х</w:t>
            </w:r>
            <w:r w:rsidRPr="00B27BB4">
              <w:rPr>
                <w:rFonts w:ascii="Symbol" w:hAnsi="Symbol" w:cs="Symbol"/>
              </w:rPr>
              <w:t></w:t>
            </w:r>
            <w:r w:rsidRPr="00B27BB4">
              <w:rPr>
                <w:rFonts w:ascii="Symbol" w:hAnsi="Symbol" w:cs="Symbol"/>
              </w:rPr>
              <w:t></w:t>
            </w:r>
            <w:r w:rsidRPr="00B27BB4">
              <w:t>тIама,</w:t>
            </w:r>
          </w:p>
          <w:p w:rsidR="00463A23" w:rsidRPr="00B27BB4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B27BB4">
              <w:t xml:space="preserve">хIурпри </w:t>
            </w:r>
            <w:r w:rsidRPr="00B27BB4">
              <w:rPr>
                <w:rFonts w:ascii="Times New Roman,Italic" w:hAnsi="Times New Roman,Italic" w:cs="Times New Roman,Italic"/>
                <w:i/>
                <w:iCs/>
              </w:rPr>
              <w:t>Х, х.</w:t>
            </w:r>
          </w:p>
          <w:p w:rsidR="00463A23" w:rsidRPr="00B27BB4" w:rsidRDefault="00463A23" w:rsidP="00463A23">
            <w:pPr>
              <w:pStyle w:val="aa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18.01.2023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1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B27BB4" w:rsidRDefault="00463A23" w:rsidP="00463A23">
            <w:pPr>
              <w:pStyle w:val="aa"/>
            </w:pPr>
            <w:r w:rsidRPr="00B27BB4">
              <w:t xml:space="preserve">КьяпIси </w:t>
            </w:r>
            <w:r w:rsidRPr="00B27BB4">
              <w:rPr>
                <w:rFonts w:ascii="Symbol" w:hAnsi="Symbol" w:cs="Symbol"/>
              </w:rPr>
              <w:t></w:t>
            </w:r>
            <w:r w:rsidRPr="00B27BB4">
              <w:t>хI</w:t>
            </w:r>
            <w:r w:rsidRPr="00B27BB4">
              <w:rPr>
                <w:rFonts w:ascii="Symbol" w:hAnsi="Symbol" w:cs="Symbol"/>
              </w:rPr>
              <w:t></w:t>
            </w:r>
            <w:r w:rsidRPr="00B27BB4">
              <w:rPr>
                <w:rFonts w:ascii="Symbol" w:hAnsi="Symbol" w:cs="Symbol"/>
              </w:rPr>
              <w:t></w:t>
            </w:r>
            <w:r w:rsidRPr="00B27BB4">
              <w:t>тIама,</w:t>
            </w:r>
          </w:p>
          <w:p w:rsidR="00463A23" w:rsidRPr="00B27BB4" w:rsidRDefault="00463A23" w:rsidP="00463A23">
            <w:pPr>
              <w:pStyle w:val="aa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27BB4">
              <w:t xml:space="preserve">хIурпри </w:t>
            </w:r>
            <w:r w:rsidRPr="00B27BB4">
              <w:rPr>
                <w:rFonts w:ascii="Times New Roman,Italic" w:hAnsi="Times New Roman,Italic" w:cs="Times New Roman,Italic"/>
                <w:i/>
                <w:iCs/>
              </w:rPr>
              <w:t>ХI, хI.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20.01.2023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246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54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B27BB4" w:rsidRDefault="00463A23" w:rsidP="00463A23">
            <w:pPr>
              <w:pStyle w:val="aa"/>
            </w:pPr>
            <w:r w:rsidRPr="00B27BB4">
              <w:t xml:space="preserve">Абхьибси тIама </w:t>
            </w:r>
            <w:r w:rsidRPr="00B27BB4">
              <w:rPr>
                <w:rFonts w:ascii="Symbol" w:hAnsi="Symbol" w:cs="Symbol"/>
              </w:rPr>
              <w:t></w:t>
            </w:r>
            <w:r w:rsidRPr="00B27BB4">
              <w:t>о</w:t>
            </w:r>
            <w:r w:rsidRPr="00B27BB4">
              <w:rPr>
                <w:rFonts w:ascii="Symbol" w:hAnsi="Symbol" w:cs="Symbol"/>
              </w:rPr>
              <w:t></w:t>
            </w:r>
            <w:r w:rsidRPr="00B27BB4">
              <w:t>,</w:t>
            </w:r>
          </w:p>
          <w:p w:rsidR="00463A23" w:rsidRPr="00B27BB4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B27BB4">
              <w:t xml:space="preserve">хIурпри </w:t>
            </w:r>
            <w:r w:rsidRPr="00B27BB4">
              <w:rPr>
                <w:rFonts w:ascii="Times New Roman,Italic" w:hAnsi="Times New Roman,Italic" w:cs="Times New Roman,Italic"/>
                <w:i/>
                <w:iCs/>
              </w:rPr>
              <w:t>О, о.</w:t>
            </w:r>
          </w:p>
          <w:p w:rsidR="00463A23" w:rsidRPr="00B27BB4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B27BB4">
              <w:rPr>
                <w:rFonts w:ascii="Times New Roman,Italic" w:hAnsi="Times New Roman,Italic" w:cs="Times New Roman,Italic"/>
                <w:i/>
                <w:iCs/>
              </w:rPr>
              <w:t>Гьаннала шими.</w:t>
            </w:r>
          </w:p>
          <w:p w:rsidR="00463A23" w:rsidRPr="00B27BB4" w:rsidRDefault="00463A23" w:rsidP="00463A23">
            <w:pPr>
              <w:pStyle w:val="aa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23.01.2022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B27BB4" w:rsidTr="00463A23">
        <w:trPr>
          <w:gridAfter w:val="6"/>
          <w:wAfter w:w="9498" w:type="dxa"/>
          <w:trHeight w:val="14"/>
        </w:trPr>
        <w:tc>
          <w:tcPr>
            <w:tcW w:w="12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B27BB4" w:rsidRDefault="00463A23" w:rsidP="00463A23">
            <w:pPr>
              <w:pStyle w:val="aa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463A23" w:rsidRPr="002A761A" w:rsidTr="00463A23">
        <w:trPr>
          <w:trHeight w:val="232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B27BB4" w:rsidRDefault="00463A23" w:rsidP="00463A23">
            <w:pPr>
              <w:pStyle w:val="aa"/>
            </w:pPr>
            <w:r w:rsidRPr="00B27BB4">
              <w:t xml:space="preserve">КьяпIси </w:t>
            </w:r>
            <w:r w:rsidRPr="00B27BB4">
              <w:rPr>
                <w:rFonts w:ascii="Symbol" w:hAnsi="Symbol" w:cs="Symbol"/>
              </w:rPr>
              <w:t></w:t>
            </w:r>
            <w:r w:rsidRPr="00B27BB4">
              <w:t>хъ</w:t>
            </w:r>
            <w:r w:rsidRPr="00B27BB4">
              <w:rPr>
                <w:rFonts w:ascii="Symbol" w:hAnsi="Symbol" w:cs="Symbol"/>
              </w:rPr>
              <w:t></w:t>
            </w:r>
            <w:r w:rsidRPr="00B27BB4">
              <w:rPr>
                <w:rFonts w:ascii="Symbol" w:hAnsi="Symbol" w:cs="Symbol"/>
              </w:rPr>
              <w:t></w:t>
            </w:r>
            <w:r w:rsidRPr="00B27BB4">
              <w:t>тIама,</w:t>
            </w:r>
          </w:p>
          <w:p w:rsidR="00463A23" w:rsidRPr="00B27BB4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B27BB4">
              <w:t xml:space="preserve">хIурпри </w:t>
            </w:r>
            <w:r w:rsidRPr="00B27BB4">
              <w:rPr>
                <w:rFonts w:ascii="Times New Roman,Italic" w:hAnsi="Times New Roman,Italic" w:cs="Times New Roman,Italic"/>
                <w:i/>
                <w:iCs/>
              </w:rPr>
              <w:t>Хъ, хъ.</w:t>
            </w:r>
          </w:p>
          <w:p w:rsidR="00463A23" w:rsidRPr="00B27BB4" w:rsidRDefault="00463A23" w:rsidP="00463A23">
            <w:pPr>
              <w:pStyle w:val="aa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25.01.2023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246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B27BB4" w:rsidRDefault="00463A23" w:rsidP="00463A23">
            <w:pPr>
              <w:pStyle w:val="aa"/>
            </w:pPr>
            <w:r w:rsidRPr="00B27BB4">
              <w:t xml:space="preserve">КьяпIси </w:t>
            </w:r>
            <w:r w:rsidRPr="00B27BB4">
              <w:rPr>
                <w:rFonts w:ascii="Symbol" w:hAnsi="Symbol" w:cs="Symbol"/>
              </w:rPr>
              <w:t></w:t>
            </w:r>
            <w:r w:rsidRPr="00B27BB4">
              <w:t>тI</w:t>
            </w:r>
            <w:r w:rsidRPr="00B27BB4">
              <w:rPr>
                <w:rFonts w:ascii="Symbol" w:hAnsi="Symbol" w:cs="Symbol"/>
              </w:rPr>
              <w:t></w:t>
            </w:r>
            <w:r w:rsidRPr="00B27BB4">
              <w:rPr>
                <w:rFonts w:ascii="Symbol" w:hAnsi="Symbol" w:cs="Symbol"/>
              </w:rPr>
              <w:t></w:t>
            </w:r>
            <w:r w:rsidRPr="00B27BB4">
              <w:t>тIама,</w:t>
            </w:r>
          </w:p>
          <w:p w:rsidR="00463A23" w:rsidRPr="00B27BB4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B27BB4">
              <w:t xml:space="preserve">хIурпри </w:t>
            </w:r>
            <w:r w:rsidRPr="00B27BB4">
              <w:rPr>
                <w:rFonts w:ascii="Times New Roman,Italic" w:hAnsi="Times New Roman,Italic" w:cs="Times New Roman,Italic"/>
                <w:i/>
                <w:iCs/>
              </w:rPr>
              <w:t>ТI, тI.</w:t>
            </w:r>
          </w:p>
          <w:p w:rsidR="00463A23" w:rsidRPr="00B27BB4" w:rsidRDefault="00463A23" w:rsidP="00463A23">
            <w:pPr>
              <w:pStyle w:val="aa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27.01.2023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232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B27BB4" w:rsidRDefault="00463A23" w:rsidP="00463A23">
            <w:pPr>
              <w:pStyle w:val="aa"/>
            </w:pPr>
            <w:r w:rsidRPr="00B27BB4">
              <w:t xml:space="preserve">КьяпIси </w:t>
            </w:r>
            <w:r w:rsidRPr="00B27BB4">
              <w:rPr>
                <w:rFonts w:ascii="Symbol" w:hAnsi="Symbol" w:cs="Symbol"/>
              </w:rPr>
              <w:t></w:t>
            </w:r>
            <w:r w:rsidRPr="00B27BB4">
              <w:t>къ</w:t>
            </w:r>
            <w:r w:rsidRPr="00B27BB4">
              <w:rPr>
                <w:rFonts w:ascii="Symbol" w:hAnsi="Symbol" w:cs="Symbol"/>
              </w:rPr>
              <w:t></w:t>
            </w:r>
            <w:r w:rsidRPr="00B27BB4">
              <w:rPr>
                <w:rFonts w:ascii="Symbol" w:hAnsi="Symbol" w:cs="Symbol"/>
              </w:rPr>
              <w:t></w:t>
            </w:r>
            <w:r w:rsidRPr="00B27BB4">
              <w:t>тIама,</w:t>
            </w:r>
          </w:p>
          <w:p w:rsidR="00463A23" w:rsidRPr="00B27BB4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B27BB4">
              <w:t xml:space="preserve">хIурпри </w:t>
            </w:r>
            <w:r w:rsidRPr="00B27BB4">
              <w:rPr>
                <w:rFonts w:ascii="Times New Roman,Italic" w:hAnsi="Times New Roman,Italic" w:cs="Times New Roman,Italic"/>
                <w:i/>
                <w:iCs/>
              </w:rPr>
              <w:t>Къ, къ.</w:t>
            </w:r>
          </w:p>
          <w:p w:rsidR="00463A23" w:rsidRPr="00B27BB4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B27BB4">
              <w:rPr>
                <w:rFonts w:ascii="Times New Roman,Italic" w:hAnsi="Times New Roman,Italic" w:cs="Times New Roman,Italic"/>
                <w:i/>
                <w:iCs/>
              </w:rPr>
              <w:t>Мях1ячкъала.</w:t>
            </w:r>
          </w:p>
          <w:p w:rsidR="00463A23" w:rsidRPr="00B27BB4" w:rsidRDefault="00463A23" w:rsidP="00463A23">
            <w:pPr>
              <w:pStyle w:val="aa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30.01.2023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246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B27BB4" w:rsidRDefault="00463A23" w:rsidP="00463A23">
            <w:pPr>
              <w:pStyle w:val="aa"/>
            </w:pPr>
            <w:r w:rsidRPr="00B27BB4">
              <w:t xml:space="preserve">КьяпIси </w:t>
            </w:r>
            <w:r w:rsidRPr="00B27BB4">
              <w:rPr>
                <w:rFonts w:ascii="Symbol" w:hAnsi="Symbol" w:cs="Symbol"/>
              </w:rPr>
              <w:t></w:t>
            </w:r>
            <w:r w:rsidRPr="00B27BB4">
              <w:t>кь</w:t>
            </w:r>
            <w:r w:rsidRPr="00B27BB4">
              <w:rPr>
                <w:rFonts w:ascii="Symbol" w:hAnsi="Symbol" w:cs="Symbol"/>
              </w:rPr>
              <w:t></w:t>
            </w:r>
            <w:r w:rsidRPr="00B27BB4">
              <w:rPr>
                <w:rFonts w:ascii="Symbol" w:hAnsi="Symbol" w:cs="Symbol"/>
              </w:rPr>
              <w:t></w:t>
            </w:r>
            <w:r w:rsidRPr="00B27BB4">
              <w:t>тIама,</w:t>
            </w:r>
          </w:p>
          <w:p w:rsidR="00463A23" w:rsidRPr="00B27BB4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B27BB4">
              <w:t xml:space="preserve">хIурпри </w:t>
            </w:r>
            <w:r w:rsidRPr="00B27BB4">
              <w:rPr>
                <w:rFonts w:ascii="Times New Roman,Italic" w:hAnsi="Times New Roman,Italic" w:cs="Times New Roman,Italic"/>
                <w:i/>
                <w:iCs/>
              </w:rPr>
              <w:t>Кь, кь.</w:t>
            </w:r>
          </w:p>
          <w:p w:rsidR="00463A23" w:rsidRPr="00B27BB4" w:rsidRDefault="00463A23" w:rsidP="00463A23">
            <w:pPr>
              <w:pStyle w:val="aa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hd w:val="clear" w:color="auto" w:fill="FFFFFF"/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01.02.2023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232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B27BB4" w:rsidRDefault="00463A23" w:rsidP="00463A23">
            <w:pPr>
              <w:pStyle w:val="aa"/>
            </w:pPr>
            <w:r w:rsidRPr="00B27BB4">
              <w:t xml:space="preserve">КьяпIси </w:t>
            </w:r>
            <w:r w:rsidRPr="00B27BB4">
              <w:rPr>
                <w:rFonts w:ascii="Symbol" w:hAnsi="Symbol" w:cs="Symbol"/>
              </w:rPr>
              <w:t></w:t>
            </w:r>
            <w:r w:rsidRPr="00B27BB4">
              <w:t>хь</w:t>
            </w:r>
            <w:r w:rsidRPr="00B27BB4">
              <w:rPr>
                <w:rFonts w:ascii="Symbol" w:hAnsi="Symbol" w:cs="Symbol"/>
              </w:rPr>
              <w:t></w:t>
            </w:r>
            <w:r w:rsidRPr="00B27BB4">
              <w:rPr>
                <w:rFonts w:ascii="Symbol" w:hAnsi="Symbol" w:cs="Symbol"/>
              </w:rPr>
              <w:t></w:t>
            </w:r>
            <w:r w:rsidRPr="00B27BB4">
              <w:t>тIама,</w:t>
            </w:r>
          </w:p>
          <w:p w:rsidR="00463A23" w:rsidRPr="00B27BB4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B27BB4">
              <w:t xml:space="preserve">хIурпри </w:t>
            </w:r>
            <w:r w:rsidRPr="00B27BB4">
              <w:rPr>
                <w:rFonts w:ascii="Times New Roman,Italic" w:hAnsi="Times New Roman,Italic" w:cs="Times New Roman,Italic"/>
                <w:i/>
                <w:iCs/>
              </w:rPr>
              <w:t>Хь, хь.</w:t>
            </w:r>
          </w:p>
          <w:p w:rsidR="00463A23" w:rsidRPr="00B27BB4" w:rsidRDefault="00463A23" w:rsidP="00463A23">
            <w:pPr>
              <w:pStyle w:val="aa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03.02.2023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232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B27BB4" w:rsidRDefault="00463A23" w:rsidP="00463A23">
            <w:pPr>
              <w:pStyle w:val="aa"/>
            </w:pPr>
            <w:r w:rsidRPr="00B27BB4">
              <w:t xml:space="preserve">КьяпIси </w:t>
            </w:r>
            <w:r w:rsidRPr="00B27BB4">
              <w:rPr>
                <w:rFonts w:ascii="Symbol" w:hAnsi="Symbol" w:cs="Symbol"/>
              </w:rPr>
              <w:t></w:t>
            </w:r>
            <w:r w:rsidRPr="00B27BB4">
              <w:t>пI</w:t>
            </w:r>
            <w:r w:rsidRPr="00B27BB4">
              <w:rPr>
                <w:rFonts w:ascii="Symbol" w:hAnsi="Symbol" w:cs="Symbol"/>
              </w:rPr>
              <w:t></w:t>
            </w:r>
            <w:r w:rsidRPr="00B27BB4">
              <w:rPr>
                <w:rFonts w:ascii="Symbol" w:hAnsi="Symbol" w:cs="Symbol"/>
              </w:rPr>
              <w:t></w:t>
            </w:r>
            <w:r w:rsidRPr="00B27BB4">
              <w:t>тIама,</w:t>
            </w:r>
          </w:p>
          <w:p w:rsidR="00463A23" w:rsidRPr="00B27BB4" w:rsidRDefault="00463A23" w:rsidP="00463A23">
            <w:pPr>
              <w:pStyle w:val="aa"/>
            </w:pPr>
            <w:r w:rsidRPr="00B27BB4">
              <w:t>хIурпри ПI, пI.</w:t>
            </w:r>
          </w:p>
          <w:p w:rsidR="00463A23" w:rsidRPr="00B27BB4" w:rsidRDefault="00463A23" w:rsidP="00463A23">
            <w:pPr>
              <w:pStyle w:val="aa"/>
            </w:pPr>
            <w:r w:rsidRPr="00B27BB4">
              <w:t>П1ялп1ялаг</w:t>
            </w:r>
          </w:p>
          <w:p w:rsidR="00463A23" w:rsidRPr="00B27BB4" w:rsidRDefault="00463A23" w:rsidP="00463A23">
            <w:pPr>
              <w:pStyle w:val="aa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06.02.2023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246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B27BB4" w:rsidRDefault="00463A23" w:rsidP="00463A23">
            <w:pPr>
              <w:pStyle w:val="aa"/>
            </w:pPr>
            <w:r w:rsidRPr="00B27BB4">
              <w:t xml:space="preserve">КьяпIси </w:t>
            </w:r>
            <w:r w:rsidRPr="00B27BB4">
              <w:rPr>
                <w:rFonts w:ascii="Symbol" w:hAnsi="Symbol" w:cs="Symbol"/>
              </w:rPr>
              <w:t></w:t>
            </w:r>
            <w:r w:rsidRPr="00B27BB4">
              <w:t>ж</w:t>
            </w:r>
            <w:r w:rsidRPr="00B27BB4">
              <w:rPr>
                <w:rFonts w:ascii="Symbol" w:hAnsi="Symbol" w:cs="Symbol"/>
              </w:rPr>
              <w:t></w:t>
            </w:r>
            <w:r w:rsidRPr="00B27BB4">
              <w:rPr>
                <w:rFonts w:ascii="Symbol" w:hAnsi="Symbol" w:cs="Symbol"/>
              </w:rPr>
              <w:t></w:t>
            </w:r>
            <w:r w:rsidRPr="00B27BB4">
              <w:t>тIама,</w:t>
            </w:r>
          </w:p>
          <w:p w:rsidR="00463A23" w:rsidRPr="00B27BB4" w:rsidRDefault="00463A23" w:rsidP="00463A23">
            <w:pPr>
              <w:pStyle w:val="aa"/>
            </w:pPr>
            <w:r w:rsidRPr="00B27BB4">
              <w:t>хIурпри Ж, ж.</w:t>
            </w:r>
          </w:p>
          <w:p w:rsidR="00463A23" w:rsidRPr="00B27BB4" w:rsidRDefault="00463A23" w:rsidP="00463A23">
            <w:pPr>
              <w:pStyle w:val="aa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08.02.2023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232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B27BB4" w:rsidRDefault="00463A23" w:rsidP="00463A23">
            <w:pPr>
              <w:pStyle w:val="aa"/>
            </w:pPr>
            <w:r w:rsidRPr="00B27BB4">
              <w:t xml:space="preserve">КьяпIси тIама </w:t>
            </w:r>
            <w:r w:rsidRPr="00B27BB4">
              <w:rPr>
                <w:rFonts w:ascii="Symbol" w:hAnsi="Symbol" w:cs="Symbol"/>
              </w:rPr>
              <w:t></w:t>
            </w:r>
            <w:r w:rsidRPr="00B27BB4">
              <w:t>ф</w:t>
            </w:r>
            <w:r w:rsidRPr="00B27BB4">
              <w:rPr>
                <w:rFonts w:ascii="Symbol" w:hAnsi="Symbol" w:cs="Symbol"/>
              </w:rPr>
              <w:t></w:t>
            </w:r>
            <w:r w:rsidRPr="00B27BB4">
              <w:t>,</w:t>
            </w:r>
          </w:p>
          <w:p w:rsidR="00463A23" w:rsidRPr="00B27BB4" w:rsidRDefault="00463A23" w:rsidP="00463A23">
            <w:pPr>
              <w:pStyle w:val="aa"/>
            </w:pPr>
            <w:r w:rsidRPr="00B27BB4">
              <w:t>хIурпри Ф, ф</w:t>
            </w:r>
          </w:p>
          <w:p w:rsidR="00463A23" w:rsidRPr="00B27BB4" w:rsidRDefault="00463A23" w:rsidP="00463A23">
            <w:pPr>
              <w:pStyle w:val="aa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10.02.2023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246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B27BB4" w:rsidRDefault="00463A23" w:rsidP="00463A23">
            <w:pPr>
              <w:pStyle w:val="aa"/>
            </w:pPr>
            <w:r w:rsidRPr="00B27BB4">
              <w:t xml:space="preserve">Абхьибси тIама </w:t>
            </w:r>
            <w:r w:rsidRPr="00B27BB4">
              <w:rPr>
                <w:rFonts w:ascii="Symbol" w:hAnsi="Symbol" w:cs="Symbol"/>
              </w:rPr>
              <w:t></w:t>
            </w:r>
            <w:r w:rsidRPr="00B27BB4">
              <w:t>э</w:t>
            </w:r>
            <w:r w:rsidRPr="00B27BB4">
              <w:rPr>
                <w:rFonts w:ascii="Symbol" w:hAnsi="Symbol" w:cs="Symbol"/>
              </w:rPr>
              <w:t></w:t>
            </w:r>
            <w:r w:rsidRPr="00B27BB4">
              <w:t>,</w:t>
            </w:r>
          </w:p>
          <w:p w:rsidR="00463A23" w:rsidRPr="00B27BB4" w:rsidRDefault="00463A23" w:rsidP="00463A23">
            <w:pPr>
              <w:pStyle w:val="aa"/>
            </w:pPr>
            <w:r w:rsidRPr="00B27BB4">
              <w:t>хIурпри Э, э.</w:t>
            </w:r>
          </w:p>
          <w:p w:rsidR="00463A23" w:rsidRPr="00B27BB4" w:rsidRDefault="00463A23" w:rsidP="00463A23">
            <w:pPr>
              <w:pStyle w:val="aa"/>
            </w:pPr>
            <w:r w:rsidRPr="00B27BB4">
              <w:t>Поэт. К1илизанти.</w:t>
            </w:r>
          </w:p>
          <w:p w:rsidR="00463A23" w:rsidRPr="00B27BB4" w:rsidRDefault="00463A23" w:rsidP="00463A23">
            <w:pPr>
              <w:pStyle w:val="aa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20.02.2023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232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B27BB4" w:rsidRDefault="00463A23" w:rsidP="00463A23">
            <w:pPr>
              <w:pStyle w:val="aa"/>
            </w:pPr>
            <w:r w:rsidRPr="00B27BB4">
              <w:t xml:space="preserve">Абхьибси тIама </w:t>
            </w:r>
            <w:r w:rsidRPr="00B27BB4">
              <w:rPr>
                <w:rFonts w:ascii="Symbol" w:hAnsi="Symbol" w:cs="Symbol"/>
              </w:rPr>
              <w:t></w:t>
            </w:r>
            <w:r w:rsidRPr="00B27BB4">
              <w:t>ю</w:t>
            </w:r>
            <w:r w:rsidRPr="00B27BB4">
              <w:rPr>
                <w:rFonts w:ascii="Symbol" w:hAnsi="Symbol" w:cs="Symbol"/>
              </w:rPr>
              <w:t></w:t>
            </w:r>
            <w:r w:rsidRPr="00B27BB4">
              <w:t>,</w:t>
            </w:r>
          </w:p>
          <w:p w:rsidR="00463A23" w:rsidRPr="00B27BB4" w:rsidRDefault="00463A23" w:rsidP="00463A23">
            <w:pPr>
              <w:pStyle w:val="aa"/>
            </w:pPr>
            <w:r w:rsidRPr="00B27BB4">
              <w:t>хIурпри Ю, ю.</w:t>
            </w:r>
          </w:p>
          <w:p w:rsidR="00463A23" w:rsidRPr="00B27BB4" w:rsidRDefault="00463A23" w:rsidP="00463A23">
            <w:pPr>
              <w:pStyle w:val="aa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22.02.2023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246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B27BB4" w:rsidRDefault="00463A23" w:rsidP="00463A23">
            <w:pPr>
              <w:pStyle w:val="aa"/>
            </w:pPr>
            <w:r w:rsidRPr="00B27BB4">
              <w:t>Буцрила ъ ва</w:t>
            </w:r>
          </w:p>
          <w:p w:rsidR="00463A23" w:rsidRPr="00B27BB4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B27BB4">
              <w:t xml:space="preserve">кIантIидешла </w:t>
            </w:r>
            <w:r w:rsidRPr="00B27BB4">
              <w:rPr>
                <w:rFonts w:ascii="Times New Roman,Italic" w:hAnsi="Times New Roman,Italic" w:cs="Times New Roman,Italic"/>
                <w:i/>
                <w:iCs/>
              </w:rPr>
              <w:t>ъ</w:t>
            </w:r>
          </w:p>
          <w:p w:rsidR="00463A23" w:rsidRPr="00B27BB4" w:rsidRDefault="00463A23" w:rsidP="00463A23">
            <w:pPr>
              <w:pStyle w:val="aa"/>
            </w:pPr>
            <w:r w:rsidRPr="00B27BB4">
              <w:t>ишараби.</w:t>
            </w:r>
          </w:p>
          <w:p w:rsidR="00463A23" w:rsidRPr="00B27BB4" w:rsidRDefault="00463A23" w:rsidP="00463A23">
            <w:pPr>
              <w:pStyle w:val="aa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24.02.2023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232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B27BB4" w:rsidRDefault="00463A23" w:rsidP="00463A23">
            <w:pPr>
              <w:pStyle w:val="aa"/>
            </w:pPr>
            <w:r w:rsidRPr="00B27BB4">
              <w:t xml:space="preserve">КьяпIси </w:t>
            </w:r>
            <w:r w:rsidRPr="00B27BB4">
              <w:rPr>
                <w:rFonts w:ascii="Symbol" w:hAnsi="Symbol" w:cs="Symbol"/>
              </w:rPr>
              <w:t></w:t>
            </w:r>
            <w:r w:rsidRPr="00B27BB4">
              <w:t>щ</w:t>
            </w:r>
            <w:r w:rsidRPr="00B27BB4">
              <w:rPr>
                <w:rFonts w:ascii="Symbol" w:hAnsi="Symbol" w:cs="Symbol"/>
              </w:rPr>
              <w:t></w:t>
            </w:r>
            <w:r w:rsidRPr="00B27BB4">
              <w:rPr>
                <w:rFonts w:ascii="Symbol" w:hAnsi="Symbol" w:cs="Symbol"/>
              </w:rPr>
              <w:t></w:t>
            </w:r>
            <w:r w:rsidRPr="00B27BB4">
              <w:t>тIама,</w:t>
            </w:r>
          </w:p>
          <w:p w:rsidR="00463A23" w:rsidRPr="00B27BB4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B27BB4">
              <w:t xml:space="preserve">хIурпри </w:t>
            </w:r>
            <w:r w:rsidRPr="00B27BB4">
              <w:rPr>
                <w:rFonts w:ascii="Times New Roman,Italic" w:hAnsi="Times New Roman,Italic" w:cs="Times New Roman,Italic"/>
                <w:i/>
                <w:iCs/>
              </w:rPr>
              <w:t>Щ, щ.</w:t>
            </w:r>
          </w:p>
          <w:p w:rsidR="00463A23" w:rsidRPr="00B27BB4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B27BB4">
              <w:rPr>
                <w:rFonts w:ascii="Times New Roman,Italic" w:hAnsi="Times New Roman,Italic" w:cs="Times New Roman,Italic"/>
                <w:i/>
                <w:iCs/>
              </w:rPr>
              <w:t>Овощуни.</w:t>
            </w:r>
          </w:p>
          <w:p w:rsidR="00463A23" w:rsidRPr="00B27BB4" w:rsidRDefault="00463A23" w:rsidP="00463A23">
            <w:pPr>
              <w:pStyle w:val="aa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27.02.2023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232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B27BB4" w:rsidRDefault="00463A23" w:rsidP="00463A23">
            <w:pPr>
              <w:pStyle w:val="aa"/>
            </w:pPr>
            <w:r w:rsidRPr="00B27BB4">
              <w:t xml:space="preserve">Абхьибси тIама </w:t>
            </w:r>
            <w:r w:rsidRPr="00B27BB4">
              <w:rPr>
                <w:rFonts w:ascii="Symbol" w:hAnsi="Symbol" w:cs="Symbol"/>
              </w:rPr>
              <w:t></w:t>
            </w:r>
            <w:r w:rsidRPr="00B27BB4">
              <w:t>ё</w:t>
            </w:r>
            <w:r w:rsidRPr="00B27BB4">
              <w:rPr>
                <w:rFonts w:ascii="Symbol" w:hAnsi="Symbol" w:cs="Symbol"/>
              </w:rPr>
              <w:t></w:t>
            </w:r>
            <w:r w:rsidRPr="00B27BB4">
              <w:t>,</w:t>
            </w:r>
          </w:p>
          <w:p w:rsidR="00463A23" w:rsidRPr="00B27BB4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B27BB4">
              <w:t xml:space="preserve">хIурпри </w:t>
            </w:r>
            <w:r w:rsidRPr="00B27BB4">
              <w:rPr>
                <w:rFonts w:ascii="Times New Roman,Italic" w:hAnsi="Times New Roman,Italic" w:cs="Times New Roman,Italic"/>
                <w:i/>
                <w:iCs/>
              </w:rPr>
              <w:t>Ё, ё.</w:t>
            </w:r>
          </w:p>
          <w:p w:rsidR="00463A23" w:rsidRPr="00B27BB4" w:rsidRDefault="00463A23" w:rsidP="00463A23">
            <w:pPr>
              <w:pStyle w:val="aa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01.03.2023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Ирнила дарс; лук1ни; 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lastRenderedPageBreak/>
              <w:t>буч1ни</w:t>
            </w:r>
          </w:p>
        </w:tc>
      </w:tr>
      <w:tr w:rsidR="00463A23" w:rsidRPr="002A761A" w:rsidTr="00463A23">
        <w:trPr>
          <w:trHeight w:val="232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68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B27BB4" w:rsidRDefault="00463A23" w:rsidP="00463A23">
            <w:pPr>
              <w:pStyle w:val="aa"/>
            </w:pPr>
            <w:r w:rsidRPr="00B27BB4">
              <w:t xml:space="preserve">Абхьибси </w:t>
            </w:r>
            <w:r w:rsidRPr="00B27BB4">
              <w:rPr>
                <w:rFonts w:ascii="Symbol" w:hAnsi="Symbol" w:cs="Symbol"/>
              </w:rPr>
              <w:t></w:t>
            </w:r>
            <w:r w:rsidRPr="00B27BB4">
              <w:rPr>
                <w:rFonts w:ascii="Times New Roman,Italic" w:hAnsi="Times New Roman,Italic" w:cs="Times New Roman,Italic"/>
                <w:i/>
                <w:iCs/>
              </w:rPr>
              <w:t>ы</w:t>
            </w:r>
            <w:r w:rsidRPr="00B27BB4">
              <w:rPr>
                <w:rFonts w:ascii="Symbol" w:hAnsi="Symbol" w:cs="Symbol"/>
              </w:rPr>
              <w:t></w:t>
            </w:r>
            <w:r w:rsidRPr="00B27BB4">
              <w:rPr>
                <w:rFonts w:ascii="Symbol" w:hAnsi="Symbol" w:cs="Symbol"/>
              </w:rPr>
              <w:t></w:t>
            </w:r>
            <w:r w:rsidRPr="00B27BB4">
              <w:t>тIама,</w:t>
            </w:r>
          </w:p>
          <w:p w:rsidR="00463A23" w:rsidRPr="00B27BB4" w:rsidRDefault="00463A23" w:rsidP="00463A23">
            <w:pPr>
              <w:pStyle w:val="aa"/>
              <w:rPr>
                <w:rFonts w:ascii="Times New Roman,Italic" w:hAnsi="Times New Roman,Italic" w:cs="Times New Roman,Italic"/>
                <w:i/>
                <w:iCs/>
              </w:rPr>
            </w:pPr>
            <w:r w:rsidRPr="00B27BB4">
              <w:t xml:space="preserve">хIурпри ы </w:t>
            </w:r>
            <w:r w:rsidRPr="00B27BB4">
              <w:rPr>
                <w:rFonts w:ascii="Times New Roman,Italic" w:hAnsi="Times New Roman,Italic" w:cs="Times New Roman,Italic"/>
                <w:i/>
                <w:iCs/>
              </w:rPr>
              <w:t>ы.</w:t>
            </w:r>
          </w:p>
          <w:p w:rsidR="00463A23" w:rsidRPr="00B27BB4" w:rsidRDefault="00463A23" w:rsidP="00463A23">
            <w:pPr>
              <w:pStyle w:val="aa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03.03.2023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232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B27BB4" w:rsidRDefault="00463A23" w:rsidP="00463A23">
            <w:pPr>
              <w:pStyle w:val="aa"/>
            </w:pPr>
            <w:r w:rsidRPr="00B27BB4">
              <w:t xml:space="preserve">КIантIидешла </w:t>
            </w:r>
            <w:r w:rsidRPr="00B27BB4">
              <w:rPr>
                <w:rFonts w:ascii="Times New Roman,Bold" w:eastAsia="Times New Roman,Bold" w:cs="Times New Roman,Bold"/>
                <w:b/>
                <w:bCs/>
              </w:rPr>
              <w:t>(</w:t>
            </w:r>
            <w:r w:rsidRPr="00B27BB4">
              <w:rPr>
                <w:rFonts w:ascii="Times New Roman,Bold" w:eastAsia="Times New Roman,Bold" w:cs="Times New Roman,Bold" w:hint="eastAsia"/>
                <w:b/>
                <w:bCs/>
              </w:rPr>
              <w:t>ь</w:t>
            </w:r>
            <w:r w:rsidRPr="00B27BB4">
              <w:rPr>
                <w:rFonts w:ascii="Times New Roman,Bold" w:eastAsia="Times New Roman,Bold" w:cs="Times New Roman,Bold"/>
                <w:b/>
                <w:bCs/>
              </w:rPr>
              <w:t xml:space="preserve">) </w:t>
            </w:r>
            <w:r w:rsidRPr="00B27BB4">
              <w:t>ва</w:t>
            </w:r>
          </w:p>
          <w:p w:rsidR="00463A23" w:rsidRPr="00B27BB4" w:rsidRDefault="00463A23" w:rsidP="00463A23">
            <w:pPr>
              <w:pStyle w:val="aa"/>
              <w:rPr>
                <w:rFonts w:eastAsia="Times New Roman,Bold" w:cs="Times New Roman,Bold"/>
                <w:b/>
                <w:bCs/>
              </w:rPr>
            </w:pPr>
            <w:r w:rsidRPr="00B27BB4">
              <w:t xml:space="preserve">буцрила ишара </w:t>
            </w:r>
            <w:r w:rsidRPr="00B27BB4">
              <w:rPr>
                <w:rFonts w:ascii="Times New Roman,Bold" w:eastAsia="Times New Roman,Bold" w:cs="Times New Roman,Bold"/>
                <w:b/>
                <w:bCs/>
              </w:rPr>
              <w:t>(</w:t>
            </w:r>
            <w:r w:rsidRPr="00B27BB4">
              <w:rPr>
                <w:rFonts w:ascii="Times New Roman,Bold" w:eastAsia="Times New Roman,Bold" w:cs="Times New Roman,Bold" w:hint="eastAsia"/>
                <w:b/>
                <w:bCs/>
              </w:rPr>
              <w:t>ъ</w:t>
            </w:r>
            <w:r w:rsidRPr="00B27BB4">
              <w:rPr>
                <w:rFonts w:ascii="Times New Roman,Bold" w:eastAsia="Times New Roman,Bold" w:cs="Times New Roman,Bold"/>
                <w:b/>
                <w:bCs/>
              </w:rPr>
              <w:t>).</w:t>
            </w:r>
          </w:p>
          <w:p w:rsidR="00463A23" w:rsidRPr="00B27BB4" w:rsidRDefault="00463A23" w:rsidP="00463A23">
            <w:pPr>
              <w:pStyle w:val="aa"/>
              <w:rPr>
                <w:rFonts w:eastAsia="Times New Roman" w:cs="Arial"/>
                <w:color w:val="000000"/>
                <w:lang w:eastAsia="ru-RU"/>
              </w:rPr>
            </w:pPr>
            <w:r>
              <w:rPr>
                <w:rFonts w:eastAsia="Times New Roman,Bold" w:cs="Times New Roman,Bold"/>
                <w:b/>
                <w:bCs/>
              </w:rPr>
              <w:t>Дек1арлира бархлира.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06.03.2023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246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8B4E8A" w:rsidRDefault="00463A23" w:rsidP="00463A23">
            <w:pPr>
              <w:pStyle w:val="aa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Б</w:t>
            </w:r>
            <w:r>
              <w:rPr>
                <w:lang w:eastAsia="ru-RU"/>
              </w:rPr>
              <w:t>елк1ла ва ирнила гъай белгидирахъни.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10.03.2023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11буч1ни</w:t>
            </w:r>
          </w:p>
        </w:tc>
      </w:tr>
      <w:tr w:rsidR="00463A23" w:rsidRPr="002A761A" w:rsidTr="00463A23">
        <w:trPr>
          <w:trHeight w:val="232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Мартла 8-Лебил дунъяла хьунул адамтала барх1и.</w:t>
            </w:r>
          </w:p>
          <w:p w:rsidR="00463A23" w:rsidRPr="008B4E8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Нешличи диги.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13.03.2023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Практический х1янчи</w:t>
            </w:r>
          </w:p>
        </w:tc>
      </w:tr>
      <w:tr w:rsidR="00463A23" w:rsidRPr="002A761A" w:rsidTr="00463A23">
        <w:trPr>
          <w:trHeight w:val="246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Проектный х1янчи: «Малх1ямти дугьбала хала».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15.03.2023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Проектный х1янчи</w:t>
            </w:r>
          </w:p>
        </w:tc>
      </w:tr>
      <w:tr w:rsidR="00463A23" w:rsidRPr="002A761A" w:rsidTr="00463A23">
        <w:trPr>
          <w:trHeight w:val="232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A718CA" w:rsidRDefault="00463A23" w:rsidP="00463A23">
            <w:pPr>
              <w:pStyle w:val="aa"/>
            </w:pPr>
            <w:r w:rsidRPr="00A718CA">
              <w:t>Девла чебкадси хIянчи.</w:t>
            </w:r>
          </w:p>
          <w:p w:rsidR="00463A23" w:rsidRPr="00A718CA" w:rsidRDefault="00463A23" w:rsidP="00463A23">
            <w:pPr>
              <w:pStyle w:val="aa"/>
            </w:pPr>
            <w:r w:rsidRPr="00A718CA">
              <w:t xml:space="preserve"> Дугьби</w:t>
            </w:r>
          </w:p>
          <w:p w:rsidR="00463A23" w:rsidRPr="00A718CA" w:rsidRDefault="00463A23" w:rsidP="00463A23">
            <w:pPr>
              <w:pStyle w:val="aa"/>
            </w:pPr>
            <w:r w:rsidRPr="00A718CA">
              <w:t>дузахъни секIултала</w:t>
            </w:r>
          </w:p>
          <w:p w:rsidR="00463A23" w:rsidRPr="00A718CA" w:rsidRDefault="00463A23" w:rsidP="00463A23">
            <w:pPr>
              <w:pStyle w:val="aa"/>
            </w:pPr>
            <w:r w:rsidRPr="00A718CA">
              <w:t>уми, секIултала</w:t>
            </w:r>
          </w:p>
          <w:p w:rsidR="00463A23" w:rsidRPr="00A718CA" w:rsidRDefault="00463A23" w:rsidP="00463A23">
            <w:pPr>
              <w:pStyle w:val="aa"/>
            </w:pPr>
            <w:r w:rsidRPr="00A718CA">
              <w:t>лишанти, секIултала</w:t>
            </w:r>
          </w:p>
          <w:p w:rsidR="00463A23" w:rsidRPr="00A718CA" w:rsidRDefault="00463A23" w:rsidP="00463A23">
            <w:pPr>
              <w:pStyle w:val="aa"/>
            </w:pPr>
            <w:r w:rsidRPr="00A718CA">
              <w:t>баркьудлуми</w:t>
            </w:r>
          </w:p>
          <w:p w:rsidR="00463A23" w:rsidRPr="00A718CA" w:rsidRDefault="00463A23" w:rsidP="00463A23">
            <w:pPr>
              <w:pStyle w:val="aa"/>
            </w:pPr>
            <w:r w:rsidRPr="00A718CA">
              <w:t>чедиихъес</w:t>
            </w:r>
          </w:p>
          <w:p w:rsidR="00463A23" w:rsidRPr="00A718CA" w:rsidRDefault="00463A23" w:rsidP="00463A23">
            <w:pPr>
              <w:pStyle w:val="aa"/>
            </w:pPr>
            <w:r w:rsidRPr="00A718CA">
              <w:t>(тянишбарни).</w:t>
            </w:r>
          </w:p>
          <w:p w:rsidR="00463A23" w:rsidRPr="002A761A" w:rsidRDefault="00463A23" w:rsidP="00463A23">
            <w:pPr>
              <w:shd w:val="clear" w:color="auto" w:fill="FFFFFF"/>
              <w:spacing w:after="0" w:line="0" w:lineRule="atLeast"/>
              <w:ind w:right="-2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17.03.2023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246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Имиалара эмх1ера.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20.03.2023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232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9653C0" w:rsidRDefault="00463A23" w:rsidP="00463A23">
            <w:pPr>
              <w:pStyle w:val="aa"/>
              <w:rPr>
                <w:lang w:eastAsia="ru-RU"/>
              </w:rPr>
            </w:pPr>
            <w:r w:rsidRPr="009653C0">
              <w:rPr>
                <w:lang w:eastAsia="ru-RU"/>
              </w:rPr>
              <w:t>Словарный диктант</w:t>
            </w:r>
          </w:p>
          <w:p w:rsidR="00463A23" w:rsidRPr="009653C0" w:rsidRDefault="00463A23" w:rsidP="00463A23">
            <w:pPr>
              <w:pStyle w:val="aa"/>
              <w:rPr>
                <w:rFonts w:ascii="Times New Roman" w:hAnsi="Times New Roman" w:cs="Times New Roman"/>
              </w:rPr>
            </w:pPr>
            <w:r w:rsidRPr="009653C0">
              <w:t xml:space="preserve"> </w:t>
            </w:r>
            <w:r w:rsidRPr="009653C0">
              <w:rPr>
                <w:rFonts w:ascii="Times New Roman" w:hAnsi="Times New Roman" w:cs="Times New Roman"/>
              </w:rPr>
              <w:t>СекIултала хаслидиубти</w:t>
            </w:r>
          </w:p>
          <w:p w:rsidR="00463A23" w:rsidRPr="009653C0" w:rsidRDefault="00463A23" w:rsidP="00463A23">
            <w:pPr>
              <w:pStyle w:val="aa"/>
              <w:rPr>
                <w:rFonts w:ascii="Times New Roman" w:hAnsi="Times New Roman" w:cs="Times New Roman"/>
              </w:rPr>
            </w:pPr>
            <w:r w:rsidRPr="009653C0">
              <w:rPr>
                <w:rFonts w:ascii="Times New Roman" w:hAnsi="Times New Roman" w:cs="Times New Roman"/>
              </w:rPr>
              <w:t>лишанти хIясибли илди</w:t>
            </w:r>
          </w:p>
          <w:p w:rsidR="00463A23" w:rsidRPr="009653C0" w:rsidRDefault="00463A23" w:rsidP="00463A23">
            <w:pPr>
              <w:pStyle w:val="aa"/>
              <w:rPr>
                <w:rFonts w:ascii="Times New Roman" w:hAnsi="Times New Roman" w:cs="Times New Roman"/>
              </w:rPr>
            </w:pPr>
            <w:r w:rsidRPr="009653C0">
              <w:rPr>
                <w:rFonts w:ascii="Times New Roman" w:hAnsi="Times New Roman" w:cs="Times New Roman"/>
              </w:rPr>
              <w:t>цаладирхъни ва</w:t>
            </w:r>
          </w:p>
          <w:p w:rsidR="00463A23" w:rsidRPr="009653C0" w:rsidRDefault="00463A23" w:rsidP="00463A23">
            <w:pPr>
              <w:pStyle w:val="aa"/>
              <w:rPr>
                <w:rFonts w:ascii="Times New Roman" w:hAnsi="Times New Roman" w:cs="Times New Roman"/>
              </w:rPr>
            </w:pPr>
            <w:r w:rsidRPr="009653C0">
              <w:rPr>
                <w:rFonts w:ascii="Times New Roman" w:hAnsi="Times New Roman" w:cs="Times New Roman"/>
              </w:rPr>
              <w:t>декIадирни, дархьли</w:t>
            </w:r>
          </w:p>
          <w:p w:rsidR="00463A23" w:rsidRPr="009653C0" w:rsidRDefault="00463A23" w:rsidP="00463A23">
            <w:pPr>
              <w:pStyle w:val="aa"/>
              <w:rPr>
                <w:rFonts w:ascii="Times New Roman" w:hAnsi="Times New Roman" w:cs="Times New Roman"/>
              </w:rPr>
            </w:pPr>
            <w:r w:rsidRPr="009653C0">
              <w:rPr>
                <w:rFonts w:ascii="Times New Roman" w:hAnsi="Times New Roman" w:cs="Times New Roman"/>
              </w:rPr>
              <w:t>жинс ва жура</w:t>
            </w:r>
          </w:p>
          <w:p w:rsidR="00463A23" w:rsidRPr="009653C0" w:rsidRDefault="00463A23" w:rsidP="00463A23">
            <w:pPr>
              <w:pStyle w:val="aa"/>
              <w:rPr>
                <w:rFonts w:ascii="Times New Roman" w:hAnsi="Times New Roman" w:cs="Times New Roman"/>
              </w:rPr>
            </w:pPr>
            <w:r w:rsidRPr="009653C0">
              <w:rPr>
                <w:rFonts w:ascii="Times New Roman" w:hAnsi="Times New Roman" w:cs="Times New Roman"/>
              </w:rPr>
              <w:t>чебиахъути дугьби-уми</w:t>
            </w:r>
          </w:p>
          <w:p w:rsidR="00463A23" w:rsidRPr="000C4C44" w:rsidRDefault="00463A23" w:rsidP="00463A23">
            <w:pPr>
              <w:pStyle w:val="aa"/>
              <w:rPr>
                <w:rFonts w:ascii="Times New Roman" w:hAnsi="Times New Roman" w:cs="Times New Roman"/>
              </w:rPr>
            </w:pPr>
            <w:r w:rsidRPr="009653C0">
              <w:rPr>
                <w:rFonts w:ascii="Times New Roman" w:hAnsi="Times New Roman" w:cs="Times New Roman"/>
              </w:rPr>
              <w:t>пайдаладирни.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31.03.2023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Практический х1янчи</w:t>
            </w:r>
          </w:p>
        </w:tc>
      </w:tr>
      <w:tr w:rsidR="00463A23" w:rsidRPr="002A761A" w:rsidTr="00463A23">
        <w:trPr>
          <w:trHeight w:val="232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9653C0" w:rsidRDefault="00463A23" w:rsidP="00463A23">
            <w:pPr>
              <w:pStyle w:val="aa"/>
              <w:rPr>
                <w:rFonts w:ascii="Times New Roman" w:hAnsi="Times New Roman" w:cs="Times New Roman"/>
              </w:rPr>
            </w:pPr>
            <w:r w:rsidRPr="009653C0">
              <w:rPr>
                <w:rFonts w:ascii="Times New Roman" w:hAnsi="Times New Roman" w:cs="Times New Roman"/>
              </w:rPr>
              <w:t>Дугьбала лишанти</w:t>
            </w:r>
          </w:p>
          <w:p w:rsidR="00463A23" w:rsidRPr="009653C0" w:rsidRDefault="00463A23" w:rsidP="00463A23">
            <w:pPr>
              <w:pStyle w:val="aa"/>
              <w:rPr>
                <w:rFonts w:ascii="Times New Roman" w:hAnsi="Times New Roman" w:cs="Times New Roman"/>
              </w:rPr>
            </w:pPr>
            <w:r w:rsidRPr="009653C0">
              <w:rPr>
                <w:rFonts w:ascii="Times New Roman" w:hAnsi="Times New Roman" w:cs="Times New Roman"/>
              </w:rPr>
              <w:t>хIясибли илдала</w:t>
            </w:r>
          </w:p>
          <w:p w:rsidR="00463A23" w:rsidRPr="009653C0" w:rsidRDefault="00463A23" w:rsidP="00463A23">
            <w:pPr>
              <w:pStyle w:val="aa"/>
              <w:rPr>
                <w:rFonts w:ascii="Times New Roman" w:hAnsi="Times New Roman" w:cs="Times New Roman"/>
              </w:rPr>
            </w:pPr>
            <w:r w:rsidRPr="009653C0">
              <w:rPr>
                <w:rFonts w:ascii="Times New Roman" w:hAnsi="Times New Roman" w:cs="Times New Roman"/>
              </w:rPr>
              <w:t>мягIнализиб мешудеш ва</w:t>
            </w:r>
          </w:p>
          <w:p w:rsidR="00463A23" w:rsidRPr="009653C0" w:rsidRDefault="00463A23" w:rsidP="00463A23">
            <w:pPr>
              <w:pStyle w:val="aa"/>
              <w:rPr>
                <w:rFonts w:ascii="Times New Roman" w:hAnsi="Times New Roman" w:cs="Times New Roman"/>
              </w:rPr>
            </w:pPr>
            <w:r w:rsidRPr="009653C0">
              <w:rPr>
                <w:rFonts w:ascii="Times New Roman" w:hAnsi="Times New Roman" w:cs="Times New Roman"/>
              </w:rPr>
              <w:t>декIардеш хIясибдирес</w:t>
            </w:r>
          </w:p>
          <w:p w:rsidR="00463A23" w:rsidRPr="009653C0" w:rsidRDefault="00463A23" w:rsidP="00463A23">
            <w:pPr>
              <w:pStyle w:val="aa"/>
              <w:rPr>
                <w:rFonts w:ascii="Times New Roman" w:hAnsi="Times New Roman" w:cs="Times New Roman"/>
              </w:rPr>
            </w:pPr>
            <w:r w:rsidRPr="009653C0">
              <w:rPr>
                <w:rFonts w:ascii="Times New Roman" w:hAnsi="Times New Roman" w:cs="Times New Roman"/>
              </w:rPr>
              <w:t>бални: омонимти,</w:t>
            </w:r>
          </w:p>
          <w:p w:rsidR="00463A23" w:rsidRPr="009653C0" w:rsidRDefault="00463A23" w:rsidP="00463A23">
            <w:pPr>
              <w:pStyle w:val="aa"/>
              <w:rPr>
                <w:rFonts w:ascii="Times New Roman" w:hAnsi="Times New Roman" w:cs="Times New Roman"/>
              </w:rPr>
            </w:pPr>
            <w:r w:rsidRPr="009653C0">
              <w:rPr>
                <w:rFonts w:ascii="Times New Roman" w:hAnsi="Times New Roman" w:cs="Times New Roman"/>
              </w:rPr>
              <w:t>синонимти ва антонимти</w:t>
            </w:r>
          </w:p>
          <w:p w:rsidR="00463A23" w:rsidRPr="009653C0" w:rsidRDefault="00463A23" w:rsidP="00463A23">
            <w:pPr>
              <w:pStyle w:val="aa"/>
              <w:rPr>
                <w:rFonts w:ascii="Times New Roman" w:hAnsi="Times New Roman" w:cs="Times New Roman"/>
              </w:rPr>
            </w:pPr>
            <w:r w:rsidRPr="009653C0">
              <w:rPr>
                <w:rFonts w:ascii="Times New Roman" w:hAnsi="Times New Roman" w:cs="Times New Roman"/>
              </w:rPr>
              <w:t>дургни (терминти</w:t>
            </w:r>
          </w:p>
          <w:p w:rsidR="00463A23" w:rsidRPr="000C4C44" w:rsidRDefault="00463A23" w:rsidP="00463A23">
            <w:pPr>
              <w:pStyle w:val="aa"/>
              <w:rPr>
                <w:rFonts w:ascii="Times New Roman" w:hAnsi="Times New Roman" w:cs="Times New Roman"/>
              </w:rPr>
            </w:pPr>
            <w:r w:rsidRPr="009653C0">
              <w:rPr>
                <w:rFonts w:ascii="Times New Roman" w:hAnsi="Times New Roman" w:cs="Times New Roman"/>
              </w:rPr>
              <w:t>хIедурили).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03.04.2023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246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0C4C44" w:rsidRDefault="00463A23" w:rsidP="00463A23">
            <w:pPr>
              <w:autoSpaceDE w:val="0"/>
              <w:autoSpaceDN w:val="0"/>
              <w:adjustRightInd w:val="0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C4C44">
              <w:rPr>
                <w:rFonts w:ascii="Calibri" w:eastAsia="Times New Roman" w:hAnsi="Calibri" w:cs="Arial"/>
                <w:color w:val="000000"/>
                <w:lang w:eastAsia="ru-RU"/>
              </w:rPr>
              <w:t>Предложениеличил тянишбарни: подлежащее ва сказуемое.Обучающее изложение</w:t>
            </w:r>
            <w:r>
              <w:rPr>
                <w:rFonts w:ascii="Calibri" w:eastAsia="Times New Roman" w:hAnsi="Calibri" w:cs="Arial"/>
                <w:color w:val="000000"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05.04.2023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Ахтардила х1янчи</w:t>
            </w:r>
          </w:p>
        </w:tc>
      </w:tr>
      <w:tr w:rsidR="00463A23" w:rsidRPr="002A761A" w:rsidTr="00463A23">
        <w:trPr>
          <w:trHeight w:val="232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0C4C44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C4C44">
              <w:rPr>
                <w:rFonts w:ascii="Calibri" w:eastAsia="Times New Roman" w:hAnsi="Calibri" w:cs="Arial"/>
                <w:color w:val="000000"/>
                <w:lang w:eastAsia="ru-RU"/>
              </w:rPr>
              <w:t>Майла 9-Чедибдешла Барх1и.</w:t>
            </w:r>
            <w:r>
              <w:rPr>
                <w:rFonts w:ascii="Calibri" w:eastAsia="Times New Roman" w:hAnsi="Calibri" w:cs="Arial"/>
                <w:color w:val="000000"/>
                <w:lang w:eastAsia="ru-RU"/>
              </w:rPr>
              <w:t xml:space="preserve"> Т1ашли саби памятник.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07.04.2023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Практический х1янчи</w:t>
            </w:r>
          </w:p>
        </w:tc>
      </w:tr>
      <w:tr w:rsidR="00463A23" w:rsidRPr="002A761A" w:rsidTr="00463A23">
        <w:trPr>
          <w:trHeight w:val="246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79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0C4C44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C4C44">
              <w:rPr>
                <w:rFonts w:ascii="Calibri" w:eastAsia="Times New Roman" w:hAnsi="Calibri" w:cs="Arial"/>
                <w:color w:val="000000"/>
                <w:lang w:eastAsia="ru-RU"/>
              </w:rPr>
              <w:t>Девла ва предложениела ургабси хасдеш.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hd w:val="clear" w:color="auto" w:fill="FFFFFF"/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10.04.2023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232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Диктант.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12.04.2023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диктант</w:t>
            </w:r>
          </w:p>
        </w:tc>
      </w:tr>
      <w:tr w:rsidR="00463A23" w:rsidRPr="002A761A" w:rsidTr="00463A23">
        <w:trPr>
          <w:trHeight w:val="246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Default="00463A23" w:rsidP="00463A23">
            <w:pPr>
              <w:autoSpaceDE w:val="0"/>
              <w:autoSpaceDN w:val="0"/>
              <w:adjustRightInd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Хат1абачил х1янчи.</w:t>
            </w:r>
          </w:p>
          <w:p w:rsidR="00463A23" w:rsidRPr="004D631A" w:rsidRDefault="00463A23" w:rsidP="00463A23">
            <w:pPr>
              <w:pStyle w:val="aa"/>
            </w:pPr>
            <w:r>
              <w:t xml:space="preserve"> </w:t>
            </w:r>
            <w:r w:rsidRPr="004D631A">
              <w:t>Абхьибти ва кьяпIти</w:t>
            </w:r>
          </w:p>
          <w:p w:rsidR="00463A23" w:rsidRPr="004D631A" w:rsidRDefault="00463A23" w:rsidP="00463A23">
            <w:pPr>
              <w:pStyle w:val="aa"/>
            </w:pPr>
            <w:r w:rsidRPr="004D631A">
              <w:t>тIамри, илдала</w:t>
            </w:r>
          </w:p>
          <w:p w:rsidR="00463A23" w:rsidRPr="004D631A" w:rsidRDefault="00463A23" w:rsidP="00463A23">
            <w:pPr>
              <w:pStyle w:val="aa"/>
            </w:pPr>
            <w:r w:rsidRPr="004D631A">
              <w:t>хасдешуни.</w:t>
            </w:r>
          </w:p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14.04.2023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 Ирнила дарс; лук1ни; буч1ни ч1ни</w:t>
            </w:r>
          </w:p>
        </w:tc>
      </w:tr>
      <w:tr w:rsidR="00463A23" w:rsidRPr="002A761A" w:rsidTr="00463A23">
        <w:trPr>
          <w:trHeight w:val="232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Ват1анничи диги.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17.04.2023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232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Ударениела мер.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19.04.2023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232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E454AB" w:rsidRDefault="00463A23" w:rsidP="00463A23">
            <w:pPr>
              <w:pStyle w:val="aa"/>
            </w:pPr>
            <w:r w:rsidRPr="00E454AB">
              <w:t>ДучIути ва гIянцIаби</w:t>
            </w:r>
          </w:p>
          <w:p w:rsidR="00463A23" w:rsidRPr="00E454AB" w:rsidRDefault="00463A23" w:rsidP="00463A23">
            <w:pPr>
              <w:pStyle w:val="aa"/>
            </w:pPr>
            <w:r w:rsidRPr="00E454AB">
              <w:t>тIамри, ва илдала</w:t>
            </w:r>
          </w:p>
          <w:p w:rsidR="00463A23" w:rsidRPr="00E454AB" w:rsidRDefault="00463A23" w:rsidP="00463A23">
            <w:pPr>
              <w:pStyle w:val="aa"/>
            </w:pPr>
            <w:r w:rsidRPr="00E454AB">
              <w:t>хасдешуни.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21.04.2023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232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Х1ебла макьамти.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24.04.2023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буч1ни</w:t>
            </w:r>
          </w:p>
        </w:tc>
      </w:tr>
      <w:tr w:rsidR="00463A23" w:rsidRPr="002A761A" w:rsidTr="00463A23">
        <w:trPr>
          <w:trHeight w:val="246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Бирк1ан.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26.04.2023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232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E454AB" w:rsidRDefault="00463A23" w:rsidP="00463A23">
            <w:pPr>
              <w:pStyle w:val="aa"/>
            </w:pPr>
            <w:r w:rsidRPr="00E454AB">
              <w:t>ТIамри ва хIурпри</w:t>
            </w:r>
          </w:p>
          <w:p w:rsidR="00463A23" w:rsidRPr="00E454AB" w:rsidRDefault="00463A23" w:rsidP="00463A23">
            <w:pPr>
              <w:pStyle w:val="aa"/>
            </w:pPr>
            <w:r w:rsidRPr="00E454AB">
              <w:t>белгидирни.</w:t>
            </w:r>
          </w:p>
          <w:p w:rsidR="00463A23" w:rsidRPr="00E454AB" w:rsidRDefault="00463A23" w:rsidP="00463A23">
            <w:pPr>
              <w:pStyle w:val="aa"/>
            </w:pPr>
            <w:r w:rsidRPr="00E454AB">
              <w:rPr>
                <w:rFonts w:ascii="Times New Roman,Bold" w:eastAsia="Times New Roman,Bold" w:cs="Times New Roman,Bold" w:hint="eastAsia"/>
                <w:b/>
                <w:bCs/>
              </w:rPr>
              <w:t>е</w:t>
            </w:r>
            <w:r w:rsidRPr="00E454AB">
              <w:rPr>
                <w:rFonts w:ascii="Times New Roman,Bold" w:eastAsia="Times New Roman,Bold" w:cs="Times New Roman,Bold"/>
                <w:b/>
                <w:bCs/>
              </w:rPr>
              <w:t xml:space="preserve">, </w:t>
            </w:r>
            <w:r w:rsidRPr="00E454AB">
              <w:rPr>
                <w:rFonts w:ascii="Times New Roman,Bold" w:eastAsia="Times New Roman,Bold" w:cs="Times New Roman,Bold" w:hint="eastAsia"/>
                <w:b/>
                <w:bCs/>
              </w:rPr>
              <w:t>ё</w:t>
            </w:r>
            <w:r w:rsidRPr="00E454AB">
              <w:rPr>
                <w:rFonts w:ascii="Times New Roman,Bold" w:eastAsia="Times New Roman,Bold" w:cs="Times New Roman,Bold"/>
                <w:b/>
                <w:bCs/>
              </w:rPr>
              <w:t xml:space="preserve">, </w:t>
            </w:r>
            <w:r w:rsidRPr="00E454AB">
              <w:rPr>
                <w:rFonts w:ascii="Times New Roman,Bold" w:eastAsia="Times New Roman,Bold" w:cs="Times New Roman,Bold" w:hint="eastAsia"/>
                <w:b/>
                <w:bCs/>
              </w:rPr>
              <w:t>ю</w:t>
            </w:r>
            <w:r w:rsidRPr="00E454AB">
              <w:rPr>
                <w:rFonts w:ascii="Times New Roman,Bold" w:eastAsia="Times New Roman,Bold" w:cs="Times New Roman,Bold"/>
                <w:b/>
                <w:bCs/>
              </w:rPr>
              <w:t xml:space="preserve">, </w:t>
            </w:r>
            <w:r w:rsidRPr="00E454AB">
              <w:rPr>
                <w:rFonts w:ascii="Times New Roman,Bold" w:eastAsia="Times New Roman,Bold" w:cs="Times New Roman,Bold" w:hint="eastAsia"/>
                <w:b/>
                <w:bCs/>
              </w:rPr>
              <w:t>я</w:t>
            </w:r>
            <w:r w:rsidRPr="00E454AB">
              <w:rPr>
                <w:rFonts w:ascii="Times New Roman,Bold" w:eastAsia="Times New Roman,Bold" w:cs="Times New Roman,Bold"/>
                <w:b/>
                <w:bCs/>
              </w:rPr>
              <w:t xml:space="preserve"> </w:t>
            </w:r>
            <w:r w:rsidRPr="00E454AB">
              <w:t>хIурпрани</w:t>
            </w:r>
          </w:p>
          <w:p w:rsidR="00463A23" w:rsidRPr="00E454AB" w:rsidRDefault="00463A23" w:rsidP="00463A23">
            <w:pPr>
              <w:pStyle w:val="aa"/>
            </w:pPr>
            <w:r w:rsidRPr="00E454AB">
              <w:t>кIел тIама иргъахъни.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28.04.2023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246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Дугьби ургабси пробел.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03.05.2023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232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Даргала алфавит.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05.05.2023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246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Уршби.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08.05.2023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буч1ни</w:t>
            </w:r>
          </w:p>
        </w:tc>
      </w:tr>
      <w:tr w:rsidR="00463A23" w:rsidRPr="002A761A" w:rsidTr="00463A23">
        <w:trPr>
          <w:trHeight w:val="232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E454AB" w:rsidRDefault="00463A23" w:rsidP="00463A23">
            <w:pPr>
              <w:pStyle w:val="aa"/>
            </w:pPr>
            <w:r w:rsidRPr="00E454AB">
              <w:t>Гьар-гIергъили дакIибти,</w:t>
            </w:r>
          </w:p>
          <w:p w:rsidR="00463A23" w:rsidRPr="00E454AB" w:rsidRDefault="00463A23" w:rsidP="00463A23">
            <w:pPr>
              <w:pStyle w:val="aa"/>
            </w:pPr>
            <w:r w:rsidRPr="00E454AB">
              <w:t>ирнилизир мешудиркути</w:t>
            </w:r>
          </w:p>
          <w:p w:rsidR="00463A23" w:rsidRPr="00E454AB" w:rsidRDefault="00463A23" w:rsidP="00463A23">
            <w:pPr>
              <w:pStyle w:val="aa"/>
            </w:pPr>
            <w:r w:rsidRPr="00E454AB">
              <w:t xml:space="preserve">тIамри </w:t>
            </w:r>
            <w:r w:rsidRPr="00E454AB">
              <w:rPr>
                <w:b/>
                <w:bCs/>
              </w:rPr>
              <w:t>-</w:t>
            </w:r>
            <w:r w:rsidRPr="00E454AB">
              <w:rPr>
                <w:rFonts w:ascii="Times New Roman,Bold" w:eastAsia="Times New Roman,Bold" w:cs="Times New Roman,Bold" w:hint="eastAsia"/>
                <w:b/>
                <w:bCs/>
              </w:rPr>
              <w:t>рл</w:t>
            </w:r>
            <w:r w:rsidRPr="00E454AB">
              <w:rPr>
                <w:b/>
                <w:bCs/>
              </w:rPr>
              <w:t xml:space="preserve">- </w:t>
            </w:r>
            <w:r w:rsidRPr="00E454AB">
              <w:t>(«хаба</w:t>
            </w:r>
            <w:r w:rsidRPr="00E454AB">
              <w:rPr>
                <w:rFonts w:ascii="Times New Roman,Bold" w:eastAsia="Times New Roman,Bold" w:cs="Times New Roman,Bold" w:hint="eastAsia"/>
                <w:b/>
                <w:bCs/>
              </w:rPr>
              <w:t>рл</w:t>
            </w:r>
            <w:r w:rsidRPr="00E454AB">
              <w:t>и»),</w:t>
            </w:r>
          </w:p>
          <w:p w:rsidR="00463A23" w:rsidRPr="00E454AB" w:rsidRDefault="00463A23" w:rsidP="00463A23">
            <w:pPr>
              <w:pStyle w:val="aa"/>
            </w:pPr>
            <w:r w:rsidRPr="00E454AB">
              <w:rPr>
                <w:b/>
                <w:bCs/>
              </w:rPr>
              <w:t>-</w:t>
            </w:r>
            <w:r w:rsidRPr="00E454AB">
              <w:rPr>
                <w:rFonts w:ascii="Times New Roman,Bold" w:eastAsia="Times New Roman,Bold" w:cs="Times New Roman,Bold" w:hint="eastAsia"/>
                <w:b/>
                <w:bCs/>
              </w:rPr>
              <w:t>нм</w:t>
            </w:r>
            <w:r w:rsidRPr="00E454AB">
              <w:rPr>
                <w:b/>
                <w:bCs/>
              </w:rPr>
              <w:t xml:space="preserve">- </w:t>
            </w:r>
            <w:r w:rsidRPr="00E454AB">
              <w:t>(белкIу</w:t>
            </w:r>
            <w:r w:rsidRPr="00E454AB">
              <w:rPr>
                <w:rFonts w:ascii="Times New Roman,Bold" w:eastAsia="Times New Roman,Bold" w:cs="Times New Roman,Bold" w:hint="eastAsia"/>
                <w:b/>
                <w:bCs/>
              </w:rPr>
              <w:t>нм</w:t>
            </w:r>
            <w:r w:rsidRPr="00E454AB">
              <w:t>ад</w:t>
            </w:r>
          </w:p>
          <w:p w:rsidR="00463A23" w:rsidRPr="00E454AB" w:rsidRDefault="00463A23" w:rsidP="00463A23">
            <w:pPr>
              <w:pStyle w:val="aa"/>
            </w:pPr>
            <w:r w:rsidRPr="00E454AB">
              <w:t>«белкIу</w:t>
            </w:r>
            <w:r w:rsidRPr="00E454AB">
              <w:rPr>
                <w:rFonts w:ascii="Times New Roman,Bold" w:eastAsia="Times New Roman,Bold" w:cs="Times New Roman,Bold" w:hint="eastAsia"/>
                <w:b/>
                <w:bCs/>
              </w:rPr>
              <w:t>мм</w:t>
            </w:r>
            <w:r w:rsidRPr="00E454AB">
              <w:t>ад») ирни ва</w:t>
            </w:r>
          </w:p>
          <w:p w:rsidR="00463A23" w:rsidRPr="002A761A" w:rsidRDefault="00463A23" w:rsidP="00463A23">
            <w:pPr>
              <w:pStyle w:val="aa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E454AB">
              <w:t>дархьли лукIни.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10.05.2023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232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Делч1унти уржахъни.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12.05.2023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232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Делч1унти уржахъни.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15.05.2023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Ирнила дарс; лук1ни; 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lastRenderedPageBreak/>
              <w:t>буч1ни</w:t>
            </w:r>
          </w:p>
        </w:tc>
      </w:tr>
      <w:tr w:rsidR="00463A23" w:rsidRPr="002A761A" w:rsidTr="00463A23">
        <w:trPr>
          <w:trHeight w:val="232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94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Контрольный диктант.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17.05.2023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диктант</w:t>
            </w:r>
          </w:p>
        </w:tc>
      </w:tr>
      <w:tr w:rsidR="00463A23" w:rsidRPr="002A761A" w:rsidTr="00463A23">
        <w:trPr>
          <w:trHeight w:val="246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Хат1абачил х1янчи.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19.05.2023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232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Х1ябал гьалмагъ.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22.05.2023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лук1ни; буч1ни</w:t>
            </w:r>
          </w:p>
        </w:tc>
      </w:tr>
      <w:tr w:rsidR="00463A23" w:rsidRPr="002A761A" w:rsidTr="00463A23">
        <w:trPr>
          <w:trHeight w:val="246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Делч1унти тикрардарни.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24.05.2023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Ирнила дарс; лук1ни; </w:t>
            </w:r>
          </w:p>
        </w:tc>
      </w:tr>
      <w:tr w:rsidR="00463A23" w:rsidRPr="002A761A" w:rsidTr="00463A23">
        <w:trPr>
          <w:trHeight w:val="232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Делч1унти тикрардарни.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26.05.2023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Ирнила дарс; лук1ни; </w:t>
            </w:r>
          </w:p>
        </w:tc>
      </w:tr>
      <w:tr w:rsidR="00463A23" w:rsidRPr="002A761A" w:rsidTr="00463A23">
        <w:trPr>
          <w:trHeight w:val="246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A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hd w:val="clear" w:color="auto" w:fill="FFFFFF"/>
              <w:spacing w:after="0" w:line="0" w:lineRule="atLeast"/>
              <w:ind w:right="-2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Байрамла байрумти.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29.05.2023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Ирнила дарс; буч1ни</w:t>
            </w:r>
          </w:p>
        </w:tc>
      </w:tr>
      <w:tr w:rsidR="00463A23" w:rsidRPr="002A761A" w:rsidTr="00463A23">
        <w:trPr>
          <w:trHeight w:val="232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Лерилра сяг1ятунала луг1и программа х1ясибли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23" w:rsidRPr="002A761A" w:rsidRDefault="00463A23" w:rsidP="00463A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</w:p>
        </w:tc>
      </w:tr>
    </w:tbl>
    <w:p w:rsidR="00463A23" w:rsidRDefault="00463A23" w:rsidP="00463A23"/>
    <w:p w:rsidR="00463A23" w:rsidRDefault="00463A23" w:rsidP="00463A23"/>
    <w:p w:rsidR="00463A23" w:rsidRDefault="00463A23" w:rsidP="00463A23">
      <w:r>
        <w:t>Белч1удила материал буч1антас:</w:t>
      </w:r>
    </w:p>
    <w:p w:rsidR="00463A23" w:rsidRDefault="00463A23" w:rsidP="00463A23">
      <w:r>
        <w:t>1.Дарган мез. Букварь. 1класс. А.А.Г1ябдусаламов. Издательство «Просвещение».М.; СПб.</w:t>
      </w:r>
    </w:p>
    <w:p w:rsidR="00463A23" w:rsidRDefault="00463A23" w:rsidP="00463A23">
      <w:r>
        <w:t>2.Буч1нила жуз. 1класс. Д.Х.Мях1яммадова. Издательство «Просвещение». М.; СПб.</w:t>
      </w:r>
    </w:p>
    <w:p w:rsidR="00463A23" w:rsidRDefault="00463A23" w:rsidP="00463A23">
      <w:r>
        <w:t>Методический материал учительлис:</w:t>
      </w:r>
    </w:p>
    <w:p w:rsidR="00463A23" w:rsidRDefault="00463A23" w:rsidP="00463A23">
      <w:r>
        <w:t>1.Белч1удила пособие бех1бихьудла организациябас.</w:t>
      </w:r>
    </w:p>
    <w:p w:rsidR="00463A23" w:rsidRDefault="00463A23" w:rsidP="00463A23">
      <w:r>
        <w:t>Булч1удила ваях1:</w:t>
      </w:r>
    </w:p>
    <w:p w:rsidR="00463A23" w:rsidRDefault="00463A23" w:rsidP="00463A23">
      <w:r>
        <w:t>Бурт1уси материал, х1урпрала карточкаби,</w:t>
      </w:r>
    </w:p>
    <w:p w:rsidR="00463A23" w:rsidRDefault="00463A23" w:rsidP="00463A23">
      <w:r>
        <w:t>Кл.  доска ц1ап1дик1ути х1урпрачил.</w:t>
      </w:r>
    </w:p>
    <w:p w:rsidR="00C445C4" w:rsidRPr="00DC3CD6" w:rsidRDefault="00C445C4">
      <w:pPr>
        <w:rPr>
          <w:sz w:val="24"/>
          <w:szCs w:val="24"/>
        </w:rPr>
      </w:pPr>
    </w:p>
    <w:sectPr w:rsidR="00C445C4" w:rsidRPr="00DC3CD6" w:rsidSect="00907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lgeri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72936"/>
    <w:multiLevelType w:val="multilevel"/>
    <w:tmpl w:val="64569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CC65A0"/>
    <w:multiLevelType w:val="multilevel"/>
    <w:tmpl w:val="01405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AA73C4"/>
    <w:multiLevelType w:val="multilevel"/>
    <w:tmpl w:val="09B23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1BD2E35"/>
    <w:multiLevelType w:val="multilevel"/>
    <w:tmpl w:val="A882F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C6C013F"/>
    <w:multiLevelType w:val="multilevel"/>
    <w:tmpl w:val="F1645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defaultTabStop w:val="708"/>
  <w:characterSpacingControl w:val="doNotCompress"/>
  <w:compat/>
  <w:rsids>
    <w:rsidRoot w:val="00024497"/>
    <w:rsid w:val="0001020B"/>
    <w:rsid w:val="00024497"/>
    <w:rsid w:val="002154E1"/>
    <w:rsid w:val="00463A23"/>
    <w:rsid w:val="0062799A"/>
    <w:rsid w:val="00665042"/>
    <w:rsid w:val="009070AF"/>
    <w:rsid w:val="00C445C4"/>
    <w:rsid w:val="00DC3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4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3A2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63A23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463A2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463A23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463A23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463A23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463A23"/>
    <w:rPr>
      <w:rFonts w:eastAsiaTheme="minorEastAsia"/>
      <w:lang w:eastAsia="ru-RU"/>
    </w:rPr>
  </w:style>
  <w:style w:type="paragraph" w:customStyle="1" w:styleId="c12">
    <w:name w:val="c12"/>
    <w:basedOn w:val="a"/>
    <w:rsid w:val="0046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0"/>
    <w:rsid w:val="00463A23"/>
  </w:style>
  <w:style w:type="character" w:customStyle="1" w:styleId="c17">
    <w:name w:val="c17"/>
    <w:basedOn w:val="a0"/>
    <w:rsid w:val="00463A23"/>
  </w:style>
  <w:style w:type="paragraph" w:customStyle="1" w:styleId="c10">
    <w:name w:val="c10"/>
    <w:basedOn w:val="a"/>
    <w:rsid w:val="0046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1">
    <w:name w:val="c91"/>
    <w:basedOn w:val="a"/>
    <w:rsid w:val="0046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63A23"/>
  </w:style>
  <w:style w:type="paragraph" w:customStyle="1" w:styleId="c24">
    <w:name w:val="c24"/>
    <w:basedOn w:val="a"/>
    <w:rsid w:val="0046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4">
    <w:name w:val="c104"/>
    <w:basedOn w:val="a0"/>
    <w:rsid w:val="00463A23"/>
  </w:style>
  <w:style w:type="character" w:customStyle="1" w:styleId="c98">
    <w:name w:val="c98"/>
    <w:basedOn w:val="a0"/>
    <w:rsid w:val="00463A23"/>
  </w:style>
  <w:style w:type="character" w:customStyle="1" w:styleId="c118">
    <w:name w:val="c118"/>
    <w:basedOn w:val="a0"/>
    <w:rsid w:val="00463A23"/>
  </w:style>
  <w:style w:type="paragraph" w:customStyle="1" w:styleId="c31">
    <w:name w:val="c31"/>
    <w:basedOn w:val="a"/>
    <w:rsid w:val="0046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2">
    <w:name w:val="c112"/>
    <w:basedOn w:val="a0"/>
    <w:rsid w:val="00463A23"/>
  </w:style>
  <w:style w:type="character" w:customStyle="1" w:styleId="c11">
    <w:name w:val="c11"/>
    <w:basedOn w:val="a0"/>
    <w:rsid w:val="00463A23"/>
  </w:style>
  <w:style w:type="character" w:customStyle="1" w:styleId="c55">
    <w:name w:val="c55"/>
    <w:basedOn w:val="a0"/>
    <w:rsid w:val="00463A23"/>
  </w:style>
  <w:style w:type="paragraph" w:customStyle="1" w:styleId="c19">
    <w:name w:val="c19"/>
    <w:basedOn w:val="a"/>
    <w:rsid w:val="0046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463A23"/>
  </w:style>
  <w:style w:type="character" w:customStyle="1" w:styleId="c4">
    <w:name w:val="c4"/>
    <w:basedOn w:val="a0"/>
    <w:rsid w:val="00463A23"/>
  </w:style>
  <w:style w:type="character" w:customStyle="1" w:styleId="c94">
    <w:name w:val="c94"/>
    <w:basedOn w:val="a0"/>
    <w:rsid w:val="00463A23"/>
  </w:style>
  <w:style w:type="character" w:customStyle="1" w:styleId="c110">
    <w:name w:val="c110"/>
    <w:basedOn w:val="a0"/>
    <w:rsid w:val="00463A23"/>
  </w:style>
  <w:style w:type="paragraph" w:customStyle="1" w:styleId="c34">
    <w:name w:val="c34"/>
    <w:basedOn w:val="a"/>
    <w:rsid w:val="0046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3">
    <w:name w:val="c53"/>
    <w:basedOn w:val="a0"/>
    <w:rsid w:val="00463A23"/>
  </w:style>
  <w:style w:type="paragraph" w:customStyle="1" w:styleId="c15">
    <w:name w:val="c15"/>
    <w:basedOn w:val="a"/>
    <w:rsid w:val="0046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46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8">
    <w:name w:val="c88"/>
    <w:basedOn w:val="a0"/>
    <w:rsid w:val="00463A23"/>
  </w:style>
  <w:style w:type="character" w:customStyle="1" w:styleId="c95">
    <w:name w:val="c95"/>
    <w:basedOn w:val="a0"/>
    <w:rsid w:val="00463A23"/>
  </w:style>
  <w:style w:type="character" w:customStyle="1" w:styleId="c114">
    <w:name w:val="c114"/>
    <w:basedOn w:val="a0"/>
    <w:rsid w:val="00463A23"/>
  </w:style>
  <w:style w:type="paragraph" w:customStyle="1" w:styleId="c9">
    <w:name w:val="c9"/>
    <w:basedOn w:val="a"/>
    <w:rsid w:val="0046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463A23"/>
  </w:style>
  <w:style w:type="paragraph" w:customStyle="1" w:styleId="c64">
    <w:name w:val="c64"/>
    <w:basedOn w:val="a"/>
    <w:rsid w:val="0046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3">
    <w:name w:val="c73"/>
    <w:basedOn w:val="a0"/>
    <w:rsid w:val="00463A23"/>
  </w:style>
  <w:style w:type="character" w:customStyle="1" w:styleId="c23">
    <w:name w:val="c23"/>
    <w:basedOn w:val="a0"/>
    <w:rsid w:val="00463A23"/>
  </w:style>
  <w:style w:type="paragraph" w:customStyle="1" w:styleId="c89">
    <w:name w:val="c89"/>
    <w:basedOn w:val="a"/>
    <w:rsid w:val="0046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46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46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46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46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6">
    <w:name w:val="c46"/>
    <w:basedOn w:val="a"/>
    <w:rsid w:val="0046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46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463A23"/>
  </w:style>
  <w:style w:type="paragraph" w:customStyle="1" w:styleId="c72">
    <w:name w:val="c72"/>
    <w:basedOn w:val="a"/>
    <w:rsid w:val="0046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7">
    <w:name w:val="c67"/>
    <w:basedOn w:val="a"/>
    <w:rsid w:val="0046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46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">
    <w:name w:val="c52"/>
    <w:basedOn w:val="a"/>
    <w:rsid w:val="0046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0">
    <w:name w:val="c80"/>
    <w:basedOn w:val="a"/>
    <w:rsid w:val="0046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46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46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8">
    <w:name w:val="c48"/>
    <w:basedOn w:val="a"/>
    <w:rsid w:val="0046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46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1">
    <w:name w:val="c71"/>
    <w:basedOn w:val="a"/>
    <w:rsid w:val="0046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"/>
    <w:rsid w:val="0046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46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9">
    <w:name w:val="c59"/>
    <w:basedOn w:val="a"/>
    <w:rsid w:val="0046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463A2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7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10542</Words>
  <Characters>60091</Characters>
  <Application>Microsoft Office Word</Application>
  <DocSecurity>0</DocSecurity>
  <Lines>500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2022-07-21T19:05:00Z</dcterms:created>
  <dcterms:modified xsi:type="dcterms:W3CDTF">2022-07-22T06:26:00Z</dcterms:modified>
</cp:coreProperties>
</file>