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C2" w:rsidRDefault="00C35B77" w:rsidP="002562C2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за 21.02-26.02  7</w:t>
      </w:r>
      <w:r w:rsidR="002562C2">
        <w:rPr>
          <w:b/>
          <w:bCs/>
          <w:sz w:val="28"/>
          <w:szCs w:val="28"/>
        </w:rPr>
        <w:t xml:space="preserve"> неделя.</w:t>
      </w:r>
    </w:p>
    <w:p w:rsidR="002562C2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провели учителя предметники.</w:t>
      </w:r>
    </w:p>
    <w:p w:rsidR="002562C2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2562C2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 С 5 по 9 класс была проведена "Неделя читательской грамотности".</w:t>
      </w:r>
    </w:p>
    <w:p w:rsidR="002562C2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Учителя приняли участие в семинаре "Формирование </w:t>
      </w:r>
      <w:r w:rsidR="00C35B77">
        <w:rPr>
          <w:sz w:val="28"/>
          <w:szCs w:val="28"/>
        </w:rPr>
        <w:t>и оценка функциональной грамотности".</w:t>
      </w:r>
    </w:p>
    <w:p w:rsidR="002562C2" w:rsidRDefault="00C35B77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5.Был проведён мастер-класс "Использование цифрового микроскопа на уроках". Провела 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</w:t>
      </w:r>
    </w:p>
    <w:p w:rsidR="002562C2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6</w:t>
      </w:r>
      <w:r w:rsidR="00C35B77">
        <w:rPr>
          <w:sz w:val="28"/>
          <w:szCs w:val="28"/>
        </w:rPr>
        <w:t xml:space="preserve">. Дополнительные занятия по физике были проведены в 11 классе. Подготовка к ЕГЭ. Провела </w:t>
      </w:r>
      <w:proofErr w:type="spellStart"/>
      <w:r w:rsidR="00C35B77">
        <w:rPr>
          <w:sz w:val="28"/>
          <w:szCs w:val="28"/>
        </w:rPr>
        <w:t>Абдулкадирова</w:t>
      </w:r>
      <w:proofErr w:type="spellEnd"/>
      <w:r w:rsidR="00C35B77">
        <w:rPr>
          <w:sz w:val="28"/>
          <w:szCs w:val="28"/>
        </w:rPr>
        <w:t xml:space="preserve"> </w:t>
      </w:r>
      <w:proofErr w:type="spellStart"/>
      <w:r w:rsidR="00C35B77">
        <w:rPr>
          <w:sz w:val="28"/>
          <w:szCs w:val="28"/>
        </w:rPr>
        <w:t>Шахризат</w:t>
      </w:r>
      <w:proofErr w:type="spellEnd"/>
      <w:r w:rsidR="00C35B77">
        <w:rPr>
          <w:sz w:val="28"/>
          <w:szCs w:val="28"/>
        </w:rPr>
        <w:t xml:space="preserve"> М.</w:t>
      </w:r>
    </w:p>
    <w:p w:rsidR="00332C5F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C35B77">
        <w:rPr>
          <w:sz w:val="28"/>
          <w:szCs w:val="28"/>
        </w:rPr>
        <w:t xml:space="preserve">Дополнительные занятия по биологии были проведены в 9 классе. Подготовка к ОГЭ. Провела Алиева </w:t>
      </w:r>
      <w:proofErr w:type="spellStart"/>
      <w:r w:rsidR="00C35B77">
        <w:rPr>
          <w:sz w:val="28"/>
          <w:szCs w:val="28"/>
        </w:rPr>
        <w:t>Аминат</w:t>
      </w:r>
      <w:proofErr w:type="spellEnd"/>
      <w:r w:rsidR="00C35B77">
        <w:rPr>
          <w:sz w:val="28"/>
          <w:szCs w:val="28"/>
        </w:rPr>
        <w:t xml:space="preserve"> Г.</w:t>
      </w:r>
    </w:p>
    <w:p w:rsidR="00332C5F" w:rsidRDefault="00332C5F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8.Была проведена "Неделя физики".Провела учитель физики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</w:t>
      </w:r>
    </w:p>
    <w:p w:rsidR="002562C2" w:rsidRDefault="002562C2" w:rsidP="002562C2">
      <w:pPr>
        <w:pStyle w:val="Default"/>
        <w:rPr>
          <w:sz w:val="28"/>
          <w:szCs w:val="28"/>
        </w:rPr>
      </w:pPr>
    </w:p>
    <w:p w:rsidR="002562C2" w:rsidRDefault="00C35B77" w:rsidP="002562C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 на 28.02-05</w:t>
      </w:r>
      <w:r w:rsidR="002562C2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3</w:t>
      </w:r>
    </w:p>
    <w:p w:rsidR="002562C2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проведут учителя-предметники(по расписанию).</w:t>
      </w:r>
    </w:p>
    <w:p w:rsidR="002562C2" w:rsidRDefault="002562C2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2562C2" w:rsidRDefault="00827685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3.Проведение открытых уроков по мере поступления положений.</w:t>
      </w:r>
    </w:p>
    <w:p w:rsidR="00827685" w:rsidRDefault="00827685" w:rsidP="002562C2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4.Проведение лабораторной работы по физике "Изучение последовательности соединения проводников".</w:t>
      </w:r>
    </w:p>
    <w:p w:rsidR="002562C2" w:rsidRDefault="00827685" w:rsidP="00332C5F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 Техническая помощь учителям.</w:t>
      </w:r>
    </w:p>
    <w:p w:rsidR="002562C2" w:rsidRDefault="002562C2" w:rsidP="002562C2">
      <w:pPr>
        <w:pStyle w:val="Default"/>
        <w:rPr>
          <w:sz w:val="28"/>
          <w:szCs w:val="28"/>
        </w:rPr>
      </w:pPr>
    </w:p>
    <w:p w:rsidR="002562C2" w:rsidRDefault="002562C2" w:rsidP="002562C2"/>
    <w:p w:rsidR="002562C2" w:rsidRDefault="002562C2" w:rsidP="002562C2"/>
    <w:p w:rsidR="00B53C4C" w:rsidRDefault="00B53C4C"/>
    <w:sectPr w:rsidR="00B53C4C" w:rsidSect="00B5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62C2"/>
    <w:rsid w:val="002562C2"/>
    <w:rsid w:val="00332C5F"/>
    <w:rsid w:val="00827685"/>
    <w:rsid w:val="00B53C4C"/>
    <w:rsid w:val="00C35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62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2022-03-20T17:57:00Z</dcterms:created>
  <dcterms:modified xsi:type="dcterms:W3CDTF">2022-03-20T18:33:00Z</dcterms:modified>
</cp:coreProperties>
</file>