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B9D" w:rsidRDefault="00825B9D" w:rsidP="00825B9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за 24.01-29.01  3 неделя.</w:t>
      </w:r>
    </w:p>
    <w:p w:rsidR="00825B9D" w:rsidRDefault="00825B9D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Плановые уроки провели учителя предметники.</w:t>
      </w:r>
    </w:p>
    <w:p w:rsidR="00825B9D" w:rsidRDefault="00825B9D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Информационное сопровождение сайта.</w:t>
      </w:r>
    </w:p>
    <w:p w:rsidR="00825B9D" w:rsidRDefault="00825B9D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3.</w:t>
      </w:r>
      <w:r w:rsidR="0051575A">
        <w:rPr>
          <w:sz w:val="28"/>
          <w:szCs w:val="28"/>
        </w:rPr>
        <w:t xml:space="preserve"> Неделя биологии. Провела Алиева Аминат Г.</w:t>
      </w:r>
    </w:p>
    <w:p w:rsidR="0051575A" w:rsidRDefault="00825B9D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Декада науки. Открытый урок по </w:t>
      </w:r>
      <w:r w:rsidR="0051575A">
        <w:rPr>
          <w:sz w:val="28"/>
          <w:szCs w:val="28"/>
        </w:rPr>
        <w:t>физике в 8 классе "Электрическая цепь и её составные части". Провела Абдулкадирова Шахризат М.</w:t>
      </w:r>
    </w:p>
    <w:p w:rsidR="00825B9D" w:rsidRDefault="0051575A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5.Регистрация учащихся на Платформе  ЦОПП  Республики  Дагестан.</w:t>
      </w:r>
    </w:p>
    <w:p w:rsidR="00825B9D" w:rsidRDefault="0051575A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4486F">
        <w:rPr>
          <w:sz w:val="28"/>
          <w:szCs w:val="28"/>
        </w:rPr>
        <w:t>Прохождение учащимися профориентационных тестов.</w:t>
      </w:r>
    </w:p>
    <w:p w:rsidR="00825B9D" w:rsidRDefault="0054486F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7. Участие учителей биологии в вебинаре "Готовимся к ВПР по биологии в 2022 году 5-8 классы".</w:t>
      </w:r>
    </w:p>
    <w:p w:rsidR="00BB03AE" w:rsidRDefault="00BB03AE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8. Мастер-класс "Использование цифрового микроскопа на уроках".</w:t>
      </w:r>
    </w:p>
    <w:p w:rsidR="0054486F" w:rsidRDefault="0054486F" w:rsidP="00825B9D">
      <w:pPr>
        <w:pStyle w:val="Default"/>
        <w:spacing w:after="36"/>
        <w:rPr>
          <w:sz w:val="28"/>
          <w:szCs w:val="28"/>
        </w:rPr>
      </w:pPr>
    </w:p>
    <w:p w:rsidR="00825B9D" w:rsidRDefault="00825B9D" w:rsidP="00825B9D">
      <w:pPr>
        <w:pStyle w:val="Default"/>
        <w:rPr>
          <w:sz w:val="28"/>
          <w:szCs w:val="28"/>
        </w:rPr>
      </w:pPr>
    </w:p>
    <w:p w:rsidR="00825B9D" w:rsidRDefault="00825B9D" w:rsidP="00825B9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План работы на </w:t>
      </w:r>
      <w:r w:rsidR="00BB03AE">
        <w:rPr>
          <w:b/>
          <w:bCs/>
          <w:sz w:val="28"/>
          <w:szCs w:val="28"/>
        </w:rPr>
        <w:t>31.01-05.02</w:t>
      </w:r>
    </w:p>
    <w:p w:rsidR="00825B9D" w:rsidRDefault="00825B9D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Плановые уроки проведут учителя-предметники(по расписанию) </w:t>
      </w:r>
    </w:p>
    <w:p w:rsidR="00825B9D" w:rsidRDefault="00825B9D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Информационное сопровождение сайта </w:t>
      </w:r>
    </w:p>
    <w:p w:rsidR="00825B9D" w:rsidRDefault="00825B9D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3.Принятие участия учителями в вебина</w:t>
      </w:r>
      <w:r w:rsidR="0054486F">
        <w:rPr>
          <w:sz w:val="28"/>
          <w:szCs w:val="28"/>
        </w:rPr>
        <w:t>ре " Взаимосвязь неорганических веществ в заданиях ЕГЭ по химии 2022"</w:t>
      </w:r>
    </w:p>
    <w:p w:rsidR="00825B9D" w:rsidRDefault="00BB03AE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4.Зарегистрировать учащихся на платформе "Функциональной грамотности".</w:t>
      </w:r>
    </w:p>
    <w:p w:rsidR="00825B9D" w:rsidRDefault="00825B9D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5. Регистрация детей на платформе "Функциональная грамотность".</w:t>
      </w:r>
    </w:p>
    <w:p w:rsidR="0054486F" w:rsidRDefault="00825B9D" w:rsidP="00825B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Регистрация детей на базе "Навигатор". </w:t>
      </w:r>
    </w:p>
    <w:p w:rsidR="00825B9D" w:rsidRDefault="00825B9D" w:rsidP="00825B9D">
      <w:pPr>
        <w:pStyle w:val="Default"/>
        <w:rPr>
          <w:sz w:val="28"/>
          <w:szCs w:val="28"/>
        </w:rPr>
      </w:pPr>
    </w:p>
    <w:p w:rsidR="0078620B" w:rsidRDefault="0078620B"/>
    <w:sectPr w:rsidR="0078620B" w:rsidSect="0078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5B9D"/>
    <w:rsid w:val="0051575A"/>
    <w:rsid w:val="0054486F"/>
    <w:rsid w:val="0078620B"/>
    <w:rsid w:val="00825B9D"/>
    <w:rsid w:val="00BB0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5B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2022-03-13T20:29:00Z</dcterms:created>
  <dcterms:modified xsi:type="dcterms:W3CDTF">2022-03-13T21:09:00Z</dcterms:modified>
</cp:coreProperties>
</file>