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F6" w:rsidRDefault="00F605F6" w:rsidP="002B0515">
      <w:pPr>
        <w:rPr>
          <w:sz w:val="44"/>
          <w:szCs w:val="44"/>
        </w:rPr>
      </w:pPr>
      <w:r>
        <w:rPr>
          <w:sz w:val="44"/>
          <w:szCs w:val="44"/>
        </w:rPr>
        <w:t xml:space="preserve">   МКОУ «</w:t>
      </w:r>
      <w:proofErr w:type="spellStart"/>
      <w:r>
        <w:rPr>
          <w:sz w:val="44"/>
          <w:szCs w:val="44"/>
        </w:rPr>
        <w:t>Акушинская</w:t>
      </w:r>
      <w:proofErr w:type="spellEnd"/>
      <w:r>
        <w:rPr>
          <w:sz w:val="44"/>
          <w:szCs w:val="44"/>
        </w:rPr>
        <w:t xml:space="preserve"> СОШ №2».</w:t>
      </w:r>
    </w:p>
    <w:p w:rsidR="00487560" w:rsidRDefault="00F605F6" w:rsidP="002B0515">
      <w:pPr>
        <w:rPr>
          <w:sz w:val="44"/>
          <w:szCs w:val="44"/>
        </w:rPr>
      </w:pPr>
      <w:r>
        <w:rPr>
          <w:sz w:val="44"/>
          <w:szCs w:val="44"/>
        </w:rPr>
        <w:t xml:space="preserve">          </w:t>
      </w:r>
    </w:p>
    <w:p w:rsidR="00487560" w:rsidRDefault="00487560" w:rsidP="002B0515">
      <w:pPr>
        <w:rPr>
          <w:sz w:val="44"/>
          <w:szCs w:val="44"/>
        </w:rPr>
      </w:pPr>
    </w:p>
    <w:p w:rsidR="00E1652A" w:rsidRDefault="00487560" w:rsidP="002B0515">
      <w:pPr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  <w:r w:rsidR="00F605F6">
        <w:rPr>
          <w:sz w:val="44"/>
          <w:szCs w:val="44"/>
        </w:rPr>
        <w:t xml:space="preserve">  У</w:t>
      </w:r>
      <w:r w:rsidR="00F605F6" w:rsidRPr="00F605F6">
        <w:rPr>
          <w:sz w:val="44"/>
          <w:szCs w:val="44"/>
        </w:rPr>
        <w:t>рок  «</w:t>
      </w:r>
      <w:proofErr w:type="spellStart"/>
      <w:r w:rsidR="00F605F6" w:rsidRPr="00F605F6">
        <w:rPr>
          <w:sz w:val="44"/>
          <w:szCs w:val="44"/>
        </w:rPr>
        <w:t>Эколята</w:t>
      </w:r>
      <w:proofErr w:type="spellEnd"/>
      <w:r w:rsidR="00F605F6" w:rsidRPr="00F605F6">
        <w:rPr>
          <w:sz w:val="44"/>
          <w:szCs w:val="44"/>
        </w:rPr>
        <w:t>»</w:t>
      </w:r>
    </w:p>
    <w:p w:rsidR="0040722D" w:rsidRDefault="0040722D" w:rsidP="002B0515">
      <w:pPr>
        <w:rPr>
          <w:sz w:val="44"/>
          <w:szCs w:val="44"/>
        </w:rPr>
      </w:pPr>
    </w:p>
    <w:p w:rsidR="0040722D" w:rsidRDefault="0040722D" w:rsidP="002B0515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2" name="Рисунок 2" descr="C:\Users\Исмаилов\Desktop\ФОТО ШКОЛА\IMG_99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маилов\Desktop\ФОТО ШКОЛА\IMG_998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3" name="Рисунок 3" descr="C:\Users\Исмаилов\Desktop\ФОТО ШКОЛА\IMG_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маилов\Desktop\ФОТО ШКОЛА\IMG_99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2D" w:rsidRDefault="0040722D" w:rsidP="002B0515">
      <w:pPr>
        <w:rPr>
          <w:sz w:val="44"/>
          <w:szCs w:val="44"/>
        </w:rPr>
      </w:pPr>
    </w:p>
    <w:p w:rsidR="0040722D" w:rsidRDefault="0040722D" w:rsidP="002B0515">
      <w:pPr>
        <w:rPr>
          <w:sz w:val="44"/>
          <w:szCs w:val="44"/>
        </w:rPr>
      </w:pPr>
    </w:p>
    <w:p w:rsidR="00E1652A" w:rsidRDefault="00E1652A" w:rsidP="002B0515"/>
    <w:p w:rsidR="0040722D" w:rsidRDefault="0040722D" w:rsidP="002B0515"/>
    <w:p w:rsidR="0040722D" w:rsidRDefault="0040722D" w:rsidP="002B0515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4" name="Рисунок 4" descr="C:\Users\Исмаилов\Desktop\ФОТО ШКОЛА\IMG_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маилов\Desktop\ФОТО ШКОЛА\IMG_1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2D" w:rsidRDefault="0040722D" w:rsidP="002B0515"/>
    <w:p w:rsidR="0040722D" w:rsidRDefault="0040722D" w:rsidP="002B0515"/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3600" cy="4457700"/>
            <wp:effectExtent l="0" t="0" r="0" b="0"/>
            <wp:docPr id="5" name="Рисунок 5" descr="C:\Users\Исмаилов\Desktop\ФОТО ШКОЛА\IMG_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маилов\Desktop\ФОТО ШКОЛА\IMG_1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D334CC" w:rsidRDefault="00D334CC" w:rsidP="002B0515">
      <w:pPr>
        <w:rPr>
          <w:sz w:val="32"/>
          <w:szCs w:val="32"/>
        </w:rPr>
      </w:pPr>
    </w:p>
    <w:p w:rsidR="002B0515" w:rsidRPr="002B0515" w:rsidRDefault="002B0515" w:rsidP="002B0515">
      <w:bookmarkStart w:id="0" w:name="_GoBack"/>
      <w:bookmarkEnd w:id="0"/>
      <w:r w:rsidRPr="00C83F41">
        <w:rPr>
          <w:sz w:val="32"/>
          <w:szCs w:val="32"/>
        </w:rPr>
        <w:t>Цель:</w:t>
      </w:r>
      <w:r w:rsidRPr="002B0515">
        <w:t xml:space="preserve"> Познакомить детей с работой лесника, который заботится о лесе,</w:t>
      </w:r>
    </w:p>
    <w:p w:rsidR="002B0515" w:rsidRPr="002B0515" w:rsidRDefault="002B0515" w:rsidP="002B0515">
      <w:r w:rsidRPr="002B0515">
        <w:t>помогает животным в беде.</w:t>
      </w:r>
    </w:p>
    <w:p w:rsidR="002B0515" w:rsidRPr="002B0515" w:rsidRDefault="002B0515" w:rsidP="002B0515">
      <w:r w:rsidRPr="002B0515">
        <w:t>Уточнить, какие животные нуждаются в помощи зимой и весной.</w:t>
      </w:r>
    </w:p>
    <w:p w:rsidR="002B0515" w:rsidRPr="002B0515" w:rsidRDefault="002B0515" w:rsidP="002B0515">
      <w:r w:rsidRPr="002B0515">
        <w:t>Продолжать знакомить с правилами поведения в лесу.</w:t>
      </w:r>
    </w:p>
    <w:p w:rsidR="002B0515" w:rsidRPr="002B0515" w:rsidRDefault="002B0515" w:rsidP="002B0515">
      <w:r w:rsidRPr="002B0515">
        <w:t>Воспитание ответственности за охрану леса.</w:t>
      </w:r>
    </w:p>
    <w:p w:rsidR="002B0515" w:rsidRPr="002B0515" w:rsidRDefault="002B0515" w:rsidP="002B0515">
      <w:r w:rsidRPr="002B0515">
        <w:t>Учить отвечать на вопросы полными предложениями.</w:t>
      </w:r>
    </w:p>
    <w:p w:rsidR="002B0515" w:rsidRPr="002B0515" w:rsidRDefault="002B0515" w:rsidP="002B0515">
      <w:r w:rsidRPr="00C83F41">
        <w:rPr>
          <w:sz w:val="32"/>
          <w:szCs w:val="32"/>
        </w:rPr>
        <w:t>Словарная работа:</w:t>
      </w:r>
      <w:r w:rsidRPr="002B0515">
        <w:t xml:space="preserve"> Лес, лесник.</w:t>
      </w:r>
    </w:p>
    <w:p w:rsidR="002B0515" w:rsidRPr="002B0515" w:rsidRDefault="002B0515" w:rsidP="002B0515">
      <w:r w:rsidRPr="002B0515">
        <w:t>Инди</w:t>
      </w:r>
      <w:r>
        <w:t>ви</w:t>
      </w:r>
      <w:r w:rsidR="00487560">
        <w:t>дуальная работа:</w:t>
      </w:r>
      <w:proofErr w:type="gramStart"/>
      <w:r w:rsidR="00487560">
        <w:t xml:space="preserve"> </w:t>
      </w:r>
      <w:r>
        <w:t xml:space="preserve"> ,</w:t>
      </w:r>
      <w:proofErr w:type="gramEnd"/>
      <w:r>
        <w:t xml:space="preserve"> </w:t>
      </w:r>
    </w:p>
    <w:p w:rsidR="002B0515" w:rsidRPr="002B0515" w:rsidRDefault="002B0515" w:rsidP="002B0515">
      <w:r w:rsidRPr="00C83F41">
        <w:rPr>
          <w:sz w:val="28"/>
          <w:szCs w:val="28"/>
        </w:rPr>
        <w:t>Материал</w:t>
      </w:r>
      <w:r w:rsidRPr="002B0515">
        <w:t>: иллюст</w:t>
      </w:r>
      <w:r>
        <w:t xml:space="preserve">рации, карточки, фотографии с </w:t>
      </w:r>
      <w:proofErr w:type="spellStart"/>
      <w:r>
        <w:t>Акушинского</w:t>
      </w:r>
      <w:proofErr w:type="spellEnd"/>
      <w:r>
        <w:t xml:space="preserve"> леса</w:t>
      </w:r>
      <w:proofErr w:type="gramStart"/>
      <w:r>
        <w:t xml:space="preserve"> </w:t>
      </w:r>
      <w:r w:rsidRPr="002B0515">
        <w:t>.</w:t>
      </w:r>
      <w:proofErr w:type="gramEnd"/>
    </w:p>
    <w:p w:rsidR="002B0515" w:rsidRPr="002B0515" w:rsidRDefault="002B0515" w:rsidP="002B0515">
      <w:r w:rsidRPr="002B0515">
        <w:lastRenderedPageBreak/>
        <w:t>Предварительная работа: рассматривание стенда о природе в коридоре школы.</w:t>
      </w:r>
    </w:p>
    <w:p w:rsidR="002B0515" w:rsidRPr="00C83F41" w:rsidRDefault="002B0515" w:rsidP="002B0515">
      <w:pPr>
        <w:rPr>
          <w:sz w:val="28"/>
          <w:szCs w:val="28"/>
        </w:rPr>
      </w:pPr>
      <w:r w:rsidRPr="00C83F41">
        <w:rPr>
          <w:sz w:val="28"/>
          <w:szCs w:val="28"/>
        </w:rPr>
        <w:t>Ход беседы:</w:t>
      </w:r>
    </w:p>
    <w:p w:rsidR="002B0515" w:rsidRPr="002B0515" w:rsidRDefault="002B0515" w:rsidP="002B0515">
      <w:r w:rsidRPr="002B0515">
        <w:t>« Ребята, сегодня мы с вами поговорим о том, кто и как заботится о лесе.</w:t>
      </w:r>
    </w:p>
    <w:p w:rsidR="002B0515" w:rsidRPr="002B0515" w:rsidRDefault="002B0515" w:rsidP="002B0515">
      <w:r w:rsidRPr="002B0515">
        <w:t>Будьте</w:t>
      </w:r>
    </w:p>
    <w:p w:rsidR="002B0515" w:rsidRPr="002B0515" w:rsidRDefault="002B0515" w:rsidP="002B0515">
      <w:r w:rsidRPr="002B0515">
        <w:t>внимательны и запоминайте, о чём будем говорить. А в конце занятия вы</w:t>
      </w:r>
    </w:p>
    <w:p w:rsidR="002B0515" w:rsidRPr="002B0515" w:rsidRDefault="002B0515" w:rsidP="002B0515">
      <w:r w:rsidRPr="002B0515">
        <w:t>ответите на</w:t>
      </w:r>
    </w:p>
    <w:p w:rsidR="002B0515" w:rsidRPr="002B0515" w:rsidRDefault="002B0515" w:rsidP="002B0515">
      <w:r w:rsidRPr="002B0515">
        <w:t>вопрос. Прочитайте его (читают на доске) "Кто заботится о лесе?"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Лес - это наше богатство. Там где лес, всегда чистый воздух. Лес - это дом</w:t>
      </w:r>
    </w:p>
    <w:p w:rsidR="002B0515" w:rsidRPr="002B0515" w:rsidRDefault="002B0515" w:rsidP="002B0515">
      <w:r w:rsidRPr="002B0515">
        <w:t>для зверей и птиц. Здравствуй лес, дремучий лес, полный сказок и чудес!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Но красоту и богатство леса надо беречь и ценить - а это значит заботиться</w:t>
      </w:r>
    </w:p>
    <w:p w:rsidR="002B0515" w:rsidRPr="002B0515" w:rsidRDefault="002B0515" w:rsidP="002B0515">
      <w:r w:rsidRPr="002B0515">
        <w:t>о нём. За всеми лесами присматривают и заботятся специальные люди -</w:t>
      </w:r>
    </w:p>
    <w:p w:rsidR="002B0515" w:rsidRPr="002B0515" w:rsidRDefault="002B0515" w:rsidP="002B0515">
      <w:r w:rsidRPr="002B0515">
        <w:t>лесники. Лесник, ребята, это профессия - как повар, врач, учитель, и ей</w:t>
      </w:r>
    </w:p>
    <w:p w:rsidR="002B0515" w:rsidRPr="002B0515" w:rsidRDefault="002B0515" w:rsidP="002B0515">
      <w:r w:rsidRPr="002B0515">
        <w:t>надо учиться. Для этого обучаются в специальных учебных заведениях.</w:t>
      </w:r>
    </w:p>
    <w:p w:rsidR="002B0515" w:rsidRPr="002B0515" w:rsidRDefault="002B0515" w:rsidP="002B0515">
      <w:r w:rsidRPr="002B0515">
        <w:t xml:space="preserve">Лесники хорошо знают всех обитателей леса и стараются помочь им </w:t>
      </w:r>
      <w:proofErr w:type="gramStart"/>
      <w:r w:rsidRPr="002B0515">
        <w:t>в</w:t>
      </w:r>
      <w:proofErr w:type="gramEnd"/>
    </w:p>
    <w:p w:rsidR="002B0515" w:rsidRPr="002B0515" w:rsidRDefault="002B0515" w:rsidP="002B0515">
      <w:r w:rsidRPr="002B0515">
        <w:t xml:space="preserve">трудное время. Главная задача лесника - уберечь лес от пожара, ведь </w:t>
      </w:r>
      <w:proofErr w:type="gramStart"/>
      <w:r w:rsidRPr="002B0515">
        <w:t>в</w:t>
      </w:r>
      <w:proofErr w:type="gramEnd"/>
    </w:p>
    <w:p w:rsidR="002B0515" w:rsidRPr="002B0515" w:rsidRDefault="002B0515" w:rsidP="002B0515">
      <w:proofErr w:type="gramStart"/>
      <w:r w:rsidRPr="002B0515">
        <w:t>огне</w:t>
      </w:r>
      <w:proofErr w:type="gramEnd"/>
      <w:r w:rsidRPr="002B0515">
        <w:t xml:space="preserve"> гибнут деревья и все его обитатели.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Как мы называем людей, которые присматривают за лесом и заботятся о</w:t>
      </w:r>
    </w:p>
    <w:p w:rsidR="002B0515" w:rsidRPr="002B0515" w:rsidRDefault="002B0515" w:rsidP="002B0515">
      <w:r w:rsidRPr="002B0515">
        <w:t xml:space="preserve">его </w:t>
      </w:r>
      <w:proofErr w:type="gramStart"/>
      <w:r w:rsidRPr="002B0515">
        <w:t>обитателях</w:t>
      </w:r>
      <w:proofErr w:type="gramEnd"/>
      <w:r w:rsidRPr="002B0515">
        <w:t>?</w:t>
      </w:r>
      <w:r w:rsidR="00487560">
        <w:t xml:space="preserve">  На третьем сладе наш </w:t>
      </w:r>
      <w:proofErr w:type="spellStart"/>
      <w:r w:rsidR="00487560">
        <w:t>Акушинский</w:t>
      </w:r>
      <w:proofErr w:type="spellEnd"/>
      <w:r w:rsidR="00487560">
        <w:t xml:space="preserve"> лес</w:t>
      </w:r>
      <w:proofErr w:type="gramStart"/>
      <w:r w:rsidR="00487560">
        <w:t xml:space="preserve"> .</w:t>
      </w:r>
      <w:proofErr w:type="gramEnd"/>
    </w:p>
    <w:p w:rsidR="002B0515" w:rsidRPr="002B0515" w:rsidRDefault="002B0515" w:rsidP="002B0515">
      <w:r w:rsidRPr="002B0515">
        <w:t>Д: Люди, которые заботятся о лесе - это лесники.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Ребята, посмотрите, как правильно пишется слово ЛЕСНИК.</w:t>
      </w:r>
    </w:p>
    <w:p w:rsidR="002B0515" w:rsidRPr="002B0515" w:rsidRDefault="002B0515" w:rsidP="002B0515">
      <w:r w:rsidRPr="002B0515">
        <w:t>(Словарная работа, проговариваем хором)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А родное слово ЛЕСНИКУ - ЛЕС.</w:t>
      </w:r>
    </w:p>
    <w:p w:rsidR="002B0515" w:rsidRPr="002B0515" w:rsidRDefault="002B0515" w:rsidP="002B0515">
      <w:r w:rsidRPr="002B0515">
        <w:t xml:space="preserve">В снежную пору диким зверям </w:t>
      </w:r>
      <w:proofErr w:type="gramStart"/>
      <w:r w:rsidRPr="002B0515">
        <w:t xml:space="preserve">( </w:t>
      </w:r>
      <w:proofErr w:type="gramEnd"/>
      <w:r w:rsidRPr="002B0515">
        <w:t>выставляю картинку на доску) бывает</w:t>
      </w:r>
    </w:p>
    <w:p w:rsidR="002B0515" w:rsidRPr="002B0515" w:rsidRDefault="002B0515" w:rsidP="002B0515">
      <w:r w:rsidRPr="002B0515">
        <w:lastRenderedPageBreak/>
        <w:t>очень голодно, когда они не могут достать себе под снегом корм. Кто</w:t>
      </w:r>
    </w:p>
    <w:p w:rsidR="002B0515" w:rsidRPr="002B0515" w:rsidRDefault="002B0515" w:rsidP="002B0515">
      <w:r w:rsidRPr="002B0515">
        <w:t>назовёт этих зверей и покажет их?</w:t>
      </w:r>
    </w:p>
    <w:p w:rsidR="002B0515" w:rsidRPr="002B0515" w:rsidRDefault="002B0515" w:rsidP="002B0515">
      <w:r w:rsidRPr="002B0515">
        <w:t>Д: Это лоси. Это ко</w:t>
      </w:r>
      <w:r w:rsidR="00487560">
        <w:t>суля, это дикие козы. Это белки</w:t>
      </w:r>
      <w:proofErr w:type="gramStart"/>
      <w:r w:rsidR="00487560">
        <w:t xml:space="preserve"> .</w:t>
      </w:r>
      <w:proofErr w:type="gramEnd"/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Для этих зверей лесники в лесу устраивают кормушки, в которые привозят</w:t>
      </w:r>
    </w:p>
    <w:p w:rsidR="002B0515" w:rsidRPr="002B0515" w:rsidRDefault="002B0515" w:rsidP="002B0515">
      <w:r w:rsidRPr="002B0515">
        <w:t>сено, а рядом кладут ветки деревьев.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А как вы думаете, для чего надо подкармливать зверей?</w:t>
      </w:r>
    </w:p>
    <w:p w:rsidR="002B0515" w:rsidRPr="002B0515" w:rsidRDefault="002B0515" w:rsidP="002B0515">
      <w:r w:rsidRPr="002B0515">
        <w:t>Д: Чтобы звери не умерли с голоду.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А кто питается сеном и ветками деревьев?</w:t>
      </w:r>
    </w:p>
    <w:p w:rsidR="002B0515" w:rsidRPr="002B0515" w:rsidRDefault="002B0515" w:rsidP="002B0515">
      <w:r w:rsidRPr="002B0515">
        <w:t>Д: Сеном и ветками деревьев питаются лоси, их едят дикие козы.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А кто ещё питается ветками деревьев?</w:t>
      </w:r>
    </w:p>
    <w:p w:rsidR="002B0515" w:rsidRPr="002B0515" w:rsidRDefault="002B0515" w:rsidP="002B0515">
      <w:r w:rsidRPr="002B0515">
        <w:t xml:space="preserve">Д: Зайцы едят. </w:t>
      </w:r>
      <w:proofErr w:type="gramStart"/>
      <w:r w:rsidRPr="002B0515">
        <w:t>(Если дети не ответят, даю загадку:</w:t>
      </w:r>
      <w:proofErr w:type="gramEnd"/>
      <w:r w:rsidRPr="002B0515">
        <w:t xml:space="preserve"> Зимой </w:t>
      </w:r>
      <w:proofErr w:type="gramStart"/>
      <w:r w:rsidRPr="002B0515">
        <w:t>белый</w:t>
      </w:r>
      <w:proofErr w:type="gramEnd"/>
      <w:r w:rsidRPr="002B0515">
        <w:t>, летом</w:t>
      </w:r>
    </w:p>
    <w:p w:rsidR="002B0515" w:rsidRPr="002B0515" w:rsidRDefault="002B0515" w:rsidP="002B0515">
      <w:proofErr w:type="gramStart"/>
      <w:r w:rsidRPr="002B0515">
        <w:t>серый</w:t>
      </w:r>
      <w:proofErr w:type="gramEnd"/>
      <w:r w:rsidRPr="002B0515">
        <w:t xml:space="preserve"> + картинка)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Весной в разгар таяния снегов и разлива рек лес затапливается водой.</w:t>
      </w:r>
    </w:p>
    <w:p w:rsidR="002B0515" w:rsidRPr="002B0515" w:rsidRDefault="002B0515" w:rsidP="002B0515">
      <w:r w:rsidRPr="002B0515">
        <w:t>Лесным обитателям грозит опасность - утонуть. В это время лесники</w:t>
      </w:r>
    </w:p>
    <w:p w:rsidR="002B0515" w:rsidRPr="002B0515" w:rsidRDefault="002B0515" w:rsidP="002B0515">
      <w:r w:rsidRPr="002B0515">
        <w:t>им помогают. Олени, косуля, лоси (показ) умеют плавать.</w:t>
      </w:r>
    </w:p>
    <w:p w:rsidR="002B0515" w:rsidRPr="002B0515" w:rsidRDefault="002B0515" w:rsidP="002B0515">
      <w:r w:rsidRPr="002B0515">
        <w:t>Скажите, какой зверёк не умеет плавать?</w:t>
      </w:r>
    </w:p>
    <w:p w:rsidR="002B0515" w:rsidRPr="002B0515" w:rsidRDefault="002B0515" w:rsidP="002B0515">
      <w:r w:rsidRPr="002B0515">
        <w:t>Д: Заяц не умеет плавать. (индивид</w:t>
      </w:r>
      <w:proofErr w:type="gramStart"/>
      <w:r w:rsidRPr="002B0515">
        <w:t xml:space="preserve">., </w:t>
      </w:r>
      <w:proofErr w:type="gramEnd"/>
      <w:r w:rsidRPr="002B0515">
        <w:t>повтор.)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Кому помогает лесник, когда много воды?</w:t>
      </w:r>
    </w:p>
    <w:p w:rsidR="002B0515" w:rsidRPr="002B0515" w:rsidRDefault="002B0515" w:rsidP="002B0515">
      <w:r w:rsidRPr="002B0515">
        <w:t>Д: Лесник помогает зайцам (иллюстрации)</w:t>
      </w:r>
    </w:p>
    <w:p w:rsidR="002B0515" w:rsidRPr="002B0515" w:rsidRDefault="002B0515" w:rsidP="002B0515">
      <w:r w:rsidRPr="002B0515">
        <w:t>Кто помогает зайцам перебраться из воды на сушу?</w:t>
      </w:r>
    </w:p>
    <w:p w:rsidR="002B0515" w:rsidRPr="002B0515" w:rsidRDefault="002B0515" w:rsidP="002B0515">
      <w:r w:rsidRPr="002B0515">
        <w:t>Д: Лесник помогает зайцам перебраться из воды на берег.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А на чём перевозит зайцев лесник?</w:t>
      </w:r>
    </w:p>
    <w:p w:rsidR="002B0515" w:rsidRPr="002B0515" w:rsidRDefault="002B0515" w:rsidP="002B0515">
      <w:r w:rsidRPr="002B0515">
        <w:lastRenderedPageBreak/>
        <w:t>Д: Лесник перевозит зайцев на лодке.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Что будет с зайцами, если их не спасёт лесник?</w:t>
      </w:r>
    </w:p>
    <w:p w:rsidR="002B0515" w:rsidRPr="002B0515" w:rsidRDefault="002B0515" w:rsidP="002B0515">
      <w:r w:rsidRPr="002B0515">
        <w:t>Д: Если зайцев не спасёт лесник, то они могут утонуть.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 xml:space="preserve">Почему зайцы не боятся </w:t>
      </w:r>
      <w:proofErr w:type="gramStart"/>
      <w:r w:rsidRPr="002B0515">
        <w:t>лесника</w:t>
      </w:r>
      <w:proofErr w:type="gramEnd"/>
      <w:r w:rsidRPr="002B0515">
        <w:t xml:space="preserve"> и смело садятся в лодку?</w:t>
      </w:r>
    </w:p>
    <w:p w:rsidR="002B0515" w:rsidRPr="002B0515" w:rsidRDefault="002B0515" w:rsidP="002B0515">
      <w:r w:rsidRPr="002B0515">
        <w:t>Д: Они боятся утонуть</w:t>
      </w:r>
    </w:p>
    <w:p w:rsidR="002B0515" w:rsidRPr="002B0515" w:rsidRDefault="002B0515" w:rsidP="002B0515">
      <w:r w:rsidRPr="002B0515">
        <w:t>Так кто же спасает зайцев?</w:t>
      </w:r>
    </w:p>
    <w:p w:rsidR="002B0515" w:rsidRPr="002B0515" w:rsidRDefault="002B0515" w:rsidP="002B0515">
      <w:r w:rsidRPr="002B0515">
        <w:t>Д: Зайцев спасают лесники.</w:t>
      </w:r>
    </w:p>
    <w:p w:rsidR="002B0515" w:rsidRPr="002B0515" w:rsidRDefault="002B0515" w:rsidP="002B0515">
      <w:r w:rsidRPr="002B0515">
        <w:t>Теперь вы знаете, что лесники - очень важные люди для леса. О</w:t>
      </w:r>
    </w:p>
    <w:p w:rsidR="002B0515" w:rsidRPr="002B0515" w:rsidRDefault="002B0515" w:rsidP="002B0515">
      <w:r w:rsidRPr="002B0515">
        <w:t>работе лесника мы ещё будем с вами говорить на следующем занятии.</w:t>
      </w:r>
    </w:p>
    <w:p w:rsidR="002B0515" w:rsidRPr="002B0515" w:rsidRDefault="002B0515" w:rsidP="002B0515">
      <w:r w:rsidRPr="002B0515">
        <w:t>-</w:t>
      </w:r>
    </w:p>
    <w:p w:rsidR="002B0515" w:rsidRPr="002B0515" w:rsidRDefault="002B0515" w:rsidP="002B0515">
      <w:r w:rsidRPr="002B0515">
        <w:t>Ребята, а кто ещё должен заботиться о лесе?</w:t>
      </w:r>
    </w:p>
    <w:p w:rsidR="002B0515" w:rsidRPr="002B0515" w:rsidRDefault="002B0515" w:rsidP="002B0515">
      <w:r w:rsidRPr="002B0515">
        <w:t>Д: Взрослые и дети. Каждый человек.</w:t>
      </w:r>
    </w:p>
    <w:p w:rsidR="002B0515" w:rsidRPr="002B0515" w:rsidRDefault="002B0515" w:rsidP="002B0515">
      <w:r w:rsidRPr="002B0515">
        <w:t>Ребята, чтобы заботиться о лесе, надо знать и выполнять правила</w:t>
      </w:r>
    </w:p>
    <w:p w:rsidR="002B0515" w:rsidRPr="002B0515" w:rsidRDefault="002B0515" w:rsidP="002B0515">
      <w:r w:rsidRPr="002B0515">
        <w:t>поведения в лесу. Давайте мы с вами их повторим. Переверните</w:t>
      </w:r>
    </w:p>
    <w:p w:rsidR="002B0515" w:rsidRPr="002B0515" w:rsidRDefault="002B0515" w:rsidP="002B0515">
      <w:r w:rsidRPr="002B0515">
        <w:t>карточки, которые лежат у вас на столе, и каждый нам вслух прочтёт.</w:t>
      </w:r>
    </w:p>
    <w:p w:rsidR="002B0515" w:rsidRPr="002B0515" w:rsidRDefault="002B0515" w:rsidP="002B0515">
      <w:r w:rsidRPr="002B0515">
        <w:t>(Дети читают карточки, я их выставляю на доску).</w:t>
      </w:r>
    </w:p>
    <w:p w:rsidR="002B0515" w:rsidRPr="002B0515" w:rsidRDefault="002B0515" w:rsidP="002B0515">
      <w:r w:rsidRPr="002B0515">
        <w:t>Молодцы ребята, а теперь ответьте на вопрос: Кто заботится о лесе</w:t>
      </w:r>
      <w:proofErr w:type="gramStart"/>
      <w:r w:rsidRPr="002B0515">
        <w:t xml:space="preserve"> ?</w:t>
      </w:r>
      <w:proofErr w:type="gramEnd"/>
    </w:p>
    <w:p w:rsidR="002B0515" w:rsidRPr="002B0515" w:rsidRDefault="002B0515" w:rsidP="002B0515">
      <w:r w:rsidRPr="002B0515">
        <w:t>Д: О лесе заботятся лесники, которые работают в лесу.</w:t>
      </w:r>
    </w:p>
    <w:p w:rsidR="002B0515" w:rsidRPr="002B0515" w:rsidRDefault="002B0515" w:rsidP="002B0515">
      <w:r w:rsidRPr="002B0515">
        <w:t>О лесе заботятся взрослые и дети. О лесе заботится каждый человек.</w:t>
      </w:r>
    </w:p>
    <w:p w:rsidR="002B0515" w:rsidRPr="002B0515" w:rsidRDefault="002B0515" w:rsidP="002B0515">
      <w:r w:rsidRPr="002B0515">
        <w:t>Правильно ребята, о лесе должен заботиться каждый человек.</w:t>
      </w:r>
    </w:p>
    <w:p w:rsidR="002B0515" w:rsidRPr="002B0515" w:rsidRDefault="002B0515" w:rsidP="002B0515">
      <w:r w:rsidRPr="002B0515">
        <w:t>Давайте вместе прочтём</w:t>
      </w:r>
    </w:p>
    <w:p w:rsidR="002B0515" w:rsidRPr="002B0515" w:rsidRDefault="002B0515" w:rsidP="002B0515">
      <w:r w:rsidRPr="002B0515">
        <w:t>стихотворение, которое мы с вами учили:</w:t>
      </w:r>
    </w:p>
    <w:p w:rsidR="002B0515" w:rsidRPr="002B0515" w:rsidRDefault="002B0515" w:rsidP="002B0515">
      <w:r w:rsidRPr="002B0515">
        <w:t>Дерево, цветок, трава и птица</w:t>
      </w:r>
    </w:p>
    <w:p w:rsidR="002B0515" w:rsidRPr="002B0515" w:rsidRDefault="002B0515" w:rsidP="002B0515">
      <w:r w:rsidRPr="002B0515">
        <w:t>Не всегда умеют защититься,</w:t>
      </w:r>
    </w:p>
    <w:p w:rsidR="002B0515" w:rsidRPr="002B0515" w:rsidRDefault="002B0515" w:rsidP="002B0515">
      <w:r w:rsidRPr="002B0515">
        <w:t>Если будут уничтожены они –</w:t>
      </w:r>
    </w:p>
    <w:p w:rsidR="002B0515" w:rsidRPr="002B0515" w:rsidRDefault="002B0515" w:rsidP="002B0515">
      <w:r w:rsidRPr="002B0515">
        <w:t>На планете мы останемся одни.</w:t>
      </w:r>
    </w:p>
    <w:p w:rsidR="002B0515" w:rsidRPr="002B0515" w:rsidRDefault="002B0515" w:rsidP="002B0515">
      <w:r w:rsidRPr="002B0515">
        <w:t>( В. Берестов)</w:t>
      </w:r>
    </w:p>
    <w:p w:rsidR="002B0515" w:rsidRPr="002B0515" w:rsidRDefault="002B0515" w:rsidP="002B0515">
      <w:r w:rsidRPr="002B0515">
        <w:lastRenderedPageBreak/>
        <w:t>-</w:t>
      </w:r>
    </w:p>
    <w:p w:rsidR="002B0515" w:rsidRPr="002B0515" w:rsidRDefault="002B0515" w:rsidP="002B0515">
      <w:r w:rsidRPr="002B0515">
        <w:t>Кто хочет сам прочитать это стихотворение</w:t>
      </w:r>
      <w:proofErr w:type="gramStart"/>
      <w:r w:rsidRPr="002B0515">
        <w:t xml:space="preserve"> ?</w:t>
      </w:r>
      <w:proofErr w:type="gramEnd"/>
      <w:r w:rsidRPr="002B0515">
        <w:t xml:space="preserve"> ( дети по одному читают)</w:t>
      </w:r>
    </w:p>
    <w:p w:rsidR="002B0515" w:rsidRPr="002B0515" w:rsidRDefault="002B0515" w:rsidP="002B0515">
      <w:r w:rsidRPr="002B0515">
        <w:t>Ребята, наше занятие так и называлось, как этот вопрос:</w:t>
      </w:r>
    </w:p>
    <w:p w:rsidR="002B0515" w:rsidRPr="002B0515" w:rsidRDefault="002B0515" w:rsidP="002B0515">
      <w:r w:rsidRPr="002B0515">
        <w:t>"Кто заботится о лесе</w:t>
      </w:r>
      <w:proofErr w:type="gramStart"/>
      <w:r w:rsidRPr="002B0515">
        <w:t xml:space="preserve"> ?</w:t>
      </w:r>
      <w:proofErr w:type="gramEnd"/>
      <w:r w:rsidRPr="002B0515">
        <w:t>".</w:t>
      </w:r>
    </w:p>
    <w:p w:rsidR="0007624D" w:rsidRDefault="0007624D"/>
    <w:sectPr w:rsidR="0007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15"/>
    <w:rsid w:val="000320DA"/>
    <w:rsid w:val="0004108B"/>
    <w:rsid w:val="00056C44"/>
    <w:rsid w:val="00073593"/>
    <w:rsid w:val="0007624D"/>
    <w:rsid w:val="0008738A"/>
    <w:rsid w:val="000B1111"/>
    <w:rsid w:val="000F5AA4"/>
    <w:rsid w:val="00102BD5"/>
    <w:rsid w:val="00102DAF"/>
    <w:rsid w:val="001053F3"/>
    <w:rsid w:val="00174A0D"/>
    <w:rsid w:val="001778E1"/>
    <w:rsid w:val="001E384D"/>
    <w:rsid w:val="002104A4"/>
    <w:rsid w:val="00223524"/>
    <w:rsid w:val="00271F25"/>
    <w:rsid w:val="002729D5"/>
    <w:rsid w:val="002B0515"/>
    <w:rsid w:val="00307BD3"/>
    <w:rsid w:val="00327C49"/>
    <w:rsid w:val="00346770"/>
    <w:rsid w:val="0037171A"/>
    <w:rsid w:val="0037540E"/>
    <w:rsid w:val="003E132C"/>
    <w:rsid w:val="0040722D"/>
    <w:rsid w:val="004127B7"/>
    <w:rsid w:val="0042610D"/>
    <w:rsid w:val="00444975"/>
    <w:rsid w:val="004814D3"/>
    <w:rsid w:val="0048153C"/>
    <w:rsid w:val="004841DA"/>
    <w:rsid w:val="00487560"/>
    <w:rsid w:val="004C603C"/>
    <w:rsid w:val="00502CF8"/>
    <w:rsid w:val="005170C3"/>
    <w:rsid w:val="005208BB"/>
    <w:rsid w:val="00560F10"/>
    <w:rsid w:val="005851F5"/>
    <w:rsid w:val="005F3303"/>
    <w:rsid w:val="00617EA4"/>
    <w:rsid w:val="00631FD5"/>
    <w:rsid w:val="006507F6"/>
    <w:rsid w:val="006819D6"/>
    <w:rsid w:val="006D593D"/>
    <w:rsid w:val="00704810"/>
    <w:rsid w:val="00723B97"/>
    <w:rsid w:val="00775B0F"/>
    <w:rsid w:val="007C227F"/>
    <w:rsid w:val="007C5C80"/>
    <w:rsid w:val="007D0621"/>
    <w:rsid w:val="007D76F8"/>
    <w:rsid w:val="007F77C9"/>
    <w:rsid w:val="00812947"/>
    <w:rsid w:val="00820664"/>
    <w:rsid w:val="00871E19"/>
    <w:rsid w:val="00881EE5"/>
    <w:rsid w:val="0089723D"/>
    <w:rsid w:val="00900553"/>
    <w:rsid w:val="00930BA2"/>
    <w:rsid w:val="00985943"/>
    <w:rsid w:val="009C2D4B"/>
    <w:rsid w:val="009E0CB3"/>
    <w:rsid w:val="009F4250"/>
    <w:rsid w:val="009F6DE5"/>
    <w:rsid w:val="00A3454F"/>
    <w:rsid w:val="00A710DF"/>
    <w:rsid w:val="00A81470"/>
    <w:rsid w:val="00A93FAF"/>
    <w:rsid w:val="00AA3A32"/>
    <w:rsid w:val="00AA58FE"/>
    <w:rsid w:val="00AC1450"/>
    <w:rsid w:val="00AD1641"/>
    <w:rsid w:val="00AE138C"/>
    <w:rsid w:val="00AE6560"/>
    <w:rsid w:val="00AF3EEE"/>
    <w:rsid w:val="00B02971"/>
    <w:rsid w:val="00B120F1"/>
    <w:rsid w:val="00B372D0"/>
    <w:rsid w:val="00B441BF"/>
    <w:rsid w:val="00B44E58"/>
    <w:rsid w:val="00B804F8"/>
    <w:rsid w:val="00BA5DC5"/>
    <w:rsid w:val="00BB73F4"/>
    <w:rsid w:val="00C027E5"/>
    <w:rsid w:val="00C100BD"/>
    <w:rsid w:val="00C231B7"/>
    <w:rsid w:val="00C375F6"/>
    <w:rsid w:val="00C73A04"/>
    <w:rsid w:val="00C83F41"/>
    <w:rsid w:val="00CD37A4"/>
    <w:rsid w:val="00CF0BBD"/>
    <w:rsid w:val="00CF73C9"/>
    <w:rsid w:val="00D31170"/>
    <w:rsid w:val="00D334CC"/>
    <w:rsid w:val="00D63D92"/>
    <w:rsid w:val="00DA1A0B"/>
    <w:rsid w:val="00DB05D5"/>
    <w:rsid w:val="00DC3A70"/>
    <w:rsid w:val="00DE036C"/>
    <w:rsid w:val="00DF31AF"/>
    <w:rsid w:val="00E11961"/>
    <w:rsid w:val="00E1652A"/>
    <w:rsid w:val="00E24E95"/>
    <w:rsid w:val="00E80490"/>
    <w:rsid w:val="00E81D38"/>
    <w:rsid w:val="00EA2835"/>
    <w:rsid w:val="00EA4310"/>
    <w:rsid w:val="00EC170E"/>
    <w:rsid w:val="00EE239D"/>
    <w:rsid w:val="00F07563"/>
    <w:rsid w:val="00F2425C"/>
    <w:rsid w:val="00F36E50"/>
    <w:rsid w:val="00F605F6"/>
    <w:rsid w:val="00F95E97"/>
    <w:rsid w:val="00FA47CF"/>
    <w:rsid w:val="00FC5190"/>
    <w:rsid w:val="00FC740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2022-05-31T20:54:00Z</dcterms:created>
  <dcterms:modified xsi:type="dcterms:W3CDTF">2022-06-01T11:59:00Z</dcterms:modified>
</cp:coreProperties>
</file>