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CB6" w:rsidRPr="001A2CB6" w:rsidRDefault="001A2CB6" w:rsidP="001A2C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1A2CB6" w:rsidRPr="001A2CB6" w:rsidRDefault="001A2CB6" w:rsidP="001A2C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ОТКРЫТЫЙ УРОК</w:t>
      </w:r>
    </w:p>
    <w:p w:rsidR="001A2CB6" w:rsidRPr="001A2CB6" w:rsidRDefault="001A2CB6" w:rsidP="001A2C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 русскому языку</w:t>
      </w:r>
    </w:p>
    <w:p w:rsidR="001A2CB6" w:rsidRPr="001A2CB6" w:rsidRDefault="001A2CB6" w:rsidP="001A2C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3 класс</w:t>
      </w:r>
    </w:p>
    <w:p w:rsidR="001A2CB6" w:rsidRPr="001A2CB6" w:rsidRDefault="001A2CB6" w:rsidP="001A2C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Тема:</w:t>
      </w:r>
      <w:r w:rsidRPr="001A2CB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Pr="001A2CB6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  <w:t>ИМЯ СУЩЕСТВИТЕЛЬНОЕ КАК ЧАСТЬ РЕЧИ</w:t>
      </w:r>
    </w:p>
    <w:p w:rsidR="001A2CB6" w:rsidRPr="001A2CB6" w:rsidRDefault="001A2CB6" w:rsidP="001A2CB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Учитель начальных классов: 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Магомедова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Аминат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Гасановна</w:t>
      </w:r>
      <w:proofErr w:type="spellEnd"/>
    </w:p>
    <w:p w:rsidR="001A2CB6" w:rsidRPr="001A2CB6" w:rsidRDefault="001A2CB6" w:rsidP="001A2C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2CB6" w:rsidRPr="001A2CB6" w:rsidRDefault="001A2CB6" w:rsidP="001A2C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</w:t>
      </w: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«Имя существительное как часть речи»</w:t>
      </w:r>
    </w:p>
    <w:p w:rsidR="001A2CB6" w:rsidRDefault="001A2CB6" w:rsidP="001A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Цели:</w:t>
      </w: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дать более глубокое представление об имени существительном как части речи; отрабатывать умения находить существительные в тексте; формировать грамматическое понятие «имя существительное»; развивать связную речь учащихся, активизировать словарный запас, орфографическую зоркость.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1A2CB6" w:rsidRPr="001A2CB6" w:rsidRDefault="001A2CB6" w:rsidP="001A2C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урока:</w:t>
      </w:r>
    </w:p>
    <w:p w:rsidR="001A2CB6" w:rsidRPr="001A2CB6" w:rsidRDefault="001A2CB6" w:rsidP="001A2CB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2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1A2CB6" w:rsidRDefault="001A2CB6" w:rsidP="001A2CB6">
      <w:pPr>
        <w:pStyle w:val="a3"/>
        <w:shd w:val="clear" w:color="auto" w:fill="FFFFFF"/>
        <w:spacing w:after="0" w:line="240" w:lineRule="auto"/>
        <w:ind w:left="108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A2CB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Здравствуйте. Удобно сядьте.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="0006582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Давайте настроимся на урок. Дети повторяют с учителем, знакомую им считалку.</w:t>
      </w:r>
    </w:p>
    <w:p w:rsidR="00065826" w:rsidRDefault="00824120" w:rsidP="001A2CB6">
      <w:pPr>
        <w:pStyle w:val="a3"/>
        <w:shd w:val="clear" w:color="auto" w:fill="FFFFFF"/>
        <w:spacing w:after="0" w:line="240" w:lineRule="auto"/>
        <w:ind w:left="108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Я радуюсь этому</w:t>
      </w:r>
      <w:proofErr w:type="gramStart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24120" w:rsidRDefault="00824120" w:rsidP="001A2CB6">
      <w:pPr>
        <w:pStyle w:val="a3"/>
        <w:shd w:val="clear" w:color="auto" w:fill="FFFFFF"/>
        <w:spacing w:after="0" w:line="240" w:lineRule="auto"/>
        <w:ind w:left="108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Внимание мое растет.</w:t>
      </w:r>
    </w:p>
    <w:p w:rsidR="00824120" w:rsidRDefault="00824120" w:rsidP="001A2CB6">
      <w:pPr>
        <w:pStyle w:val="a3"/>
        <w:shd w:val="clear" w:color="auto" w:fill="FFFFFF"/>
        <w:spacing w:after="0" w:line="240" w:lineRule="auto"/>
        <w:ind w:left="108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Память моя крепка.</w:t>
      </w:r>
    </w:p>
    <w:p w:rsidR="00824120" w:rsidRDefault="00824120" w:rsidP="001A2CB6">
      <w:pPr>
        <w:pStyle w:val="a3"/>
        <w:shd w:val="clear" w:color="auto" w:fill="FFFFFF"/>
        <w:spacing w:after="0" w:line="240" w:lineRule="auto"/>
        <w:ind w:left="108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Голова мыслить ясно.</w:t>
      </w:r>
    </w:p>
    <w:p w:rsidR="00824120" w:rsidRDefault="00824120" w:rsidP="001A2CB6">
      <w:pPr>
        <w:pStyle w:val="a3"/>
        <w:shd w:val="clear" w:color="auto" w:fill="FFFFFF"/>
        <w:spacing w:after="0" w:line="240" w:lineRule="auto"/>
        <w:ind w:left="108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Я хочу учиться.</w:t>
      </w:r>
    </w:p>
    <w:p w:rsidR="00824120" w:rsidRDefault="00824120" w:rsidP="001A2CB6">
      <w:pPr>
        <w:pStyle w:val="a3"/>
        <w:shd w:val="clear" w:color="auto" w:fill="FFFFFF"/>
        <w:spacing w:after="0" w:line="240" w:lineRule="auto"/>
        <w:ind w:left="108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Я готов к работе.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 w:rsidRPr="001A2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Гимнастика для пальцев рук.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 всех на парте лежат пластмассовые шарики)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выполнять работу в тетради аккуратно, не уставать, разомнём наши пальчики с помощью пластмассовых шариков</w:t>
      </w:r>
      <w:proofErr w:type="gramStart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ыполняют гимнастику за учителем).</w:t>
      </w:r>
    </w:p>
    <w:p w:rsidR="001A2CB6" w:rsidRDefault="001A2CB6" w:rsidP="001A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число, классная работа.</w:t>
      </w:r>
    </w:p>
    <w:p w:rsidR="00C03581" w:rsidRDefault="00C03581" w:rsidP="001A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5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Минутка чистописания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7DB2" w:rsidRDefault="002A7DB2" w:rsidP="001A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581" w:rsidRDefault="00C03581" w:rsidP="001A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Букву для чистописания вы определите из загадки.</w:t>
      </w:r>
    </w:p>
    <w:p w:rsidR="002A7DB2" w:rsidRDefault="002A7DB2" w:rsidP="002A7D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2A7DB2" w:rsidRPr="002A7DB2" w:rsidRDefault="002A7DB2" w:rsidP="002A7D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A7DB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Чтобы</w:t>
      </w:r>
      <w:proofErr w:type="gramStart"/>
      <w:r w:rsidRPr="002A7DB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2A7DB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не укатилось,</w:t>
      </w:r>
    </w:p>
    <w:p w:rsidR="002A7DB2" w:rsidRPr="002A7DB2" w:rsidRDefault="002A7DB2" w:rsidP="002A7D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A7DB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Крепко к столбику прибью.</w:t>
      </w:r>
    </w:p>
    <w:p w:rsidR="002A7DB2" w:rsidRPr="002A7DB2" w:rsidRDefault="002A7DB2" w:rsidP="002A7D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A7DB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Ой, смотри-ка, что случилось:</w:t>
      </w:r>
    </w:p>
    <w:p w:rsidR="002A7DB2" w:rsidRDefault="002A7DB2" w:rsidP="002A7D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A7DB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lastRenderedPageBreak/>
        <w:t>Получилась буква... (Ю)</w:t>
      </w:r>
    </w:p>
    <w:p w:rsidR="002A7DB2" w:rsidRDefault="002A7DB2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2A7DB2" w:rsidRDefault="002A7DB2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C03581" w:rsidRDefault="002A7DB2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</w:p>
    <w:p w:rsidR="00C03581" w:rsidRDefault="002A7DB2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-Буква Ю</w:t>
      </w:r>
      <w:r w:rsidR="00C0358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</w:t>
      </w:r>
    </w:p>
    <w:p w:rsidR="00165BF4" w:rsidRDefault="002A7DB2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-Верно, это буква ю</w:t>
      </w:r>
      <w:r w:rsidR="00165BF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</w:t>
      </w:r>
    </w:p>
    <w:p w:rsidR="00165BF4" w:rsidRDefault="00165BF4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-Определите порядок следовани</w:t>
      </w:r>
      <w:r w:rsidR="002A7DB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я букв в данном ряду Ююб…</w:t>
      </w:r>
      <w:proofErr w:type="spellStart"/>
      <w:r w:rsidR="002A7DB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Ююв</w:t>
      </w:r>
      <w:proofErr w:type="spellEnd"/>
      <w:r w:rsidR="002A7DB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…</w:t>
      </w:r>
      <w:proofErr w:type="spellStart"/>
      <w:r w:rsidR="002A7DB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Ююг</w:t>
      </w:r>
      <w:proofErr w:type="spellEnd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…</w:t>
      </w:r>
    </w:p>
    <w:p w:rsidR="00165BF4" w:rsidRDefault="002A7DB2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--Заглавная </w:t>
      </w:r>
      <w:proofErr w:type="gramStart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Ю</w:t>
      </w:r>
      <w:proofErr w:type="gramEnd"/>
      <w:r w:rsidR="00165BF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строчная ю</w:t>
      </w:r>
      <w:r w:rsidR="00165BF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чередуются с согласными буквами с начала алфавита.</w:t>
      </w:r>
    </w:p>
    <w:p w:rsidR="00165BF4" w:rsidRDefault="00165BF4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-Дайте характеристику букве.</w:t>
      </w:r>
    </w:p>
    <w:p w:rsidR="00165BF4" w:rsidRDefault="002A7DB2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-Буква ю</w:t>
      </w:r>
      <w:r w:rsidR="00165BF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дает звук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у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 xml:space="preserve"> </m:t>
            </m:r>
          </m:e>
        </m:d>
      </m:oMath>
      <w:r w:rsidR="00165BF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, и может обозначать два звука: когда стоит в начале слова</w:t>
      </w:r>
      <w:r w:rsidR="0044795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,</w:t>
      </w:r>
      <w:r w:rsidR="00165BF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после гласной и после </w:t>
      </w:r>
      <w:r w:rsidR="0044795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ь и ъ знаков.</w:t>
      </w:r>
    </w:p>
    <w:p w:rsidR="00A80814" w:rsidRDefault="00A80814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Работа со словом из словаря.</w:t>
      </w:r>
    </w:p>
    <w:p w:rsidR="00A80814" w:rsidRDefault="00A80814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 Отгадайте загадку.</w:t>
      </w:r>
    </w:p>
    <w:p w:rsidR="00A80814" w:rsidRDefault="00A80814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Он в прибрежном океане</w:t>
      </w:r>
    </w:p>
    <w:p w:rsidR="00A80814" w:rsidRDefault="00A80814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Туч качается крылом.</w:t>
      </w:r>
    </w:p>
    <w:p w:rsidR="00A80814" w:rsidRDefault="00A80814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Развернется над лучами,</w:t>
      </w:r>
    </w:p>
    <w:p w:rsidR="00A80814" w:rsidRDefault="00A80814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Отливается серебром </w:t>
      </w:r>
      <w:proofErr w:type="gramStart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самолет)</w:t>
      </w:r>
    </w:p>
    <w:p w:rsidR="00A80814" w:rsidRDefault="00A80814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A80814" w:rsidRDefault="00A80814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-Найдите это слово в словаре.</w:t>
      </w:r>
    </w:p>
    <w:p w:rsidR="00A80814" w:rsidRDefault="00A80814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-Запишите его в тетрадь.</w:t>
      </w:r>
    </w:p>
    <w:p w:rsidR="00A80814" w:rsidRDefault="00A80814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Ученики делают разбор слова у доски.</w:t>
      </w:r>
    </w:p>
    <w:p w:rsidR="00A80814" w:rsidRDefault="00A80814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-Что вы можете сказать об этом слове? (Это сложное слово)</w:t>
      </w:r>
    </w:p>
    <w:p w:rsidR="00A80814" w:rsidRDefault="00A80814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 Из каких корней состоит это слово?</w:t>
      </w:r>
    </w:p>
    <w:p w:rsidR="00A80814" w:rsidRDefault="00A80814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 Составьте предложение со словом</w:t>
      </w:r>
      <w:r w:rsidR="0056487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, запишите его.</w:t>
      </w:r>
    </w:p>
    <w:p w:rsidR="00564878" w:rsidRDefault="00564878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-Запомните написание этого слова.</w:t>
      </w:r>
    </w:p>
    <w:p w:rsidR="00564878" w:rsidRPr="00A80814" w:rsidRDefault="00564878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Сообщение темы и цели урока; Словарная работа.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доске:  </w:t>
      </w:r>
      <w:proofErr w:type="gramStart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М..</w:t>
      </w:r>
      <w:proofErr w:type="spellStart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рковь</w:t>
      </w:r>
      <w:proofErr w:type="spellEnd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в..робей</w:t>
      </w:r>
      <w:proofErr w:type="spellEnd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дев..</w:t>
      </w:r>
      <w:proofErr w:type="spellStart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чка</w:t>
      </w:r>
      <w:proofErr w:type="spellEnd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к..</w:t>
      </w:r>
      <w:proofErr w:type="spellStart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ньки</w:t>
      </w:r>
      <w:proofErr w:type="spellEnd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м..шина</w:t>
      </w:r>
      <w:proofErr w:type="spellEnd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ж..</w:t>
      </w:r>
      <w:proofErr w:type="spellStart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лтый</w:t>
      </w:r>
      <w:proofErr w:type="spellEnd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spellEnd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..ник, к..</w:t>
      </w:r>
      <w:proofErr w:type="spellStart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рабль</w:t>
      </w:r>
      <w:proofErr w:type="spellEnd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п..тух</w:t>
      </w:r>
      <w:proofErr w:type="spellEnd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прочитайте слова.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общего? (это всё словарные слова) Вставляем по ходу пропущенные буквы.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догадался, какое слово отличается от других и чем? (жёлтый, т.к. это прилагательное, а все остальные слов</w:t>
      </w:r>
      <w:proofErr w:type="gramStart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имена существительные)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(убираю слово «жёлтый»)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сможет сформулировать тему урока? (тема урока – имена существительные)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сегодня мы с вами обобщим знания об имени существительном и сделаем некоторые выводы.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вы уже знаете об этой части речи? (Имя существительное – это часть речи, которая отвечает на вопросы кто? или что? и обозначает предмет)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</w:t>
      </w:r>
      <w:proofErr w:type="spellStart"/>
      <w:r w:rsidR="005648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Асият</w:t>
      </w:r>
      <w:proofErr w:type="spellEnd"/>
      <w:r w:rsidRPr="001A2C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приготовила нам стихотворение об этой части речи, давайте послушаем: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Всему название дано, - и зверю и предмету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Вещей вокруг </w:t>
      </w:r>
      <w:proofErr w:type="gramStart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полным</w:t>
      </w:r>
      <w:proofErr w:type="gramEnd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полно, а безымянных нету,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всё, что может видеть глаз –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нами и под нами,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всё, что в памяти у нас, -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Означено словами.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каждого слова своя работа, одни, называют предмет, другие – их признаки, третьи – действия. Имя существительное – всё то, что существует. И мы должны сегодня разобраться с этой частью речи. А все части речи живут в большой стране, которая называется МОРФОЛОГИЯ (вывешиваю карточку). У каждой части речи (а какие части речи вы знаете</w:t>
      </w:r>
      <w:proofErr w:type="gramStart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?....) </w:t>
      </w:r>
      <w:proofErr w:type="gramEnd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свой дом. И вот сегодня мы будем строить такой дом для имени существительного.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Работа по теме.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каждого жома есть фундамент, основание</w:t>
      </w:r>
      <w:proofErr w:type="gramStart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 рисунок с изображением дома на фундаменте).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нашем доме ИМЯ СУЩЕСТВИТЕЛЬНОЕ является фундаментом</w:t>
      </w:r>
      <w:proofErr w:type="gramStart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ывешиваю на доску)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того</w:t>
      </w:r>
      <w:proofErr w:type="gramStart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построить первый этаж дома, вернёмся к словарным словам. На какие 2 группы их можно разделить? (слова, отвечающие на вопрос кто? и на вопрос что?; одушевлённые и неодушевлённые)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и будет первым этажом для дома имени существительного (вывешиваю первый этаж)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-Запишите данные слова в два столбика. В левый – одушевлённые существительные, </w:t>
      </w:r>
      <w:proofErr w:type="gramStart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правый – неодушевлённые.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1A2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(Игра на внимание:</w:t>
      </w:r>
      <w:proofErr w:type="gramEnd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«Хлопок - молчок») выполняем стоя.</w:t>
      </w:r>
      <w:proofErr w:type="gramEnd"/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хлопаю</w:t>
      </w:r>
      <w:proofErr w:type="gramStart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т(</w:t>
      </w:r>
      <w:proofErr w:type="gramEnd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 разу на каждое слово) услышав одушевлённое имя сущ.; мальчики – неодушевлённое.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1A2C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Кот, мяч, ворона, дом, карась, окно, лопата, дятел, книга, гусь, доктор,</w:t>
      </w: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2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стучит,</w:t>
      </w: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2C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гром, гвоздь, муха, платок</w:t>
      </w: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A2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красный.</w:t>
      </w:r>
      <w:proofErr w:type="gramEnd"/>
    </w:p>
    <w:p w:rsidR="001A2CB6" w:rsidRPr="001A2CB6" w:rsidRDefault="001A2CB6" w:rsidP="001A2CB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Классификация существительных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Сейчас будем строить второй этаж для дома имени </w:t>
      </w:r>
      <w:proofErr w:type="spellStart"/>
      <w:proofErr w:type="gramStart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</w:t>
      </w:r>
      <w:proofErr w:type="spellEnd"/>
      <w:proofErr w:type="gramEnd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знаем, что имя существительное – это часть речи, которая обозначает предмет. А только ли предметы обозначает имя существительное? (варианты ответов детей)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и разберёмся в этом вопросе.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называть слова, а вы должны назвать их одним словом: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Пёс, петух, корова, кошка - … ЖИВОТНЫЕ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Кукла, мячик и гармошка - … ИГРУШКИ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Лук, редиска, огурцы - … ОВОЩИ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Молоток, топор, щипцы - … ИНСТРУМЕНТЫ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Платье, юбка и рубашка - … ОДЕЖДА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Бак, стакан, кастрюля, чашка - … ПОСУДА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Василёк, ромашка, роза - … ЦВЕТЫ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Ветер, дождик и морозы - … ЯВЛЕНИЯ ПРИРОДЫ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Подбери ещё названья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Фруктов, рек и городов.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запишите названия рек</w:t>
      </w:r>
      <w:proofErr w:type="gramStart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,, </w:t>
      </w:r>
      <w:proofErr w:type="gramEnd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 и фруктов в три столбика (по 3 слова в каждый)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Фрукты:                    Реки:                       Города: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(выслушиваю варианты ответов)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 только ли предметы обозначают имена существительные? (нет, они могут ещё обозначать названия рек, городов, явлений природы, профессий и т.д.) (вывешиваю второй этаж дома)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A2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ФИЗМИНУТКА.</w:t>
      </w: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тем, как построить следующий этаж, отдохнём. Выполняется зарядка</w:t>
      </w:r>
      <w:proofErr w:type="gramStart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A2CB6" w:rsidRPr="001A2CB6" w:rsidRDefault="001A2CB6" w:rsidP="001A2CB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существительных в речи и предложении.</w:t>
      </w:r>
    </w:p>
    <w:p w:rsidR="00A15A4F" w:rsidRDefault="001A2CB6" w:rsidP="001A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доске текст:</w:t>
      </w: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5A4F" w:rsidRDefault="00A15A4F" w:rsidP="001A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5A4F" w:rsidRDefault="0042233E" w:rsidP="001A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Ярко светит </w:t>
      </w:r>
      <w:proofErr w:type="spellStart"/>
      <w:r w:rsidR="0059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весен..</w:t>
      </w:r>
      <w:r w:rsidR="00594769" w:rsidRPr="0059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proofErr w:type="spellEnd"/>
      <w:r w:rsidR="0059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gramStart"/>
      <w:r w:rsidR="0059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94769" w:rsidRPr="0059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594769" w:rsidRPr="0059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</w:t>
      </w:r>
      <w:r w:rsidR="0059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="0059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proofErr w:type="spellEnd"/>
      <w:r w:rsidR="0059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Start"/>
      <w:r w:rsidR="00594769" w:rsidRPr="0059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</w:t>
      </w:r>
      <w:proofErr w:type="gramEnd"/>
      <w:r w:rsidR="00CF5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="009E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5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94769" w:rsidRPr="0059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облака</w:t>
      </w:r>
      <w:r w:rsidR="00CF5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94769" w:rsidRPr="0059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украшают голубое небо. Слышны ч..</w:t>
      </w:r>
      <w:proofErr w:type="spellStart"/>
      <w:r w:rsidR="00594769" w:rsidRPr="0059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десные</w:t>
      </w:r>
      <w:proofErr w:type="spellEnd"/>
      <w:r w:rsidR="00594769" w:rsidRPr="0059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трели</w:t>
      </w:r>
      <w:r w:rsidR="0059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Start"/>
      <w:r w:rsidR="0059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94769" w:rsidRPr="0059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594769" w:rsidRPr="0059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</w:t>
      </w:r>
      <w:r w:rsidR="0059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См..</w:t>
      </w:r>
      <w:proofErr w:type="spellStart"/>
      <w:r w:rsidR="0059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лой</w:t>
      </w:r>
      <w:proofErr w:type="spellEnd"/>
      <w:r w:rsidR="0059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запахли душ..</w:t>
      </w:r>
      <w:proofErr w:type="spellStart"/>
      <w:r w:rsidR="00594769" w:rsidRPr="0059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стые</w:t>
      </w:r>
      <w:proofErr w:type="spellEnd"/>
      <w:r w:rsidR="0059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Start"/>
      <w:r w:rsidR="0059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94769" w:rsidRPr="0059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594769" w:rsidRPr="0059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почки</w:t>
      </w:r>
      <w:r w:rsidR="0059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Появилась мол</w:t>
      </w:r>
      <w:proofErr w:type="gramStart"/>
      <w:r w:rsidR="0059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="00594769" w:rsidRPr="0059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дая</w:t>
      </w:r>
      <w:proofErr w:type="spellEnd"/>
      <w:r w:rsidR="0059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="00594769" w:rsidRPr="0059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94769" w:rsidRPr="0059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травка</w:t>
      </w:r>
      <w:r w:rsidR="0059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="0059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В..глянул</w:t>
      </w:r>
      <w:proofErr w:type="spellEnd"/>
      <w:r w:rsidR="0059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г..</w:t>
      </w:r>
      <w:proofErr w:type="spellStart"/>
      <w:r w:rsidR="00594769" w:rsidRPr="0059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лубенький</w:t>
      </w:r>
      <w:proofErr w:type="spellEnd"/>
      <w:r w:rsidR="0094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9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="00594769" w:rsidRPr="0059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94769" w:rsidRPr="0059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подснежник</w:t>
      </w:r>
      <w:proofErr w:type="gramStart"/>
      <w:r w:rsidR="0059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A15A4F" w:rsidRDefault="00594769" w:rsidP="001A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2CB6" w:rsidRPr="001A2CB6" w:rsidRDefault="00564878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Segoe Script" w:eastAsia="Times New Roman" w:hAnsi="Segoe Script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CF5EE9">
        <w:rPr>
          <w:rFonts w:ascii="Segoe Script" w:eastAsia="Times New Roman" w:hAnsi="Segoe Script" w:cs="Times New Roman"/>
          <w:b/>
          <w:color w:val="000000"/>
          <w:sz w:val="28"/>
          <w:szCs w:val="28"/>
          <w:lang w:eastAsia="ru-RU"/>
        </w:rPr>
        <w:t xml:space="preserve"> </w:t>
      </w:r>
      <w:r w:rsidR="001A2CB6"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Прочитайте текст самостоятельно. Всё ли вам понятно? Почему? (нет, так как не понятен смысл предложений.)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нужно сделать, для того, чтобы те</w:t>
      </w:r>
      <w:proofErr w:type="gramStart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</w:t>
      </w:r>
      <w:r w:rsidR="00A15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</w:t>
      </w:r>
      <w:proofErr w:type="gramEnd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 понятным? (вставить пропущенные слова)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Работа в парах. </w:t>
      </w: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предлагаю вам обсудить в </w:t>
      </w:r>
      <w:proofErr w:type="gramStart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парах</w:t>
      </w:r>
      <w:proofErr w:type="gramEnd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нужно вставить слова. Потом выслушаем ваши ответы.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Обсуждение ответов… (прикрепляю слова карточки.)</w:t>
      </w:r>
    </w:p>
    <w:p w:rsidR="00572158" w:rsidRDefault="00572158" w:rsidP="001A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B6" w:rsidRDefault="001A2CB6" w:rsidP="001A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Запишите первое предложение с комментированием.</w:t>
      </w:r>
    </w:p>
    <w:p w:rsidR="00572158" w:rsidRDefault="007D7CDC" w:rsidP="001A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в первом</w:t>
      </w:r>
      <w:r w:rsidR="00A15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94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редложении вставили слово солнце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72158" w:rsidRDefault="00572158" w:rsidP="001A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7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Найдите основу </w:t>
      </w:r>
      <w:proofErr w:type="gramStart"/>
      <w:r w:rsidR="007D7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предложении</w:t>
      </w:r>
      <w:proofErr w:type="gramEnd"/>
      <w:r w:rsidR="007D7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подчеркните.</w:t>
      </w:r>
    </w:p>
    <w:p w:rsidR="00572158" w:rsidRDefault="00572158" w:rsidP="001A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7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какой вопрос отвечает подлежащее?</w:t>
      </w:r>
    </w:p>
    <w:p w:rsidR="00572158" w:rsidRDefault="00572158" w:rsidP="001A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7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обозначает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какой частью речи является?</w:t>
      </w:r>
    </w:p>
    <w:p w:rsidR="007D7CDC" w:rsidRDefault="00515AD0" w:rsidP="001A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2158" w:rsidRPr="001A2CB6" w:rsidRDefault="00572158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Второе</w:t>
      </w:r>
      <w:r w:rsidR="0094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третье </w:t>
      </w: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 записывают под диктовку (текст закрываю)</w:t>
      </w:r>
    </w:p>
    <w:p w:rsidR="001A2CB6" w:rsidRPr="001A2CB6" w:rsidRDefault="00946EF8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</w:t>
      </w:r>
      <w:r w:rsidR="00F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етвертое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пятое</w:t>
      </w:r>
      <w:r w:rsidR="001A2CB6"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предложение пишут по памяти</w:t>
      </w:r>
    </w:p>
    <w:p w:rsidR="00515AD0" w:rsidRDefault="00946EF8" w:rsidP="001A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Шестое</w:t>
      </w:r>
      <w:r w:rsidR="0051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CB6"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предложение распространяют именами прилагательными. (Наприме</w:t>
      </w:r>
      <w:proofErr w:type="gramStart"/>
      <w:r w:rsidR="001A2CB6"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Выглянул голубенький , красивый , одинокий подснежник</w:t>
      </w:r>
      <w:r w:rsidR="00515AD0" w:rsidRPr="0051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15AD0" w:rsidRDefault="00515AD0" w:rsidP="001A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AD0" w:rsidRDefault="00515AD0" w:rsidP="001A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Придумайте заголо</w:t>
      </w:r>
      <w:r w:rsidR="0051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 к этому текст</w:t>
      </w:r>
      <w:r w:rsidR="009E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у. (Ранняя весна.  </w:t>
      </w:r>
      <w:proofErr w:type="gramStart"/>
      <w:r w:rsidR="009E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Шаги весны</w:t>
      </w: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Дополните этот текст ещё одним подходящим по смыслу предложением</w:t>
      </w:r>
      <w:proofErr w:type="gramStart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ыслушивание варианты ответов)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 меня на доске записаны три варианта предложений. Прочитайте их и скажите, какое из них подходит к тексту.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Весной животные любят греться на солнце.</w:t>
      </w:r>
    </w:p>
    <w:p w:rsidR="001A2CB6" w:rsidRPr="00455E01" w:rsidRDefault="009E282E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9E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Узкая тропинка привела нас в лесную глушь</w:t>
      </w:r>
    </w:p>
    <w:p w:rsidR="009E282E" w:rsidRDefault="009E282E" w:rsidP="001A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</w:t>
      </w:r>
      <w:r w:rsidRPr="009E28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Вся природа ожила и засверкала</w:t>
      </w:r>
    </w:p>
    <w:p w:rsidR="00455E01" w:rsidRPr="00455E01" w:rsidRDefault="009E282E" w:rsidP="001A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455E01" w:rsidRDefault="00455E01" w:rsidP="001A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A2CB6" w:rsidRPr="001A2CB6" w:rsidRDefault="00455E01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r w:rsidR="001A2CB6"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доказываю, что именно третье предложение подходит)</w:t>
      </w:r>
    </w:p>
    <w:p w:rsidR="001A2CB6" w:rsidRDefault="001A2CB6" w:rsidP="001A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Возьмите простые карандаши и линейки</w:t>
      </w:r>
      <w:proofErr w:type="gramStart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одчёркиваем в каждом предложении главные члены).</w:t>
      </w:r>
    </w:p>
    <w:p w:rsidR="00515AD0" w:rsidRPr="001A2CB6" w:rsidRDefault="00515AD0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-Подпишите часть речи над подлежащим 1 , 2, 3, 4, 5 </w:t>
      </w:r>
      <w:r w:rsidR="009E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6</w:t>
      </w:r>
      <w:r w:rsidR="00455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55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едложении.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Назовите предложение, в котором вставленное слово (имя существительное) является второстепенным членом пр</w:t>
      </w:r>
      <w:r w:rsidR="00CF5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едложения</w:t>
      </w:r>
      <w:proofErr w:type="gramStart"/>
      <w:r w:rsidR="00CF5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="00CF5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 - птиц</w:t>
      </w: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234E0" w:rsidRDefault="00572158" w:rsidP="001A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Какой вывод можно сделать?  Имя существительное, которое в предложении отвечает на вопрос кто? или что? – является подлежащим и несет главную мысль в предложении </w:t>
      </w:r>
    </w:p>
    <w:p w:rsidR="001A2CB6" w:rsidRPr="001A2CB6" w:rsidRDefault="005234E0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слово вы вставили в третьем предложении?  На какой вопрос оно отвечает? Это имя существительное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является-ли оно главным членом предложении? Имена существительные, которые отвечают в предложении на другие вопросы – это второстепенные члены предложении  Они служат для смысловой окраски предложения.  М</w:t>
      </w:r>
      <w:r w:rsidR="001A2CB6"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огут быть в предложении как главным членом предложения</w:t>
      </w:r>
      <w:proofErr w:type="gramStart"/>
      <w:r w:rsidR="001A2CB6"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1A2CB6"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второстепенным. (вывешивается третий этаж).</w:t>
      </w:r>
    </w:p>
    <w:p w:rsidR="001A2CB6" w:rsidRDefault="001A2CB6" w:rsidP="001A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доме для имени существительного есть ещё четвёртый этаж, но мы его сможем построить немного позже, изучив нужные для этого темы</w:t>
      </w:r>
      <w:proofErr w:type="gramStart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ывешиваю пустой этаж и крышу дома).</w:t>
      </w:r>
    </w:p>
    <w:p w:rsidR="00CF5EE9" w:rsidRDefault="00CF5EE9" w:rsidP="001A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5.Закрепление изученного материала</w:t>
      </w:r>
    </w:p>
    <w:p w:rsidR="00CF5EE9" w:rsidRDefault="00CF5EE9" w:rsidP="001A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по учебнику</w:t>
      </w:r>
    </w:p>
    <w:p w:rsidR="00CF5EE9" w:rsidRDefault="00CF5EE9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F5EE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Упр.390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(</w:t>
      </w:r>
      <w:r w:rsidRPr="00CF5EE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CF5EE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 14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</w:t>
      </w:r>
    </w:p>
    <w:p w:rsidR="00CF5EE9" w:rsidRDefault="00CF5EE9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-Прочитайте пословицу. Объясните ее смысл.</w:t>
      </w:r>
    </w:p>
    <w:p w:rsidR="00CF5EE9" w:rsidRDefault="00CF5EE9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-Назовите орфограммы в словах. Объясните их написание.</w:t>
      </w:r>
    </w:p>
    <w:p w:rsidR="00CF5EE9" w:rsidRDefault="00CF5EE9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</w:t>
      </w:r>
      <w:r w:rsidR="002367D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Прочитайте пословицу еще раз. Постарайтесь запомнить.</w:t>
      </w:r>
    </w:p>
    <w:p w:rsidR="002367D6" w:rsidRDefault="002367D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Подготовьтесь к письму по памяти, пользуясь памяткой 3.</w:t>
      </w:r>
    </w:p>
    <w:p w:rsidR="002367D6" w:rsidRPr="00CF5EE9" w:rsidRDefault="002367D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(Письмо по памяти.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Выполнение задания. </w:t>
      </w:r>
      <w:proofErr w:type="gramStart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Взаимопроверка.)</w:t>
      </w:r>
      <w:proofErr w:type="gramEnd"/>
    </w:p>
    <w:p w:rsidR="002367D6" w:rsidRDefault="002367D6" w:rsidP="001A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Выборочное списывание.</w:t>
      </w:r>
    </w:p>
    <w:p w:rsidR="002367D6" w:rsidRDefault="002367D6" w:rsidP="001A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Выпишите имена существительные.</w:t>
      </w:r>
    </w:p>
    <w:p w:rsidR="002367D6" w:rsidRDefault="002367D6" w:rsidP="001A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Опять дожди, опять туман,</w:t>
      </w:r>
    </w:p>
    <w:p w:rsidR="002367D6" w:rsidRDefault="002367D6" w:rsidP="001A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листопад, и голый лес,</w:t>
      </w:r>
    </w:p>
    <w:p w:rsidR="002367D6" w:rsidRDefault="002367D6" w:rsidP="001A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потемневшие поляны,</w:t>
      </w:r>
    </w:p>
    <w:p w:rsidR="002367D6" w:rsidRDefault="002367D6" w:rsidP="001A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низкий, серый свод небес.</w:t>
      </w:r>
    </w:p>
    <w:p w:rsidR="002367D6" w:rsidRDefault="002367D6" w:rsidP="001A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Опять осенняя погода!</w:t>
      </w:r>
    </w:p>
    <w:p w:rsidR="002367D6" w:rsidRDefault="002367D6" w:rsidP="001A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И, мягкой влажности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полна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2367D6" w:rsidRDefault="0057282B" w:rsidP="001A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Мне сердце веселит она:</w:t>
      </w:r>
    </w:p>
    <w:p w:rsidR="0057282B" w:rsidRDefault="0057282B" w:rsidP="001A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Люблю я это время года.      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С. Аксаков</w:t>
      </w:r>
      <w:bookmarkStart w:id="0" w:name="_GoBack"/>
      <w:bookmarkEnd w:id="0"/>
    </w:p>
    <w:p w:rsidR="002367D6" w:rsidRPr="0057282B" w:rsidRDefault="00CF5EE9" w:rsidP="001A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</w:t>
      </w:r>
      <w:r w:rsidR="001A2CB6" w:rsidRPr="001A2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Итог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обобщим наши сегодняшние полученные знания по этажам</w:t>
      </w:r>
      <w:proofErr w:type="gramStart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ченик делает вывод с помощью дома)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Имена существительные могут быть одушевлёнными и неодушевлёнными, могут обозначать не только предметы, но и названия городов, рек, улиц, профессий, явлений природы и т.д.; в предложении могут быть как главным, так и второстепенным членом предложения.</w:t>
      </w:r>
    </w:p>
    <w:p w:rsidR="001A2CB6" w:rsidRPr="001A2CB6" w:rsidRDefault="00CF5EE9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V7</w:t>
      </w:r>
      <w:r w:rsidR="001A2CB6" w:rsidRPr="001A2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Домашнее задание.</w:t>
      </w:r>
    </w:p>
    <w:p w:rsidR="001A2CB6" w:rsidRPr="001A2CB6" w:rsidRDefault="001A2CB6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14, упр. 392.</w:t>
      </w:r>
    </w:p>
    <w:p w:rsidR="001A2CB6" w:rsidRPr="001A2CB6" w:rsidRDefault="00CF5EE9" w:rsidP="001A2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1A2CB6" w:rsidRPr="001A2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Оценивание</w:t>
      </w:r>
    </w:p>
    <w:p w:rsidR="00930E34" w:rsidRPr="00930E34" w:rsidRDefault="00930E34" w:rsidP="002709C1">
      <w:pPr>
        <w:rPr>
          <w:rFonts w:ascii="Arial" w:eastAsia="Times New Roman" w:hAnsi="Arial" w:cs="Arial"/>
          <w:color w:val="000000"/>
          <w:lang w:eastAsia="ru-RU"/>
        </w:rPr>
      </w:pPr>
    </w:p>
    <w:p w:rsidR="00FD49B3" w:rsidRPr="00B14F34" w:rsidRDefault="00FD49B3" w:rsidP="00B14F34"/>
    <w:sectPr w:rsidR="00FD49B3" w:rsidRPr="00B14F3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40F" w:rsidRDefault="0034440F" w:rsidP="0010633B">
      <w:pPr>
        <w:spacing w:after="0" w:line="240" w:lineRule="auto"/>
      </w:pPr>
      <w:r>
        <w:separator/>
      </w:r>
    </w:p>
  </w:endnote>
  <w:endnote w:type="continuationSeparator" w:id="0">
    <w:p w:rsidR="0034440F" w:rsidRDefault="0034440F" w:rsidP="00106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33B" w:rsidRDefault="009D56A3" w:rsidP="00887EE4">
    <w:pPr>
      <w:pStyle w:val="a6"/>
    </w:pPr>
    <w:r>
      <w:t xml:space="preserve"> </w:t>
    </w:r>
    <w:r w:rsidR="00887EE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40F" w:rsidRDefault="0034440F" w:rsidP="0010633B">
      <w:pPr>
        <w:spacing w:after="0" w:line="240" w:lineRule="auto"/>
      </w:pPr>
      <w:r>
        <w:separator/>
      </w:r>
    </w:p>
  </w:footnote>
  <w:footnote w:type="continuationSeparator" w:id="0">
    <w:p w:rsidR="0034440F" w:rsidRDefault="0034440F" w:rsidP="00106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71D5"/>
    <w:multiLevelType w:val="multilevel"/>
    <w:tmpl w:val="8828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27CAE"/>
    <w:multiLevelType w:val="multilevel"/>
    <w:tmpl w:val="C2AA8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FA75AA9"/>
    <w:multiLevelType w:val="hybridMultilevel"/>
    <w:tmpl w:val="D8329F56"/>
    <w:lvl w:ilvl="0" w:tplc="E92CE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121BD"/>
    <w:multiLevelType w:val="multilevel"/>
    <w:tmpl w:val="26CA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3D3AA6"/>
    <w:multiLevelType w:val="multilevel"/>
    <w:tmpl w:val="5BB81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78837EA5"/>
    <w:multiLevelType w:val="multilevel"/>
    <w:tmpl w:val="C706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A1"/>
    <w:rsid w:val="00030335"/>
    <w:rsid w:val="000378C6"/>
    <w:rsid w:val="00065826"/>
    <w:rsid w:val="00067152"/>
    <w:rsid w:val="0007396F"/>
    <w:rsid w:val="0009018F"/>
    <w:rsid w:val="000C1E8B"/>
    <w:rsid w:val="000C3CBF"/>
    <w:rsid w:val="000C7A8A"/>
    <w:rsid w:val="000E132C"/>
    <w:rsid w:val="0010633B"/>
    <w:rsid w:val="001271C9"/>
    <w:rsid w:val="00163632"/>
    <w:rsid w:val="00165BF4"/>
    <w:rsid w:val="001779DB"/>
    <w:rsid w:val="00186896"/>
    <w:rsid w:val="0019484F"/>
    <w:rsid w:val="001A2CB6"/>
    <w:rsid w:val="001B45AE"/>
    <w:rsid w:val="001C602E"/>
    <w:rsid w:val="001E1EEE"/>
    <w:rsid w:val="001E2098"/>
    <w:rsid w:val="001E448C"/>
    <w:rsid w:val="002367D6"/>
    <w:rsid w:val="00252DF2"/>
    <w:rsid w:val="00254D17"/>
    <w:rsid w:val="0026763C"/>
    <w:rsid w:val="002709C1"/>
    <w:rsid w:val="00290F0C"/>
    <w:rsid w:val="00296E62"/>
    <w:rsid w:val="002A7102"/>
    <w:rsid w:val="002A7DB2"/>
    <w:rsid w:val="002D3ED5"/>
    <w:rsid w:val="002D5815"/>
    <w:rsid w:val="002D72E0"/>
    <w:rsid w:val="003061B9"/>
    <w:rsid w:val="00316DFB"/>
    <w:rsid w:val="0034440F"/>
    <w:rsid w:val="003471CF"/>
    <w:rsid w:val="003745E7"/>
    <w:rsid w:val="00395E05"/>
    <w:rsid w:val="003B7594"/>
    <w:rsid w:val="003C1040"/>
    <w:rsid w:val="003D6630"/>
    <w:rsid w:val="003F2432"/>
    <w:rsid w:val="00400A3A"/>
    <w:rsid w:val="0042233E"/>
    <w:rsid w:val="00444743"/>
    <w:rsid w:val="004463F1"/>
    <w:rsid w:val="00447955"/>
    <w:rsid w:val="00455E01"/>
    <w:rsid w:val="0046131E"/>
    <w:rsid w:val="00492D37"/>
    <w:rsid w:val="00495D45"/>
    <w:rsid w:val="00495F5F"/>
    <w:rsid w:val="004B5C06"/>
    <w:rsid w:val="004C2FFE"/>
    <w:rsid w:val="004E58EA"/>
    <w:rsid w:val="004F03BE"/>
    <w:rsid w:val="004F0C24"/>
    <w:rsid w:val="004F0DBB"/>
    <w:rsid w:val="00514D15"/>
    <w:rsid w:val="00515AD0"/>
    <w:rsid w:val="005234E0"/>
    <w:rsid w:val="00532F98"/>
    <w:rsid w:val="005436CA"/>
    <w:rsid w:val="00551DC1"/>
    <w:rsid w:val="00564878"/>
    <w:rsid w:val="00570612"/>
    <w:rsid w:val="00572158"/>
    <w:rsid w:val="0057282B"/>
    <w:rsid w:val="005770F0"/>
    <w:rsid w:val="00594769"/>
    <w:rsid w:val="00596536"/>
    <w:rsid w:val="005B4850"/>
    <w:rsid w:val="005B734A"/>
    <w:rsid w:val="005F35F3"/>
    <w:rsid w:val="006012CC"/>
    <w:rsid w:val="00624192"/>
    <w:rsid w:val="00656A7C"/>
    <w:rsid w:val="00676ECB"/>
    <w:rsid w:val="0068045C"/>
    <w:rsid w:val="006A33E6"/>
    <w:rsid w:val="006D67E9"/>
    <w:rsid w:val="006E5C3D"/>
    <w:rsid w:val="007234A1"/>
    <w:rsid w:val="007A6531"/>
    <w:rsid w:val="007B05FA"/>
    <w:rsid w:val="007C52F0"/>
    <w:rsid w:val="007D7CDC"/>
    <w:rsid w:val="00824120"/>
    <w:rsid w:val="00824828"/>
    <w:rsid w:val="00833179"/>
    <w:rsid w:val="00841FE4"/>
    <w:rsid w:val="008677F8"/>
    <w:rsid w:val="00887EE4"/>
    <w:rsid w:val="008B24F2"/>
    <w:rsid w:val="00904718"/>
    <w:rsid w:val="00915B2A"/>
    <w:rsid w:val="00930E34"/>
    <w:rsid w:val="00946EF8"/>
    <w:rsid w:val="009517BE"/>
    <w:rsid w:val="009825CB"/>
    <w:rsid w:val="00982E6F"/>
    <w:rsid w:val="00983EDB"/>
    <w:rsid w:val="009A7343"/>
    <w:rsid w:val="009C3F09"/>
    <w:rsid w:val="009C3FB1"/>
    <w:rsid w:val="009D56A3"/>
    <w:rsid w:val="009E282E"/>
    <w:rsid w:val="009E5C8E"/>
    <w:rsid w:val="00A10D51"/>
    <w:rsid w:val="00A155F1"/>
    <w:rsid w:val="00A15A4F"/>
    <w:rsid w:val="00A30353"/>
    <w:rsid w:val="00A422A1"/>
    <w:rsid w:val="00A52B48"/>
    <w:rsid w:val="00A80814"/>
    <w:rsid w:val="00AA7C1A"/>
    <w:rsid w:val="00AB757A"/>
    <w:rsid w:val="00AD3211"/>
    <w:rsid w:val="00B025C0"/>
    <w:rsid w:val="00B14F34"/>
    <w:rsid w:val="00B306D1"/>
    <w:rsid w:val="00B313A5"/>
    <w:rsid w:val="00B4183A"/>
    <w:rsid w:val="00B56134"/>
    <w:rsid w:val="00B8183B"/>
    <w:rsid w:val="00B821EF"/>
    <w:rsid w:val="00B91CFF"/>
    <w:rsid w:val="00B96C8F"/>
    <w:rsid w:val="00BA01FB"/>
    <w:rsid w:val="00BF4DD6"/>
    <w:rsid w:val="00C03581"/>
    <w:rsid w:val="00C30716"/>
    <w:rsid w:val="00C523C0"/>
    <w:rsid w:val="00C8061F"/>
    <w:rsid w:val="00C8169B"/>
    <w:rsid w:val="00C90243"/>
    <w:rsid w:val="00CB081B"/>
    <w:rsid w:val="00CB4828"/>
    <w:rsid w:val="00CB60CB"/>
    <w:rsid w:val="00CC28CF"/>
    <w:rsid w:val="00CD3203"/>
    <w:rsid w:val="00CF3433"/>
    <w:rsid w:val="00CF5EE9"/>
    <w:rsid w:val="00D26693"/>
    <w:rsid w:val="00D43853"/>
    <w:rsid w:val="00D44858"/>
    <w:rsid w:val="00D561A1"/>
    <w:rsid w:val="00DA4566"/>
    <w:rsid w:val="00DB238E"/>
    <w:rsid w:val="00DE6407"/>
    <w:rsid w:val="00E0670B"/>
    <w:rsid w:val="00E31EAF"/>
    <w:rsid w:val="00E34E39"/>
    <w:rsid w:val="00E85CF4"/>
    <w:rsid w:val="00EB32E1"/>
    <w:rsid w:val="00EB7B10"/>
    <w:rsid w:val="00EC6D2E"/>
    <w:rsid w:val="00EE1560"/>
    <w:rsid w:val="00F03F58"/>
    <w:rsid w:val="00F07520"/>
    <w:rsid w:val="00F10C6D"/>
    <w:rsid w:val="00F246CA"/>
    <w:rsid w:val="00F36FB1"/>
    <w:rsid w:val="00F40580"/>
    <w:rsid w:val="00F40C4B"/>
    <w:rsid w:val="00F45153"/>
    <w:rsid w:val="00F6028F"/>
    <w:rsid w:val="00FA665D"/>
    <w:rsid w:val="00FB69C4"/>
    <w:rsid w:val="00FD49B3"/>
    <w:rsid w:val="00FE4AD8"/>
    <w:rsid w:val="00FE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2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33B"/>
  </w:style>
  <w:style w:type="paragraph" w:styleId="a6">
    <w:name w:val="footer"/>
    <w:basedOn w:val="a"/>
    <w:link w:val="a7"/>
    <w:uiPriority w:val="99"/>
    <w:unhideWhenUsed/>
    <w:rsid w:val="0010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33B"/>
  </w:style>
  <w:style w:type="paragraph" w:styleId="a8">
    <w:name w:val="Normal (Web)"/>
    <w:basedOn w:val="a"/>
    <w:uiPriority w:val="99"/>
    <w:semiHidden/>
    <w:unhideWhenUsed/>
    <w:rsid w:val="00EC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9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6536"/>
    <w:rPr>
      <w:rFonts w:ascii="Tahoma" w:hAnsi="Tahoma" w:cs="Tahoma"/>
      <w:sz w:val="16"/>
      <w:szCs w:val="16"/>
    </w:rPr>
  </w:style>
  <w:style w:type="paragraph" w:customStyle="1" w:styleId="c58">
    <w:name w:val="c5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A6531"/>
  </w:style>
  <w:style w:type="character" w:customStyle="1" w:styleId="c21">
    <w:name w:val="c21"/>
    <w:basedOn w:val="a0"/>
    <w:rsid w:val="007A6531"/>
  </w:style>
  <w:style w:type="character" w:customStyle="1" w:styleId="c3">
    <w:name w:val="c3"/>
    <w:basedOn w:val="a0"/>
    <w:rsid w:val="007A6531"/>
  </w:style>
  <w:style w:type="paragraph" w:customStyle="1" w:styleId="c31">
    <w:name w:val="c31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6531"/>
  </w:style>
  <w:style w:type="character" w:customStyle="1" w:styleId="c5">
    <w:name w:val="c5"/>
    <w:basedOn w:val="a0"/>
    <w:rsid w:val="007A6531"/>
  </w:style>
  <w:style w:type="paragraph" w:customStyle="1" w:styleId="c19">
    <w:name w:val="c19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7A6531"/>
  </w:style>
  <w:style w:type="character" w:customStyle="1" w:styleId="c53">
    <w:name w:val="c53"/>
    <w:basedOn w:val="a0"/>
    <w:rsid w:val="007A6531"/>
  </w:style>
  <w:style w:type="character" w:customStyle="1" w:styleId="c17">
    <w:name w:val="c17"/>
    <w:basedOn w:val="a0"/>
    <w:rsid w:val="007A6531"/>
  </w:style>
  <w:style w:type="paragraph" w:customStyle="1" w:styleId="c38">
    <w:name w:val="c3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A6531"/>
  </w:style>
  <w:style w:type="paragraph" w:customStyle="1" w:styleId="c39">
    <w:name w:val="c39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7A6531"/>
  </w:style>
  <w:style w:type="paragraph" w:customStyle="1" w:styleId="c16">
    <w:name w:val="c16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7A6531"/>
  </w:style>
  <w:style w:type="character" w:customStyle="1" w:styleId="c40">
    <w:name w:val="c40"/>
    <w:basedOn w:val="a0"/>
    <w:rsid w:val="007A6531"/>
  </w:style>
  <w:style w:type="character" w:customStyle="1" w:styleId="c6">
    <w:name w:val="c6"/>
    <w:basedOn w:val="a0"/>
    <w:rsid w:val="007A6531"/>
  </w:style>
  <w:style w:type="paragraph" w:customStyle="1" w:styleId="c43">
    <w:name w:val="c43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7A6531"/>
  </w:style>
  <w:style w:type="character" w:customStyle="1" w:styleId="c11">
    <w:name w:val="c11"/>
    <w:basedOn w:val="a0"/>
    <w:rsid w:val="00930E34"/>
  </w:style>
  <w:style w:type="character" w:customStyle="1" w:styleId="c10">
    <w:name w:val="c10"/>
    <w:basedOn w:val="a0"/>
    <w:rsid w:val="00930E34"/>
  </w:style>
  <w:style w:type="paragraph" w:customStyle="1" w:styleId="c4">
    <w:name w:val="c4"/>
    <w:basedOn w:val="a"/>
    <w:rsid w:val="0093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30E34"/>
  </w:style>
  <w:style w:type="character" w:customStyle="1" w:styleId="c14">
    <w:name w:val="c14"/>
    <w:basedOn w:val="a0"/>
    <w:rsid w:val="001A2CB6"/>
  </w:style>
  <w:style w:type="paragraph" w:customStyle="1" w:styleId="c7">
    <w:name w:val="c7"/>
    <w:basedOn w:val="a"/>
    <w:rsid w:val="001A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2CB6"/>
  </w:style>
  <w:style w:type="character" w:styleId="ab">
    <w:name w:val="Placeholder Text"/>
    <w:basedOn w:val="a0"/>
    <w:uiPriority w:val="99"/>
    <w:semiHidden/>
    <w:rsid w:val="00165BF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2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33B"/>
  </w:style>
  <w:style w:type="paragraph" w:styleId="a6">
    <w:name w:val="footer"/>
    <w:basedOn w:val="a"/>
    <w:link w:val="a7"/>
    <w:uiPriority w:val="99"/>
    <w:unhideWhenUsed/>
    <w:rsid w:val="0010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33B"/>
  </w:style>
  <w:style w:type="paragraph" w:styleId="a8">
    <w:name w:val="Normal (Web)"/>
    <w:basedOn w:val="a"/>
    <w:uiPriority w:val="99"/>
    <w:semiHidden/>
    <w:unhideWhenUsed/>
    <w:rsid w:val="00EC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9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6536"/>
    <w:rPr>
      <w:rFonts w:ascii="Tahoma" w:hAnsi="Tahoma" w:cs="Tahoma"/>
      <w:sz w:val="16"/>
      <w:szCs w:val="16"/>
    </w:rPr>
  </w:style>
  <w:style w:type="paragraph" w:customStyle="1" w:styleId="c58">
    <w:name w:val="c5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A6531"/>
  </w:style>
  <w:style w:type="character" w:customStyle="1" w:styleId="c21">
    <w:name w:val="c21"/>
    <w:basedOn w:val="a0"/>
    <w:rsid w:val="007A6531"/>
  </w:style>
  <w:style w:type="character" w:customStyle="1" w:styleId="c3">
    <w:name w:val="c3"/>
    <w:basedOn w:val="a0"/>
    <w:rsid w:val="007A6531"/>
  </w:style>
  <w:style w:type="paragraph" w:customStyle="1" w:styleId="c31">
    <w:name w:val="c31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6531"/>
  </w:style>
  <w:style w:type="character" w:customStyle="1" w:styleId="c5">
    <w:name w:val="c5"/>
    <w:basedOn w:val="a0"/>
    <w:rsid w:val="007A6531"/>
  </w:style>
  <w:style w:type="paragraph" w:customStyle="1" w:styleId="c19">
    <w:name w:val="c19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7A6531"/>
  </w:style>
  <w:style w:type="character" w:customStyle="1" w:styleId="c53">
    <w:name w:val="c53"/>
    <w:basedOn w:val="a0"/>
    <w:rsid w:val="007A6531"/>
  </w:style>
  <w:style w:type="character" w:customStyle="1" w:styleId="c17">
    <w:name w:val="c17"/>
    <w:basedOn w:val="a0"/>
    <w:rsid w:val="007A6531"/>
  </w:style>
  <w:style w:type="paragraph" w:customStyle="1" w:styleId="c38">
    <w:name w:val="c3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A6531"/>
  </w:style>
  <w:style w:type="paragraph" w:customStyle="1" w:styleId="c39">
    <w:name w:val="c39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7A6531"/>
  </w:style>
  <w:style w:type="paragraph" w:customStyle="1" w:styleId="c16">
    <w:name w:val="c16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7A6531"/>
  </w:style>
  <w:style w:type="character" w:customStyle="1" w:styleId="c40">
    <w:name w:val="c40"/>
    <w:basedOn w:val="a0"/>
    <w:rsid w:val="007A6531"/>
  </w:style>
  <w:style w:type="character" w:customStyle="1" w:styleId="c6">
    <w:name w:val="c6"/>
    <w:basedOn w:val="a0"/>
    <w:rsid w:val="007A6531"/>
  </w:style>
  <w:style w:type="paragraph" w:customStyle="1" w:styleId="c43">
    <w:name w:val="c43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7A6531"/>
  </w:style>
  <w:style w:type="character" w:customStyle="1" w:styleId="c11">
    <w:name w:val="c11"/>
    <w:basedOn w:val="a0"/>
    <w:rsid w:val="00930E34"/>
  </w:style>
  <w:style w:type="character" w:customStyle="1" w:styleId="c10">
    <w:name w:val="c10"/>
    <w:basedOn w:val="a0"/>
    <w:rsid w:val="00930E34"/>
  </w:style>
  <w:style w:type="paragraph" w:customStyle="1" w:styleId="c4">
    <w:name w:val="c4"/>
    <w:basedOn w:val="a"/>
    <w:rsid w:val="0093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30E34"/>
  </w:style>
  <w:style w:type="character" w:customStyle="1" w:styleId="c14">
    <w:name w:val="c14"/>
    <w:basedOn w:val="a0"/>
    <w:rsid w:val="001A2CB6"/>
  </w:style>
  <w:style w:type="paragraph" w:customStyle="1" w:styleId="c7">
    <w:name w:val="c7"/>
    <w:basedOn w:val="a"/>
    <w:rsid w:val="001A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2CB6"/>
  </w:style>
  <w:style w:type="character" w:styleId="ab">
    <w:name w:val="Placeholder Text"/>
    <w:basedOn w:val="a0"/>
    <w:uiPriority w:val="99"/>
    <w:semiHidden/>
    <w:rsid w:val="00165B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79E99-B442-4D05-B8E6-7C4BCF75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2019-03-11T12:44:00Z</cp:lastPrinted>
  <dcterms:created xsi:type="dcterms:W3CDTF">2019-03-12T14:58:00Z</dcterms:created>
  <dcterms:modified xsi:type="dcterms:W3CDTF">2019-03-12T14:58:00Z</dcterms:modified>
</cp:coreProperties>
</file>